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A58430" w14:textId="26D67A2E" w:rsidR="00EC4553" w:rsidRDefault="00B92D5D" w:rsidP="00302C5B">
      <w:pPr>
        <w:jc w:val="center"/>
        <w:rPr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b/>
          <w:bCs/>
          <w:sz w:val="24"/>
          <w:szCs w:val="24"/>
          <w:u w:val="single"/>
        </w:rPr>
        <w:t>INFORMASJONSSKRIV TIL FØRESETTE</w:t>
      </w:r>
      <w:r w:rsidR="00E43795" w:rsidRPr="00302C5B">
        <w:rPr>
          <w:b/>
          <w:bCs/>
          <w:sz w:val="24"/>
          <w:szCs w:val="24"/>
          <w:u w:val="single"/>
        </w:rPr>
        <w:t xml:space="preserve"> VED</w:t>
      </w:r>
      <w:r w:rsidR="00872423" w:rsidRPr="00302C5B">
        <w:rPr>
          <w:b/>
          <w:bCs/>
          <w:sz w:val="24"/>
          <w:szCs w:val="24"/>
          <w:u w:val="single"/>
        </w:rPr>
        <w:t xml:space="preserve"> VALDERØY BARNESK</w:t>
      </w:r>
      <w:r w:rsidR="00272AD7">
        <w:rPr>
          <w:b/>
          <w:bCs/>
          <w:sz w:val="24"/>
          <w:szCs w:val="24"/>
          <w:u w:val="single"/>
        </w:rPr>
        <w:t>UL</w:t>
      </w:r>
      <w:r w:rsidR="00872423" w:rsidRPr="00302C5B">
        <w:rPr>
          <w:b/>
          <w:bCs/>
          <w:sz w:val="24"/>
          <w:szCs w:val="24"/>
          <w:u w:val="single"/>
        </w:rPr>
        <w:t>E</w:t>
      </w:r>
    </w:p>
    <w:p w14:paraId="0D19EF5C" w14:textId="77777777" w:rsidR="006F4ED1" w:rsidRPr="00302C5B" w:rsidRDefault="006F4ED1" w:rsidP="00302C5B">
      <w:pPr>
        <w:jc w:val="center"/>
        <w:rPr>
          <w:b/>
          <w:bCs/>
          <w:sz w:val="24"/>
          <w:szCs w:val="24"/>
          <w:u w:val="single"/>
        </w:rPr>
      </w:pPr>
    </w:p>
    <w:p w14:paraId="4906A466" w14:textId="23DD6705" w:rsidR="00872423" w:rsidRPr="00B92D5D" w:rsidRDefault="00872423">
      <w:pPr>
        <w:rPr>
          <w:lang w:val="nn-NO"/>
        </w:rPr>
      </w:pPr>
      <w:r w:rsidRPr="00B92D5D">
        <w:rPr>
          <w:lang w:val="nn-NO"/>
        </w:rPr>
        <w:t>Trafikken er e</w:t>
      </w:r>
      <w:r w:rsidR="00B92D5D" w:rsidRPr="00B92D5D">
        <w:rPr>
          <w:lang w:val="nn-NO"/>
        </w:rPr>
        <w:t>i</w:t>
      </w:r>
      <w:r w:rsidRPr="00B92D5D">
        <w:rPr>
          <w:lang w:val="nn-NO"/>
        </w:rPr>
        <w:t xml:space="preserve"> utfordring ved VBS, spesielt i vinterhalvåret.</w:t>
      </w:r>
      <w:r w:rsidR="00856F08" w:rsidRPr="00B92D5D">
        <w:rPr>
          <w:lang w:val="nn-NO"/>
        </w:rPr>
        <w:t xml:space="preserve"> Parkering i </w:t>
      </w:r>
      <w:r w:rsidR="00B92D5D" w:rsidRPr="00B92D5D">
        <w:rPr>
          <w:lang w:val="nn-NO"/>
        </w:rPr>
        <w:t>rundkøyringa</w:t>
      </w:r>
      <w:r w:rsidR="00B92D5D">
        <w:rPr>
          <w:lang w:val="nn-NO"/>
        </w:rPr>
        <w:t xml:space="preserve"> (kiss’n’ride sone) er særdeles </w:t>
      </w:r>
      <w:r w:rsidR="00B92D5D" w:rsidRPr="00B92D5D">
        <w:rPr>
          <w:lang w:val="nn-NO"/>
        </w:rPr>
        <w:t>øydeleggande</w:t>
      </w:r>
      <w:r w:rsidR="00856F08" w:rsidRPr="00B92D5D">
        <w:rPr>
          <w:lang w:val="nn-NO"/>
        </w:rPr>
        <w:t xml:space="preserve"> for trafikkflyten. </w:t>
      </w:r>
      <w:r w:rsidR="00B92D5D">
        <w:rPr>
          <w:lang w:val="nn-NO"/>
        </w:rPr>
        <w:t>For å bet</w:t>
      </w:r>
      <w:r w:rsidRPr="00B92D5D">
        <w:rPr>
          <w:lang w:val="nn-NO"/>
        </w:rPr>
        <w:t>re trafikk</w:t>
      </w:r>
      <w:r w:rsidR="00856F08" w:rsidRPr="00B92D5D">
        <w:rPr>
          <w:lang w:val="nn-NO"/>
        </w:rPr>
        <w:t>bildet</w:t>
      </w:r>
      <w:r w:rsidRPr="00B92D5D">
        <w:rPr>
          <w:lang w:val="nn-NO"/>
        </w:rPr>
        <w:t>, er det viktig at alle som leverer barna med bil, retter</w:t>
      </w:r>
      <w:r w:rsidR="00B92D5D">
        <w:rPr>
          <w:lang w:val="nn-NO"/>
        </w:rPr>
        <w:t xml:space="preserve"> seg etter skilt og reglar i sku</w:t>
      </w:r>
      <w:r w:rsidRPr="00B92D5D">
        <w:rPr>
          <w:lang w:val="nn-NO"/>
        </w:rPr>
        <w:t>leområdet.</w:t>
      </w:r>
      <w:r w:rsidR="00302C5B" w:rsidRPr="00B92D5D">
        <w:rPr>
          <w:lang w:val="nn-NO"/>
        </w:rPr>
        <w:t xml:space="preserve"> </w:t>
      </w:r>
      <w:r w:rsidR="00B92D5D" w:rsidRPr="00B92D5D">
        <w:rPr>
          <w:lang w:val="nn-NO"/>
        </w:rPr>
        <w:t>Følg</w:t>
      </w:r>
      <w:r w:rsidR="00B92D5D">
        <w:rPr>
          <w:lang w:val="nn-NO"/>
        </w:rPr>
        <w:t>j</w:t>
      </w:r>
      <w:r w:rsidR="00B92D5D" w:rsidRPr="00B92D5D">
        <w:rPr>
          <w:lang w:val="nn-NO"/>
        </w:rPr>
        <w:t>ande</w:t>
      </w:r>
      <w:r w:rsidR="00B92D5D">
        <w:rPr>
          <w:lang w:val="nn-NO"/>
        </w:rPr>
        <w:t xml:space="preserve"> regla</w:t>
      </w:r>
      <w:r w:rsidRPr="00B92D5D">
        <w:rPr>
          <w:lang w:val="nn-NO"/>
        </w:rPr>
        <w:t xml:space="preserve">r gjelder i </w:t>
      </w:r>
      <w:r w:rsidR="00B92D5D" w:rsidRPr="00B92D5D">
        <w:rPr>
          <w:lang w:val="nn-NO"/>
        </w:rPr>
        <w:t>rundkøyringa</w:t>
      </w:r>
      <w:r w:rsidRPr="00B92D5D">
        <w:rPr>
          <w:lang w:val="nn-NO"/>
        </w:rPr>
        <w:t>:</w:t>
      </w:r>
    </w:p>
    <w:p w14:paraId="1EDDC761" w14:textId="254E9810" w:rsidR="00872423" w:rsidRPr="006F4ED1" w:rsidRDefault="00872423" w:rsidP="00872423">
      <w:pPr>
        <w:pStyle w:val="Listeavsnitt"/>
        <w:numPr>
          <w:ilvl w:val="0"/>
          <w:numId w:val="1"/>
        </w:numPr>
        <w:rPr>
          <w:lang w:val="nn-NO"/>
        </w:rPr>
      </w:pPr>
      <w:r w:rsidRPr="00B92D5D">
        <w:rPr>
          <w:lang w:val="nn-NO"/>
        </w:rPr>
        <w:t>Dette er e</w:t>
      </w:r>
      <w:r w:rsidR="00B92D5D">
        <w:rPr>
          <w:lang w:val="nn-NO"/>
        </w:rPr>
        <w:t>i</w:t>
      </w:r>
      <w:r w:rsidR="006F4ED1">
        <w:rPr>
          <w:lang w:val="nn-NO"/>
        </w:rPr>
        <w:t xml:space="preserve"> kiss’n’ride sone. D</w:t>
      </w:r>
      <w:r w:rsidRPr="00B92D5D">
        <w:rPr>
          <w:lang w:val="nn-NO"/>
        </w:rPr>
        <w:t>et er</w:t>
      </w:r>
      <w:r w:rsidRPr="00B92D5D">
        <w:rPr>
          <w:u w:val="single"/>
          <w:lang w:val="nn-NO"/>
        </w:rPr>
        <w:t xml:space="preserve"> </w:t>
      </w:r>
      <w:r w:rsidR="00B92D5D">
        <w:rPr>
          <w:u w:val="single"/>
          <w:lang w:val="nn-NO"/>
        </w:rPr>
        <w:t>ikkje lov</w:t>
      </w:r>
      <w:r w:rsidRPr="00B92D5D">
        <w:rPr>
          <w:lang w:val="nn-NO"/>
        </w:rPr>
        <w:t xml:space="preserve"> å parkere i </w:t>
      </w:r>
      <w:r w:rsidR="00B92D5D" w:rsidRPr="00B92D5D">
        <w:rPr>
          <w:lang w:val="nn-NO"/>
        </w:rPr>
        <w:t>rundkøyringa</w:t>
      </w:r>
      <w:r w:rsidR="00DE28C7" w:rsidRPr="00B92D5D">
        <w:rPr>
          <w:lang w:val="nn-NO"/>
        </w:rPr>
        <w:t xml:space="preserve">; dvs. å forlate bilen for å levere. </w:t>
      </w:r>
      <w:r w:rsidR="00DE28C7" w:rsidRPr="006F4ED1">
        <w:rPr>
          <w:lang w:val="nn-NO"/>
        </w:rPr>
        <w:t>Å gå ut av bilen for å hjelpe bar</w:t>
      </w:r>
      <w:r w:rsidR="00B92D5D" w:rsidRPr="006F4ED1">
        <w:rPr>
          <w:lang w:val="nn-NO"/>
        </w:rPr>
        <w:t xml:space="preserve">na ut er sjølvsagt </w:t>
      </w:r>
      <w:r w:rsidR="00DE28C7" w:rsidRPr="006F4ED1">
        <w:rPr>
          <w:lang w:val="nn-NO"/>
        </w:rPr>
        <w:t>he</w:t>
      </w:r>
      <w:r w:rsidR="006F4ED1">
        <w:rPr>
          <w:lang w:val="nn-NO"/>
        </w:rPr>
        <w:t>i</w:t>
      </w:r>
      <w:r w:rsidR="00DE28C7" w:rsidRPr="006F4ED1">
        <w:rPr>
          <w:lang w:val="nn-NO"/>
        </w:rPr>
        <w:t>lt i orden.</w:t>
      </w:r>
    </w:p>
    <w:p w14:paraId="2BF1F01A" w14:textId="099FB31D" w:rsidR="00E43795" w:rsidRPr="00B92D5D" w:rsidRDefault="006F4ED1" w:rsidP="00872423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>Det er 1</w:t>
      </w:r>
      <w:r w:rsidR="00872423" w:rsidRPr="00B92D5D">
        <w:rPr>
          <w:lang w:val="nn-NO"/>
        </w:rPr>
        <w:t xml:space="preserve"> plass som er reservert til</w:t>
      </w:r>
      <w:r w:rsidR="00AC06F5" w:rsidRPr="00B92D5D">
        <w:rPr>
          <w:lang w:val="nn-NO"/>
        </w:rPr>
        <w:t xml:space="preserve"> handikap-parkering i </w:t>
      </w:r>
      <w:r w:rsidR="00B92D5D" w:rsidRPr="00B92D5D">
        <w:rPr>
          <w:lang w:val="nn-NO"/>
        </w:rPr>
        <w:t>rundkøyringa</w:t>
      </w:r>
      <w:r w:rsidR="00AC06F5" w:rsidRPr="00B92D5D">
        <w:rPr>
          <w:lang w:val="nn-NO"/>
        </w:rPr>
        <w:t xml:space="preserve">, </w:t>
      </w:r>
    </w:p>
    <w:p w14:paraId="3D36A469" w14:textId="7CD2FD44" w:rsidR="00872423" w:rsidRPr="00B92D5D" w:rsidRDefault="00B92D5D" w:rsidP="00E43795">
      <w:pPr>
        <w:pStyle w:val="Listeavsnitt"/>
        <w:rPr>
          <w:lang w:val="nn-NO"/>
        </w:rPr>
      </w:pPr>
      <w:r>
        <w:rPr>
          <w:lang w:val="nn-NO"/>
        </w:rPr>
        <w:t>vis om</w:t>
      </w:r>
      <w:r w:rsidR="00AC06F5" w:rsidRPr="00B92D5D">
        <w:rPr>
          <w:lang w:val="nn-NO"/>
        </w:rPr>
        <w:t>s</w:t>
      </w:r>
      <w:r>
        <w:rPr>
          <w:lang w:val="nn-NO"/>
        </w:rPr>
        <w:t>yn til de</w:t>
      </w:r>
      <w:r w:rsidR="006F4ED1">
        <w:rPr>
          <w:lang w:val="nn-NO"/>
        </w:rPr>
        <w:t>i</w:t>
      </w:r>
      <w:r>
        <w:rPr>
          <w:lang w:val="nn-NO"/>
        </w:rPr>
        <w:t xml:space="preserve"> som har behov for å </w:t>
      </w:r>
      <w:r w:rsidR="00AC06F5" w:rsidRPr="00B92D5D">
        <w:rPr>
          <w:lang w:val="nn-NO"/>
        </w:rPr>
        <w:t>nytte denne</w:t>
      </w:r>
      <w:r w:rsidR="006F4ED1">
        <w:rPr>
          <w:lang w:val="nn-NO"/>
        </w:rPr>
        <w:t>.</w:t>
      </w:r>
    </w:p>
    <w:p w14:paraId="57FB9616" w14:textId="7FA99BE2" w:rsidR="00DE28C7" w:rsidRPr="00B92D5D" w:rsidRDefault="006F4ED1" w:rsidP="00DE28C7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>For å køyre ut att, følg</w:t>
      </w:r>
      <w:r w:rsidR="00856F08" w:rsidRPr="00B92D5D">
        <w:rPr>
          <w:lang w:val="nn-NO"/>
        </w:rPr>
        <w:t xml:space="preserve"> </w:t>
      </w:r>
      <w:r w:rsidR="00B92D5D" w:rsidRPr="00B92D5D">
        <w:rPr>
          <w:lang w:val="nn-NO"/>
        </w:rPr>
        <w:t>rundkøyringa</w:t>
      </w:r>
      <w:r w:rsidR="00856F08" w:rsidRPr="00B92D5D">
        <w:rPr>
          <w:lang w:val="nn-NO"/>
        </w:rPr>
        <w:t xml:space="preserve"> på normalt vis</w:t>
      </w:r>
    </w:p>
    <w:p w14:paraId="77B8A2AE" w14:textId="706DD36B" w:rsidR="00AC06F5" w:rsidRPr="006F4ED1" w:rsidRDefault="00DE28C7" w:rsidP="00DE28C7">
      <w:pPr>
        <w:pStyle w:val="Listeavsnitt"/>
        <w:numPr>
          <w:ilvl w:val="0"/>
          <w:numId w:val="1"/>
        </w:numPr>
      </w:pPr>
      <w:r w:rsidRPr="006F4ED1">
        <w:t xml:space="preserve">For å parkere, SKAL parkeringsplassen </w:t>
      </w:r>
      <w:r w:rsidR="00B92D5D" w:rsidRPr="006F4ED1">
        <w:t>nyttast</w:t>
      </w:r>
      <w:r w:rsidRPr="006F4ED1">
        <w:t xml:space="preserve">. OBS! Inn - og utkjøring til </w:t>
      </w:r>
      <w:r w:rsidR="006F4ED1">
        <w:t>parkeringsplassen er envegskøyrt</w:t>
      </w:r>
    </w:p>
    <w:p w14:paraId="35FD7CE2" w14:textId="08BEC532" w:rsidR="00DE28C7" w:rsidRPr="00B92D5D" w:rsidRDefault="006F4ED1" w:rsidP="00872423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>Det er innkøyring</w:t>
      </w:r>
      <w:r w:rsidR="00AC06F5" w:rsidRPr="00B92D5D">
        <w:rPr>
          <w:lang w:val="nn-NO"/>
        </w:rPr>
        <w:t xml:space="preserve"> </w:t>
      </w:r>
      <w:r w:rsidR="00B92D5D">
        <w:rPr>
          <w:lang w:val="nn-NO"/>
        </w:rPr>
        <w:t>forbod</w:t>
      </w:r>
      <w:r>
        <w:rPr>
          <w:lang w:val="nn-NO"/>
        </w:rPr>
        <w:t>e</w:t>
      </w:r>
      <w:r w:rsidR="00DE28C7" w:rsidRPr="00B92D5D">
        <w:rPr>
          <w:lang w:val="nn-NO"/>
        </w:rPr>
        <w:t xml:space="preserve"> </w:t>
      </w:r>
      <w:r w:rsidR="00B92D5D" w:rsidRPr="00B92D5D">
        <w:rPr>
          <w:lang w:val="nn-NO"/>
        </w:rPr>
        <w:t>frå</w:t>
      </w:r>
      <w:r w:rsidR="00DE28C7" w:rsidRPr="00B92D5D">
        <w:rPr>
          <w:lang w:val="nn-NO"/>
        </w:rPr>
        <w:t xml:space="preserve"> </w:t>
      </w:r>
      <w:r w:rsidR="00B92D5D" w:rsidRPr="00B92D5D">
        <w:rPr>
          <w:lang w:val="nn-NO"/>
        </w:rPr>
        <w:t>hovudveg</w:t>
      </w:r>
      <w:r w:rsidR="00DE28C7" w:rsidRPr="00B92D5D">
        <w:rPr>
          <w:lang w:val="nn-NO"/>
        </w:rPr>
        <w:t xml:space="preserve"> til </w:t>
      </w:r>
      <w:r w:rsidR="00DE28C7" w:rsidRPr="00B92D5D">
        <w:rPr>
          <w:i/>
          <w:iCs/>
          <w:lang w:val="nn-NO"/>
        </w:rPr>
        <w:t>venstre</w:t>
      </w:r>
      <w:r w:rsidR="00DE28C7" w:rsidRPr="00B92D5D">
        <w:rPr>
          <w:lang w:val="nn-NO"/>
        </w:rPr>
        <w:t xml:space="preserve"> inn</w:t>
      </w:r>
      <w:r w:rsidR="00AC06F5" w:rsidRPr="00B92D5D">
        <w:rPr>
          <w:lang w:val="nn-NO"/>
        </w:rPr>
        <w:t xml:space="preserve"> til parkeringsplassen,</w:t>
      </w:r>
    </w:p>
    <w:p w14:paraId="0145D7D7" w14:textId="1194BDC7" w:rsidR="00AC06F5" w:rsidRPr="00B92D5D" w:rsidRDefault="006F4ED1" w:rsidP="00DE28C7">
      <w:pPr>
        <w:pStyle w:val="Listeavsnitt"/>
        <w:rPr>
          <w:lang w:val="nn-NO"/>
        </w:rPr>
      </w:pPr>
      <w:r>
        <w:rPr>
          <w:lang w:val="nn-NO"/>
        </w:rPr>
        <w:t xml:space="preserve"> køyr</w:t>
      </w:r>
      <w:r w:rsidR="00AC06F5" w:rsidRPr="00B92D5D">
        <w:rPr>
          <w:lang w:val="nn-NO"/>
        </w:rPr>
        <w:t xml:space="preserve"> gjennom </w:t>
      </w:r>
      <w:r w:rsidR="00B92D5D" w:rsidRPr="00B92D5D">
        <w:rPr>
          <w:lang w:val="nn-NO"/>
        </w:rPr>
        <w:t>rundkøyringa</w:t>
      </w:r>
      <w:r w:rsidR="00AC06F5" w:rsidRPr="00B92D5D">
        <w:rPr>
          <w:lang w:val="nn-NO"/>
        </w:rPr>
        <w:t xml:space="preserve"> for å parkere</w:t>
      </w:r>
      <w:r w:rsidR="00B92D5D">
        <w:rPr>
          <w:lang w:val="nn-NO"/>
        </w:rPr>
        <w:t>(sjå</w:t>
      </w:r>
      <w:r w:rsidR="002574D4" w:rsidRPr="00B92D5D">
        <w:rPr>
          <w:lang w:val="nn-NO"/>
        </w:rPr>
        <w:t xml:space="preserve"> skilt)</w:t>
      </w:r>
      <w:r>
        <w:rPr>
          <w:lang w:val="nn-NO"/>
        </w:rPr>
        <w:t xml:space="preserve">. </w:t>
      </w:r>
    </w:p>
    <w:p w14:paraId="1AE4F677" w14:textId="3DAACB95" w:rsidR="00AC06F5" w:rsidRPr="00B92D5D" w:rsidRDefault="006F4ED1" w:rsidP="00872423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 xml:space="preserve">Når ein </w:t>
      </w:r>
      <w:r w:rsidR="00AC06F5" w:rsidRPr="00B92D5D">
        <w:rPr>
          <w:lang w:val="nn-NO"/>
        </w:rPr>
        <w:t xml:space="preserve">går </w:t>
      </w:r>
      <w:r w:rsidR="00B92D5D" w:rsidRPr="00B92D5D">
        <w:rPr>
          <w:lang w:val="nn-NO"/>
        </w:rPr>
        <w:t>frå</w:t>
      </w:r>
      <w:r w:rsidR="00AC06F5" w:rsidRPr="00B92D5D">
        <w:rPr>
          <w:lang w:val="nn-NO"/>
        </w:rPr>
        <w:t xml:space="preserve"> parkeringsplassen, IKK</w:t>
      </w:r>
      <w:r w:rsidR="00B92D5D">
        <w:rPr>
          <w:lang w:val="nn-NO"/>
        </w:rPr>
        <w:t>J</w:t>
      </w:r>
      <w:r w:rsidR="00AC06F5" w:rsidRPr="00B92D5D">
        <w:rPr>
          <w:lang w:val="nn-NO"/>
        </w:rPr>
        <w:t xml:space="preserve">E kryss </w:t>
      </w:r>
      <w:r w:rsidR="00B92D5D" w:rsidRPr="00B92D5D">
        <w:rPr>
          <w:lang w:val="nn-NO"/>
        </w:rPr>
        <w:t>rundkøyringa</w:t>
      </w:r>
      <w:r w:rsidR="00AC06F5" w:rsidRPr="00B92D5D">
        <w:rPr>
          <w:lang w:val="nn-NO"/>
        </w:rPr>
        <w:t>, men gå rundt!</w:t>
      </w:r>
      <w:r>
        <w:rPr>
          <w:lang w:val="nn-NO"/>
        </w:rPr>
        <w:t>(Sjå</w:t>
      </w:r>
      <w:r w:rsidR="00E43795" w:rsidRPr="00B92D5D">
        <w:rPr>
          <w:lang w:val="nn-NO"/>
        </w:rPr>
        <w:t xml:space="preserve"> linje i rødt)</w:t>
      </w:r>
    </w:p>
    <w:p w14:paraId="7C32A228" w14:textId="76F36806" w:rsidR="00DE28C7" w:rsidRPr="00B92D5D" w:rsidRDefault="006F4ED1" w:rsidP="00DE28C7">
      <w:pPr>
        <w:pStyle w:val="Listeavsnitt"/>
        <w:numPr>
          <w:ilvl w:val="0"/>
          <w:numId w:val="1"/>
        </w:numPr>
        <w:rPr>
          <w:lang w:val="nn-NO"/>
        </w:rPr>
      </w:pPr>
      <w:r>
        <w:rPr>
          <w:lang w:val="nn-NO"/>
        </w:rPr>
        <w:t>NB: V</w:t>
      </w:r>
      <w:r w:rsidR="00B92D5D">
        <w:rPr>
          <w:lang w:val="nn-NO"/>
        </w:rPr>
        <w:t>is om</w:t>
      </w:r>
      <w:r w:rsidR="00DE28C7" w:rsidRPr="00B92D5D">
        <w:rPr>
          <w:lang w:val="nn-NO"/>
        </w:rPr>
        <w:t xml:space="preserve">syn til andre </w:t>
      </w:r>
      <w:r w:rsidR="00B92D5D" w:rsidRPr="00B92D5D">
        <w:rPr>
          <w:lang w:val="nn-NO"/>
        </w:rPr>
        <w:t>trafikantar</w:t>
      </w:r>
      <w:r w:rsidR="00B92D5D">
        <w:rPr>
          <w:lang w:val="nn-NO"/>
        </w:rPr>
        <w:t xml:space="preserve"> og spesielt mjuke</w:t>
      </w:r>
      <w:r w:rsidR="00DE28C7" w:rsidRPr="00B92D5D">
        <w:rPr>
          <w:lang w:val="nn-NO"/>
        </w:rPr>
        <w:t xml:space="preserve"> </w:t>
      </w:r>
      <w:r w:rsidR="00B92D5D" w:rsidRPr="00B92D5D">
        <w:rPr>
          <w:lang w:val="nn-NO"/>
        </w:rPr>
        <w:t>trafikantar</w:t>
      </w:r>
      <w:r w:rsidR="00DE28C7" w:rsidRPr="00B92D5D">
        <w:rPr>
          <w:lang w:val="nn-NO"/>
        </w:rPr>
        <w:t>!</w:t>
      </w:r>
    </w:p>
    <w:p w14:paraId="7DB3F7B4" w14:textId="77777777" w:rsidR="00DE28C7" w:rsidRPr="00B92D5D" w:rsidRDefault="00DE28C7" w:rsidP="00DE28C7">
      <w:pPr>
        <w:pStyle w:val="Listeavsnitt"/>
        <w:rPr>
          <w:lang w:val="nn-NO"/>
        </w:rPr>
      </w:pPr>
    </w:p>
    <w:p w14:paraId="5CCFE9B4" w14:textId="77777777" w:rsidR="00AC06F5" w:rsidRPr="006F4ED1" w:rsidRDefault="00AC06F5" w:rsidP="00AC06F5">
      <w:pPr>
        <w:rPr>
          <w:lang w:val="nn-NO"/>
        </w:rPr>
      </w:pPr>
    </w:p>
    <w:p w14:paraId="6C05AA17" w14:textId="06661569" w:rsidR="00E43795" w:rsidRPr="006F4ED1" w:rsidRDefault="00DE28C7" w:rsidP="00E43795">
      <w:pPr>
        <w:jc w:val="center"/>
        <w:rPr>
          <w:lang w:val="nn-NO"/>
        </w:rPr>
      </w:pPr>
      <w:r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B34D80" wp14:editId="15502215">
                <wp:simplePos x="0" y="0"/>
                <wp:positionH relativeFrom="column">
                  <wp:posOffset>2089150</wp:posOffset>
                </wp:positionH>
                <wp:positionV relativeFrom="paragraph">
                  <wp:posOffset>2970530</wp:posOffset>
                </wp:positionV>
                <wp:extent cx="914400" cy="228600"/>
                <wp:effectExtent l="0" t="0" r="2159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7C4F5" w14:textId="6273AD46" w:rsidR="00DE28C7" w:rsidRPr="00DE28C7" w:rsidRDefault="00DE28C7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DE28C7">
                              <w:rPr>
                                <w:b/>
                                <w:bCs/>
                                <w:color w:val="0070C0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B34D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4.5pt;margin-top:233.9pt;width:1in;height:18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" fillcolor="white [3201]" strokeweight=".5pt">
                <v:textbox>
                  <w:txbxContent>
                    <w:p w14:paraId="00D7C4F5" w14:textId="6273AD46" w:rsidR="00DE28C7" w:rsidRPr="00DE28C7" w:rsidRDefault="00DE28C7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DE28C7">
                        <w:rPr>
                          <w:b/>
                          <w:bCs/>
                          <w:color w:val="0070C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AA619" wp14:editId="094F9BD3">
                <wp:simplePos x="0" y="0"/>
                <wp:positionH relativeFrom="column">
                  <wp:posOffset>2084070</wp:posOffset>
                </wp:positionH>
                <wp:positionV relativeFrom="paragraph">
                  <wp:posOffset>2673985</wp:posOffset>
                </wp:positionV>
                <wp:extent cx="293370" cy="1503680"/>
                <wp:effectExtent l="19050" t="0" r="11430" b="3937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1503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B53FA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164.1pt;margin-top:210.55pt;width:23.1pt;height:1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" adj="19493" fillcolor="#4472c4 [3204]" strokecolor="#1f3763 [1604]" strokeweight="1pt"/>
            </w:pict>
          </mc:Fallback>
        </mc:AlternateContent>
      </w:r>
      <w:r w:rsidR="00E43795"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F3F8F" wp14:editId="39E2DB67">
                <wp:simplePos x="0" y="0"/>
                <wp:positionH relativeFrom="column">
                  <wp:posOffset>2415540</wp:posOffset>
                </wp:positionH>
                <wp:positionV relativeFrom="paragraph">
                  <wp:posOffset>1157604</wp:posOffset>
                </wp:positionV>
                <wp:extent cx="480060" cy="243840"/>
                <wp:effectExtent l="38100" t="57150" r="34290" b="609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7074">
                          <a:off x="0" y="0"/>
                          <a:ext cx="4800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44880" w14:textId="17D5BA58" w:rsidR="00E43795" w:rsidRPr="00E43795" w:rsidRDefault="00E43795">
                            <w:pPr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P </w:t>
                            </w:r>
                            <w:r w:rsidRPr="00E43795">
                              <w:rPr>
                                <w:b/>
                                <w:bCs/>
                                <w:color w:val="4472C4" w:themeColor="accent1"/>
                              </w:rPr>
                              <w:t>HC</w:t>
                            </w:r>
                          </w:p>
                          <w:p w14:paraId="05506A49" w14:textId="77777777" w:rsidR="00E43795" w:rsidRDefault="00E437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1F3F8F" id="Text Box 17" o:spid="_x0000_s1027" type="#_x0000_t202" style="position:absolute;left:0;text-align:left;margin-left:190.2pt;margin-top:91.15pt;width:37.8pt;height:19.2pt;rotation:-53840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" fillcolor="white [3201]" strokeweight=".5pt">
                <v:textbox>
                  <w:txbxContent>
                    <w:p w14:paraId="3EA44880" w14:textId="17D5BA58" w:rsidR="00E43795" w:rsidRPr="00E43795" w:rsidRDefault="00E43795">
                      <w:pPr>
                        <w:rPr>
                          <w:b/>
                          <w:bCs/>
                          <w:color w:val="4472C4" w:themeColor="accent1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</w:rPr>
                        <w:t xml:space="preserve">P </w:t>
                      </w:r>
                      <w:r w:rsidRPr="00E43795">
                        <w:rPr>
                          <w:b/>
                          <w:bCs/>
                          <w:color w:val="4472C4" w:themeColor="accent1"/>
                        </w:rPr>
                        <w:t>HC</w:t>
                      </w:r>
                    </w:p>
                    <w:p w14:paraId="05506A49" w14:textId="77777777" w:rsidR="00E43795" w:rsidRDefault="00E43795"/>
                  </w:txbxContent>
                </v:textbox>
              </v:shape>
            </w:pict>
          </mc:Fallback>
        </mc:AlternateContent>
      </w:r>
      <w:r w:rsidR="00E43795"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4223A" wp14:editId="423C0DAD">
                <wp:simplePos x="0" y="0"/>
                <wp:positionH relativeFrom="column">
                  <wp:posOffset>2018665</wp:posOffset>
                </wp:positionH>
                <wp:positionV relativeFrom="paragraph">
                  <wp:posOffset>4487545</wp:posOffset>
                </wp:positionV>
                <wp:extent cx="940435" cy="559435"/>
                <wp:effectExtent l="0" t="0" r="31115" b="31115"/>
                <wp:wrapNone/>
                <wp:docPr id="6" name="Arrow: Bent-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40435" cy="55943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1916D8" id="Arrow: Bent-Up 6" o:spid="_x0000_s1026" style="position:absolute;margin-left:158.95pt;margin-top:353.35pt;width:74.05pt;height:44.0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0435,55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" path="m,419576r730647,l730647,139859r-69929,l800576,,940435,139859r-69929,l870506,559435,,559435,,419576xe" fillcolor="#4472c4 [3204]" strokecolor="#1f3763 [1604]" strokeweight="1pt">
                <v:stroke joinstyle="miter"/>
                <v:path arrowok="t" o:connecttype="custom" o:connectlocs="0,419576;730647,419576;730647,139859;660718,139859;800576,0;940435,139859;870506,139859;870506,559435;0,559435;0,419576" o:connectangles="0,0,0,0,0,0,0,0,0,0"/>
              </v:shape>
            </w:pict>
          </mc:Fallback>
        </mc:AlternateContent>
      </w:r>
      <w:r w:rsidR="00E43795"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7C4F32" wp14:editId="1FC6DB19">
                <wp:simplePos x="0" y="0"/>
                <wp:positionH relativeFrom="margin">
                  <wp:align>center</wp:align>
                </wp:positionH>
                <wp:positionV relativeFrom="paragraph">
                  <wp:posOffset>4795201</wp:posOffset>
                </wp:positionV>
                <wp:extent cx="463868" cy="425111"/>
                <wp:effectExtent l="19367" t="18733" r="32068" b="13017"/>
                <wp:wrapNone/>
                <wp:docPr id="16" name="&quot;Not Allowed&quot; Symbo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3427">
                          <a:off x="0" y="0"/>
                          <a:ext cx="463868" cy="425111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90D50C5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16" o:spid="_x0000_s1026" type="#_x0000_t57" style="position:absolute;margin-left:0;margin-top:377.55pt;width:36.55pt;height:33.45pt;rotation:-3098294fd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" adj="3712" fillcolor="red" strokecolor="#1f3763 [1604]" strokeweight="1pt">
                <w10:wrap anchorx="margin"/>
              </v:shape>
            </w:pict>
          </mc:Fallback>
        </mc:AlternateContent>
      </w:r>
      <w:r w:rsidR="00E43795"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3CC38C" wp14:editId="03092286">
                <wp:simplePos x="0" y="0"/>
                <wp:positionH relativeFrom="column">
                  <wp:posOffset>1264920</wp:posOffset>
                </wp:positionH>
                <wp:positionV relativeFrom="paragraph">
                  <wp:posOffset>929005</wp:posOffset>
                </wp:positionV>
                <wp:extent cx="2072640" cy="2956560"/>
                <wp:effectExtent l="38100" t="0" r="22860" b="53340"/>
                <wp:wrapNone/>
                <wp:docPr id="18" name="Connector: Curv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2640" cy="2956560"/>
                        </a:xfrm>
                        <a:prstGeom prst="curvedConnector3">
                          <a:avLst>
                            <a:gd name="adj1" fmla="val 9026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59C73D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8" o:spid="_x0000_s1026" type="#_x0000_t38" style="position:absolute;margin-left:99.6pt;margin-top:73.15pt;width:163.2pt;height:232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" adj="19498" strokecolor="red" strokeweight="1.5pt">
                <v:stroke endarrow="block" joinstyle="miter"/>
              </v:shape>
            </w:pict>
          </mc:Fallback>
        </mc:AlternateContent>
      </w:r>
      <w:r w:rsidR="00E43795"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6FDD9E" wp14:editId="48C8645C">
                <wp:simplePos x="0" y="0"/>
                <wp:positionH relativeFrom="column">
                  <wp:posOffset>2587537</wp:posOffset>
                </wp:positionH>
                <wp:positionV relativeFrom="paragraph">
                  <wp:posOffset>896937</wp:posOffset>
                </wp:positionV>
                <wp:extent cx="731520" cy="1810713"/>
                <wp:effectExtent l="13017" t="25083" r="5398" b="62547"/>
                <wp:wrapNone/>
                <wp:docPr id="8" name="Arrow: Curved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66630">
                          <a:off x="0" y="0"/>
                          <a:ext cx="731520" cy="1810713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EDF64AF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8" o:spid="_x0000_s1026" type="#_x0000_t102" style="position:absolute;margin-left:203.75pt;margin-top:70.6pt;width:57.6pt;height:142.6pt;rotation:6080244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" adj="17237,20509,16200" fillcolor="#4472c4 [3204]" strokecolor="#1f3763 [1604]" strokeweight="1pt"/>
            </w:pict>
          </mc:Fallback>
        </mc:AlternateContent>
      </w:r>
      <w:r w:rsidR="00E43795">
        <w:rPr>
          <w:noProof/>
          <w:lang w:val="nn-NO" w:eastAsia="nn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47C2C" wp14:editId="671F855C">
                <wp:simplePos x="0" y="0"/>
                <wp:positionH relativeFrom="margin">
                  <wp:posOffset>3749675</wp:posOffset>
                </wp:positionH>
                <wp:positionV relativeFrom="paragraph">
                  <wp:posOffset>2738755</wp:posOffset>
                </wp:positionV>
                <wp:extent cx="300990" cy="1642110"/>
                <wp:effectExtent l="114300" t="19050" r="41910" b="15240"/>
                <wp:wrapNone/>
                <wp:docPr id="3" name="Arrow: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0434">
                          <a:off x="0" y="0"/>
                          <a:ext cx="300990" cy="164211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40E516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" o:spid="_x0000_s1026" type="#_x0000_t68" style="position:absolute;margin-left:295.25pt;margin-top:215.65pt;width:23.7pt;height:129.3pt;rotation:-436433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" adj="1980" fillcolor="#4472c4 [3204]" strokecolor="#1f3763 [1604]" strokeweight="1pt">
                <w10:wrap anchorx="margin"/>
              </v:shape>
            </w:pict>
          </mc:Fallback>
        </mc:AlternateContent>
      </w:r>
      <w:r w:rsidR="00AC06F5">
        <w:rPr>
          <w:noProof/>
          <w:lang w:val="nn-NO" w:eastAsia="nn-NO"/>
        </w:rPr>
        <w:drawing>
          <wp:inline distT="0" distB="0" distL="0" distR="0" wp14:anchorId="595976F0" wp14:editId="3C2EC2A2">
            <wp:extent cx="4569460" cy="54330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417" t="33327" r="37514" b="20022"/>
                    <a:stretch/>
                  </pic:blipFill>
                  <pic:spPr bwMode="auto">
                    <a:xfrm>
                      <a:off x="0" y="0"/>
                      <a:ext cx="4569869" cy="543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A8556" w14:textId="2675092E" w:rsidR="00E43795" w:rsidRPr="006F4ED1" w:rsidRDefault="00E43795" w:rsidP="00E43795">
      <w:pPr>
        <w:jc w:val="center"/>
        <w:rPr>
          <w:lang w:val="nn-NO"/>
        </w:rPr>
      </w:pPr>
      <w:r w:rsidRPr="006F4ED1">
        <w:rPr>
          <w:lang w:val="nn-NO"/>
        </w:rPr>
        <w:t>Mvh FAU Valderøy Barneskole</w:t>
      </w:r>
    </w:p>
    <w:p w14:paraId="440F76A9" w14:textId="77777777" w:rsidR="00E43795" w:rsidRPr="006F4ED1" w:rsidRDefault="00E43795" w:rsidP="00AC06F5">
      <w:pPr>
        <w:rPr>
          <w:lang w:val="nn-NO"/>
        </w:rPr>
      </w:pPr>
    </w:p>
    <w:sectPr w:rsidR="00E43795" w:rsidRPr="006F4ED1" w:rsidSect="00E437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02EAE"/>
    <w:multiLevelType w:val="hybridMultilevel"/>
    <w:tmpl w:val="F61C3196"/>
    <w:lvl w:ilvl="0" w:tplc="25B033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423"/>
    <w:rsid w:val="00146CC5"/>
    <w:rsid w:val="002574D4"/>
    <w:rsid w:val="00272AD7"/>
    <w:rsid w:val="002B535E"/>
    <w:rsid w:val="00302C5B"/>
    <w:rsid w:val="006F4ED1"/>
    <w:rsid w:val="00713678"/>
    <w:rsid w:val="00856F08"/>
    <w:rsid w:val="00872423"/>
    <w:rsid w:val="00AC06F5"/>
    <w:rsid w:val="00B92D5D"/>
    <w:rsid w:val="00DE28C7"/>
    <w:rsid w:val="00E43795"/>
    <w:rsid w:val="00EC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4F747"/>
  <w15:chartTrackingRefBased/>
  <w15:docId w15:val="{86E89291-FC55-4F34-8609-3DAB2BC0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7242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46CC5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146C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0AEFDAC3824DAFA986DBF3BF01DB" ma:contentTypeVersion="28" ma:contentTypeDescription="Opprett et nytt dokument." ma:contentTypeScope="" ma:versionID="9362758d1ec0b230b59e93889ea6e053">
  <xsd:schema xmlns:xsd="http://www.w3.org/2001/XMLSchema" xmlns:xs="http://www.w3.org/2001/XMLSchema" xmlns:p="http://schemas.microsoft.com/office/2006/metadata/properties" xmlns:ns3="c71606f0-9a16-4516-b88b-70634f72594b" xmlns:ns4="cf6a46c2-de43-4c8f-b2ba-8ffe303ebada" targetNamespace="http://schemas.microsoft.com/office/2006/metadata/properties" ma:root="true" ma:fieldsID="06ff2b9ad523e5b42e0ba98509b31fa8" ns3:_="" ns4:_="">
    <xsd:import namespace="c71606f0-9a16-4516-b88b-70634f72594b"/>
    <xsd:import namespace="cf6a46c2-de43-4c8f-b2ba-8ffe303ebad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606f0-9a16-4516-b88b-70634f7259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a46c2-de43-4c8f-b2ba-8ffe303eb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0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cf6a46c2-de43-4c8f-b2ba-8ffe303ebada" xsi:nil="true"/>
    <Templates xmlns="cf6a46c2-de43-4c8f-b2ba-8ffe303ebada" xsi:nil="true"/>
    <Self_Registration_Enabled xmlns="cf6a46c2-de43-4c8f-b2ba-8ffe303ebada" xsi:nil="true"/>
    <Teachers xmlns="cf6a46c2-de43-4c8f-b2ba-8ffe303ebada">
      <UserInfo>
        <DisplayName/>
        <AccountId xsi:nil="true"/>
        <AccountType/>
      </UserInfo>
    </Teachers>
    <NotebookType xmlns="cf6a46c2-de43-4c8f-b2ba-8ffe303ebada" xsi:nil="true"/>
    <Invited_Teachers xmlns="cf6a46c2-de43-4c8f-b2ba-8ffe303ebada" xsi:nil="true"/>
    <Invited_Students xmlns="cf6a46c2-de43-4c8f-b2ba-8ffe303ebada" xsi:nil="true"/>
    <Owner xmlns="cf6a46c2-de43-4c8f-b2ba-8ffe303ebada">
      <UserInfo>
        <DisplayName/>
        <AccountId xsi:nil="true"/>
        <AccountType/>
      </UserInfo>
    </Owner>
    <CultureName xmlns="cf6a46c2-de43-4c8f-b2ba-8ffe303ebada" xsi:nil="true"/>
    <Student_Groups xmlns="cf6a46c2-de43-4c8f-b2ba-8ffe303ebada">
      <UserInfo>
        <DisplayName/>
        <AccountId xsi:nil="true"/>
        <AccountType/>
      </UserInfo>
    </Student_Groups>
    <DefaultSectionNames xmlns="cf6a46c2-de43-4c8f-b2ba-8ffe303ebada" xsi:nil="true"/>
    <Is_Collaboration_Space_Locked xmlns="cf6a46c2-de43-4c8f-b2ba-8ffe303ebada" xsi:nil="true"/>
    <Has_Teacher_Only_SectionGroup xmlns="cf6a46c2-de43-4c8f-b2ba-8ffe303ebada" xsi:nil="true"/>
    <Students xmlns="cf6a46c2-de43-4c8f-b2ba-8ffe303ebada">
      <UserInfo>
        <DisplayName/>
        <AccountId xsi:nil="true"/>
        <AccountType/>
      </UserInfo>
    </Students>
    <FolderType xmlns="cf6a46c2-de43-4c8f-b2ba-8ffe303ebada" xsi:nil="true"/>
  </documentManagement>
</p:properties>
</file>

<file path=customXml/itemProps1.xml><?xml version="1.0" encoding="utf-8"?>
<ds:datastoreItem xmlns:ds="http://schemas.openxmlformats.org/officeDocument/2006/customXml" ds:itemID="{D53ABE3D-F23D-46C3-AD0A-26CAD8831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1606f0-9a16-4516-b88b-70634f72594b"/>
    <ds:schemaRef ds:uri="cf6a46c2-de43-4c8f-b2ba-8ffe303eba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A7F016-A144-4611-AA2C-8358B16FE6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ED7141-6334-4A4E-84E2-0218812F190A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f6a46c2-de43-4c8f-b2ba-8ffe303ebada"/>
    <ds:schemaRef ds:uri="c71606f0-9a16-4516-b88b-70634f72594b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981</Characters>
  <Application>Microsoft Office Word</Application>
  <DocSecurity>4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Brungot Silje</dc:creator>
  <cp:keywords/>
  <dc:description/>
  <cp:lastModifiedBy>Jakob Stafseth</cp:lastModifiedBy>
  <cp:revision>2</cp:revision>
  <dcterms:created xsi:type="dcterms:W3CDTF">2020-09-11T09:30:00Z</dcterms:created>
  <dcterms:modified xsi:type="dcterms:W3CDTF">2020-09-11T09:30:00Z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0x01010092AA0AEFDAC3824DAFA986DBF3BF01DB</vt:lpwstr>
  </property>
</Properties>
</file>