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A9E5C" w14:textId="49E820C5" w:rsidR="000154F6" w:rsidRDefault="0087109C" w:rsidP="00382A9F">
      <w:pPr>
        <w:jc w:val="center"/>
      </w:pPr>
      <w:bookmarkStart w:id="0" w:name="_GoBack"/>
      <w:bookmarkEnd w:id="0"/>
      <w:r w:rsidRPr="0087109C">
        <w:rPr>
          <w:noProof/>
          <w:lang w:eastAsia="nn-NO"/>
        </w:rPr>
        <w:drawing>
          <wp:inline distT="0" distB="0" distL="0" distR="0" wp14:anchorId="5F7BF95E" wp14:editId="4DE2D55F">
            <wp:extent cx="2725906" cy="2454275"/>
            <wp:effectExtent l="0" t="0" r="0" b="3175"/>
            <wp:docPr id="2" name="Bilde 2" descr="Q:\Vbs\Logo\Logo Jpeg\Valder+©y-Barneskule-logo-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Vbs\Logo\Logo Jpeg\Valder+©y-Barneskule-logo-sloga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74" cy="246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E04CD" w14:textId="77777777" w:rsidR="00054115" w:rsidRDefault="00054115" w:rsidP="00382A9F">
      <w:pPr>
        <w:jc w:val="center"/>
      </w:pPr>
    </w:p>
    <w:p w14:paraId="52073F77" w14:textId="5C641CF9" w:rsidR="00382A9F" w:rsidRPr="002F69DF" w:rsidRDefault="00382A9F" w:rsidP="00382A9F">
      <w:pPr>
        <w:jc w:val="center"/>
        <w:rPr>
          <w:b/>
          <w:sz w:val="32"/>
          <w:szCs w:val="32"/>
          <w:u w:val="single"/>
        </w:rPr>
      </w:pPr>
      <w:r w:rsidRPr="002F69DF">
        <w:rPr>
          <w:b/>
          <w:sz w:val="32"/>
          <w:szCs w:val="32"/>
          <w:u w:val="single"/>
        </w:rPr>
        <w:t>Vi  har høge forventningar til elevane og kvarandre.</w:t>
      </w:r>
    </w:p>
    <w:p w14:paraId="5E40BF68" w14:textId="04D03474" w:rsidR="004D5E57" w:rsidRPr="002F69DF" w:rsidRDefault="00382A9F" w:rsidP="00382A9F">
      <w:pPr>
        <w:jc w:val="center"/>
        <w:rPr>
          <w:b/>
          <w:sz w:val="32"/>
          <w:szCs w:val="32"/>
          <w:u w:val="single"/>
        </w:rPr>
      </w:pPr>
      <w:r w:rsidRPr="002F69DF">
        <w:rPr>
          <w:b/>
          <w:sz w:val="32"/>
          <w:szCs w:val="32"/>
          <w:u w:val="single"/>
        </w:rPr>
        <w:t>Dette gjer vi får å skape vekst og læring for alle</w:t>
      </w:r>
      <w:r w:rsidR="00053BBE" w:rsidRPr="002F69DF">
        <w:rPr>
          <w:b/>
          <w:sz w:val="32"/>
          <w:szCs w:val="32"/>
          <w:u w:val="single"/>
        </w:rPr>
        <w:t>:</w:t>
      </w:r>
    </w:p>
    <w:p w14:paraId="5416907E" w14:textId="77777777" w:rsidR="000154F6" w:rsidRPr="00382A9F" w:rsidRDefault="000154F6" w:rsidP="00382A9F">
      <w:pPr>
        <w:jc w:val="center"/>
        <w:rPr>
          <w:b/>
          <w:sz w:val="28"/>
          <w:szCs w:val="28"/>
        </w:rPr>
      </w:pPr>
    </w:p>
    <w:p w14:paraId="2F16750B" w14:textId="0B9500EA" w:rsidR="00F74B26" w:rsidRPr="002F69DF" w:rsidRDefault="00B7617B" w:rsidP="00B7617B">
      <w:pPr>
        <w:pStyle w:val="Listeavsnitt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2F69DF">
        <w:rPr>
          <w:b/>
          <w:sz w:val="24"/>
          <w:szCs w:val="24"/>
        </w:rPr>
        <w:t>Vi har fokus på læringsprosess med gode undervegs og framovermeldingar</w:t>
      </w:r>
    </w:p>
    <w:p w14:paraId="6E50C348" w14:textId="77777777" w:rsidR="00F74B26" w:rsidRPr="002F69DF" w:rsidRDefault="00F74B26" w:rsidP="00F74B26">
      <w:pPr>
        <w:pStyle w:val="Listeavsnitt"/>
        <w:rPr>
          <w:b/>
          <w:sz w:val="24"/>
          <w:szCs w:val="24"/>
        </w:rPr>
      </w:pPr>
    </w:p>
    <w:p w14:paraId="23F2B031" w14:textId="58E6F373" w:rsidR="00B7617B" w:rsidRPr="002F69DF" w:rsidRDefault="00F74B26" w:rsidP="00B7617B">
      <w:pPr>
        <w:pStyle w:val="Listeavsnitt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2F69DF">
        <w:rPr>
          <w:b/>
          <w:sz w:val="24"/>
          <w:szCs w:val="24"/>
        </w:rPr>
        <w:t>Vi har variasjon i læringsaktivtitetane og bruker ulike strategiar</w:t>
      </w:r>
    </w:p>
    <w:p w14:paraId="22D0A9B2" w14:textId="77777777" w:rsidR="00B7617B" w:rsidRPr="002F69DF" w:rsidRDefault="00B7617B" w:rsidP="00B7617B">
      <w:pPr>
        <w:pStyle w:val="Listeavsnitt"/>
        <w:rPr>
          <w:b/>
          <w:sz w:val="24"/>
          <w:szCs w:val="24"/>
        </w:rPr>
      </w:pPr>
    </w:p>
    <w:p w14:paraId="3A0AE1FD" w14:textId="4E8C75F5" w:rsidR="00B7617B" w:rsidRPr="002F69DF" w:rsidRDefault="00B7617B" w:rsidP="00B7617B">
      <w:pPr>
        <w:pStyle w:val="Listeavsnitt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2F69DF">
        <w:rPr>
          <w:b/>
          <w:sz w:val="24"/>
          <w:szCs w:val="24"/>
        </w:rPr>
        <w:t>Skryt og ros på arbeidsinnsats</w:t>
      </w:r>
    </w:p>
    <w:p w14:paraId="04D7D35F" w14:textId="77777777" w:rsidR="00B7617B" w:rsidRPr="002F69DF" w:rsidRDefault="00B7617B" w:rsidP="00B7617B">
      <w:pPr>
        <w:pStyle w:val="Listeavsnitt"/>
        <w:rPr>
          <w:b/>
          <w:sz w:val="24"/>
          <w:szCs w:val="24"/>
        </w:rPr>
      </w:pPr>
    </w:p>
    <w:p w14:paraId="00D0D5A1" w14:textId="6E4A392F" w:rsidR="005F0E49" w:rsidRPr="002F69DF" w:rsidRDefault="005F0E49" w:rsidP="00382A9F">
      <w:pPr>
        <w:pStyle w:val="Listeavsnitt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2F69DF">
        <w:rPr>
          <w:b/>
          <w:sz w:val="24"/>
          <w:szCs w:val="24"/>
        </w:rPr>
        <w:t xml:space="preserve">Klare mål og </w:t>
      </w:r>
      <w:r w:rsidR="00077299" w:rsidRPr="002F69DF">
        <w:rPr>
          <w:b/>
          <w:sz w:val="24"/>
          <w:szCs w:val="24"/>
        </w:rPr>
        <w:t>kriteria</w:t>
      </w:r>
      <w:r w:rsidR="00953C52" w:rsidRPr="002F69DF">
        <w:rPr>
          <w:b/>
          <w:sz w:val="24"/>
          <w:szCs w:val="24"/>
        </w:rPr>
        <w:t xml:space="preserve"> for kva vi ønskjer å oppnå</w:t>
      </w:r>
      <w:r w:rsidR="00B60F51" w:rsidRPr="002F69DF">
        <w:rPr>
          <w:b/>
          <w:sz w:val="24"/>
          <w:szCs w:val="24"/>
        </w:rPr>
        <w:t xml:space="preserve"> i læringsprosessen. </w:t>
      </w:r>
    </w:p>
    <w:p w14:paraId="76C677CB" w14:textId="77777777" w:rsidR="00953C52" w:rsidRPr="002F69DF" w:rsidRDefault="00953C52" w:rsidP="00953C52">
      <w:pPr>
        <w:pStyle w:val="Listeavsnitt"/>
        <w:rPr>
          <w:b/>
          <w:sz w:val="24"/>
          <w:szCs w:val="24"/>
        </w:rPr>
      </w:pPr>
    </w:p>
    <w:p w14:paraId="2AF47B37" w14:textId="15AF3816" w:rsidR="005F0E49" w:rsidRPr="002F69DF" w:rsidRDefault="005F0E49" w:rsidP="00382A9F">
      <w:pPr>
        <w:pStyle w:val="Listeavsnitt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2F69DF">
        <w:rPr>
          <w:b/>
          <w:sz w:val="24"/>
          <w:szCs w:val="24"/>
        </w:rPr>
        <w:t>Vi stiller opne spørsmål som gir rom for undring</w:t>
      </w:r>
    </w:p>
    <w:p w14:paraId="7E075B70" w14:textId="77777777" w:rsidR="00953C52" w:rsidRPr="002F69DF" w:rsidRDefault="00953C52" w:rsidP="00953C52">
      <w:pPr>
        <w:pStyle w:val="Listeavsnitt"/>
        <w:rPr>
          <w:b/>
          <w:sz w:val="24"/>
          <w:szCs w:val="24"/>
        </w:rPr>
      </w:pPr>
    </w:p>
    <w:p w14:paraId="0027BECE" w14:textId="1F156F6B" w:rsidR="005F0E49" w:rsidRPr="002F69DF" w:rsidRDefault="00382A9F" w:rsidP="00382A9F">
      <w:pPr>
        <w:pStyle w:val="Listeavsnitt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2F69DF">
        <w:rPr>
          <w:b/>
          <w:sz w:val="24"/>
          <w:szCs w:val="24"/>
        </w:rPr>
        <w:t>Vi bruk</w:t>
      </w:r>
      <w:r w:rsidR="00953C52" w:rsidRPr="002F69DF">
        <w:rPr>
          <w:b/>
          <w:sz w:val="24"/>
          <w:szCs w:val="24"/>
        </w:rPr>
        <w:t>ar tid på å undre saman</w:t>
      </w:r>
    </w:p>
    <w:p w14:paraId="480AEF08" w14:textId="77777777" w:rsidR="001E3CC0" w:rsidRPr="002F69DF" w:rsidRDefault="001E3CC0" w:rsidP="001E3CC0">
      <w:pPr>
        <w:pStyle w:val="Listeavsnitt"/>
        <w:rPr>
          <w:b/>
          <w:sz w:val="24"/>
          <w:szCs w:val="24"/>
        </w:rPr>
      </w:pPr>
    </w:p>
    <w:p w14:paraId="6DEFAEE5" w14:textId="3CD6C9E9" w:rsidR="001E3CC0" w:rsidRPr="002F69DF" w:rsidRDefault="001E3CC0" w:rsidP="001E3CC0">
      <w:pPr>
        <w:pStyle w:val="Listeavsnitt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2F69DF">
        <w:rPr>
          <w:b/>
          <w:sz w:val="24"/>
          <w:szCs w:val="24"/>
        </w:rPr>
        <w:t>Elevane arbeider saman for å nå måla sine.</w:t>
      </w:r>
    </w:p>
    <w:p w14:paraId="5FCB7507" w14:textId="77777777" w:rsidR="001E3CC0" w:rsidRPr="002F69DF" w:rsidRDefault="001E3CC0" w:rsidP="001E3CC0">
      <w:pPr>
        <w:pStyle w:val="Listeavsnitt"/>
        <w:rPr>
          <w:b/>
          <w:sz w:val="24"/>
          <w:szCs w:val="24"/>
        </w:rPr>
      </w:pPr>
    </w:p>
    <w:p w14:paraId="15641DC5" w14:textId="77777777" w:rsidR="001E3CC0" w:rsidRPr="002F69DF" w:rsidRDefault="001E3CC0" w:rsidP="001E3CC0">
      <w:pPr>
        <w:pStyle w:val="Listeavsnitt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2F69DF">
        <w:rPr>
          <w:b/>
          <w:sz w:val="24"/>
          <w:szCs w:val="24"/>
        </w:rPr>
        <w:t>Vi likar å prøve oss på utfordringar og nye ting</w:t>
      </w:r>
    </w:p>
    <w:p w14:paraId="3119DFFC" w14:textId="77777777" w:rsidR="00953C52" w:rsidRPr="002F69DF" w:rsidRDefault="00953C52" w:rsidP="00953C52">
      <w:pPr>
        <w:pStyle w:val="Listeavsnitt"/>
        <w:rPr>
          <w:b/>
          <w:sz w:val="24"/>
          <w:szCs w:val="24"/>
        </w:rPr>
      </w:pPr>
    </w:p>
    <w:p w14:paraId="0FCFA5CD" w14:textId="3C3A6F8C" w:rsidR="005F0E49" w:rsidRPr="002F69DF" w:rsidRDefault="005F0E49" w:rsidP="00382A9F">
      <w:pPr>
        <w:pStyle w:val="Listeavsnitt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2F69DF">
        <w:rPr>
          <w:b/>
          <w:sz w:val="24"/>
          <w:szCs w:val="24"/>
        </w:rPr>
        <w:t>Det er lov å gjere feil</w:t>
      </w:r>
      <w:r w:rsidR="00953C52" w:rsidRPr="002F69DF">
        <w:rPr>
          <w:b/>
          <w:sz w:val="24"/>
          <w:szCs w:val="24"/>
        </w:rPr>
        <w:t xml:space="preserve">, </w:t>
      </w:r>
      <w:r w:rsidR="000D4F7B" w:rsidRPr="002F69DF">
        <w:rPr>
          <w:b/>
          <w:sz w:val="24"/>
          <w:szCs w:val="24"/>
        </w:rPr>
        <w:t>vi</w:t>
      </w:r>
      <w:r w:rsidR="00953C52" w:rsidRPr="002F69DF">
        <w:rPr>
          <w:b/>
          <w:sz w:val="24"/>
          <w:szCs w:val="24"/>
        </w:rPr>
        <w:t xml:space="preserve"> kan til og med lære noko av feila!</w:t>
      </w:r>
    </w:p>
    <w:p w14:paraId="43E90401" w14:textId="77777777" w:rsidR="004151C1" w:rsidRPr="002F69DF" w:rsidRDefault="004151C1" w:rsidP="004151C1">
      <w:pPr>
        <w:pStyle w:val="Listeavsnitt"/>
        <w:rPr>
          <w:b/>
          <w:sz w:val="24"/>
          <w:szCs w:val="24"/>
        </w:rPr>
      </w:pPr>
    </w:p>
    <w:p w14:paraId="345AC4CB" w14:textId="77777777" w:rsidR="004151C1" w:rsidRPr="002F69DF" w:rsidRDefault="004151C1" w:rsidP="004151C1">
      <w:pPr>
        <w:pStyle w:val="Listeavsnitt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2F69DF">
        <w:rPr>
          <w:b/>
          <w:sz w:val="24"/>
          <w:szCs w:val="24"/>
        </w:rPr>
        <w:t>Elevane vurderer sitt eige arbeid, «eg veit når noko er godt nok»</w:t>
      </w:r>
    </w:p>
    <w:p w14:paraId="449A1A7E" w14:textId="77777777" w:rsidR="001E3CC0" w:rsidRPr="002F69DF" w:rsidRDefault="001E3CC0" w:rsidP="001E3CC0">
      <w:pPr>
        <w:pStyle w:val="Listeavsnitt"/>
        <w:rPr>
          <w:b/>
          <w:sz w:val="24"/>
          <w:szCs w:val="24"/>
        </w:rPr>
      </w:pPr>
    </w:p>
    <w:p w14:paraId="730285A5" w14:textId="77777777" w:rsidR="001E3CC0" w:rsidRPr="002F69DF" w:rsidRDefault="001E3CC0" w:rsidP="001E3CC0">
      <w:pPr>
        <w:pStyle w:val="Listeavsnitt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2F69DF">
        <w:rPr>
          <w:b/>
          <w:sz w:val="24"/>
          <w:szCs w:val="24"/>
        </w:rPr>
        <w:t>Får vi ikkje til, så endrar vi strategi og prøvar ein gong til</w:t>
      </w:r>
    </w:p>
    <w:p w14:paraId="5A422817" w14:textId="77777777" w:rsidR="00953C52" w:rsidRPr="002F69DF" w:rsidRDefault="00953C52" w:rsidP="00953C52">
      <w:pPr>
        <w:pStyle w:val="Listeavsnitt"/>
        <w:rPr>
          <w:b/>
          <w:sz w:val="24"/>
          <w:szCs w:val="24"/>
        </w:rPr>
      </w:pPr>
    </w:p>
    <w:p w14:paraId="0CA895C9" w14:textId="245A8F39" w:rsidR="005F0E49" w:rsidRPr="002F69DF" w:rsidRDefault="00382A9F" w:rsidP="000154F6">
      <w:pPr>
        <w:pStyle w:val="Listeavsnitt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2F69DF">
        <w:rPr>
          <w:b/>
          <w:sz w:val="24"/>
          <w:szCs w:val="24"/>
          <w:u w:val="single"/>
        </w:rPr>
        <w:t>Aldri</w:t>
      </w:r>
      <w:r w:rsidRPr="002F69DF">
        <w:rPr>
          <w:b/>
          <w:sz w:val="24"/>
          <w:szCs w:val="24"/>
        </w:rPr>
        <w:t xml:space="preserve"> «kan ikkje»</w:t>
      </w:r>
      <w:r w:rsidR="00953C52" w:rsidRPr="002F69DF">
        <w:rPr>
          <w:b/>
          <w:sz w:val="24"/>
          <w:szCs w:val="24"/>
        </w:rPr>
        <w:t xml:space="preserve">, </w:t>
      </w:r>
      <w:r w:rsidR="00953C52" w:rsidRPr="002F69DF">
        <w:rPr>
          <w:b/>
          <w:sz w:val="24"/>
          <w:szCs w:val="24"/>
          <w:u w:val="single"/>
        </w:rPr>
        <w:t>alltid</w:t>
      </w:r>
      <w:r w:rsidR="00953C52" w:rsidRPr="002F69DF">
        <w:rPr>
          <w:b/>
          <w:sz w:val="24"/>
          <w:szCs w:val="24"/>
        </w:rPr>
        <w:t xml:space="preserve"> «eg kan når eg har øvd litt meir»</w:t>
      </w:r>
    </w:p>
    <w:sectPr w:rsidR="005F0E49" w:rsidRPr="002F69DF" w:rsidSect="00010893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21918" w14:textId="77777777" w:rsidR="00745BDA" w:rsidRDefault="00745BDA" w:rsidP="0087109C">
      <w:pPr>
        <w:spacing w:after="0" w:line="240" w:lineRule="auto"/>
      </w:pPr>
      <w:r>
        <w:separator/>
      </w:r>
    </w:p>
  </w:endnote>
  <w:endnote w:type="continuationSeparator" w:id="0">
    <w:p w14:paraId="167A6374" w14:textId="77777777" w:rsidR="00745BDA" w:rsidRDefault="00745BDA" w:rsidP="0087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8A511" w14:textId="77777777" w:rsidR="00745BDA" w:rsidRDefault="00745BDA" w:rsidP="0087109C">
      <w:pPr>
        <w:spacing w:after="0" w:line="240" w:lineRule="auto"/>
      </w:pPr>
      <w:r>
        <w:separator/>
      </w:r>
    </w:p>
  </w:footnote>
  <w:footnote w:type="continuationSeparator" w:id="0">
    <w:p w14:paraId="0E33E6EC" w14:textId="77777777" w:rsidR="00745BDA" w:rsidRDefault="00745BDA" w:rsidP="00871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7CA"/>
    <w:multiLevelType w:val="hybridMultilevel"/>
    <w:tmpl w:val="8F4CF74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49"/>
    <w:rsid w:val="00010893"/>
    <w:rsid w:val="000154F6"/>
    <w:rsid w:val="00053BBE"/>
    <w:rsid w:val="00054115"/>
    <w:rsid w:val="00077299"/>
    <w:rsid w:val="00080B75"/>
    <w:rsid w:val="000D4F7B"/>
    <w:rsid w:val="001E3CC0"/>
    <w:rsid w:val="002F69DF"/>
    <w:rsid w:val="00382A9F"/>
    <w:rsid w:val="004151C1"/>
    <w:rsid w:val="005E5063"/>
    <w:rsid w:val="005F0E49"/>
    <w:rsid w:val="00745BDA"/>
    <w:rsid w:val="00762DF5"/>
    <w:rsid w:val="0087109C"/>
    <w:rsid w:val="00953C52"/>
    <w:rsid w:val="009E04B9"/>
    <w:rsid w:val="00A34460"/>
    <w:rsid w:val="00A8066E"/>
    <w:rsid w:val="00B60F51"/>
    <w:rsid w:val="00B7617B"/>
    <w:rsid w:val="00F7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B682"/>
  <w15:chartTrackingRefBased/>
  <w15:docId w15:val="{41527625-6989-4F98-BC68-8FD98201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82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2A9F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382A9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71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7109C"/>
  </w:style>
  <w:style w:type="paragraph" w:styleId="Bunntekst">
    <w:name w:val="footer"/>
    <w:basedOn w:val="Normal"/>
    <w:link w:val="BunntekstTegn"/>
    <w:uiPriority w:val="99"/>
    <w:unhideWhenUsed/>
    <w:rsid w:val="00871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71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E991D977EECA4687C376E34A5874E9" ma:contentTypeVersion="4" ma:contentTypeDescription="Opprett et nytt dokument." ma:contentTypeScope="" ma:versionID="74ed70b39a53229c8ac6f1013ec74036">
  <xsd:schema xmlns:xsd="http://www.w3.org/2001/XMLSchema" xmlns:xs="http://www.w3.org/2001/XMLSchema" xmlns:p="http://schemas.microsoft.com/office/2006/metadata/properties" xmlns:ns2="46a67862-8f50-42c1-91af-186e9dcba2f8" xmlns:ns3="fa449234-7633-43c2-94f1-593ca6650e11" targetNamespace="http://schemas.microsoft.com/office/2006/metadata/properties" ma:root="true" ma:fieldsID="5e04fd8b30a56f4bf2eddc9ebde93623" ns2:_="" ns3:_="">
    <xsd:import namespace="46a67862-8f50-42c1-91af-186e9dcba2f8"/>
    <xsd:import namespace="fa449234-7633-43c2-94f1-593ca6650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67862-8f50-42c1-91af-186e9dcba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49234-7633-43c2-94f1-593ca6650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65082D-4076-4A46-BC82-1FD9345019FE}">
  <ds:schemaRefs>
    <ds:schemaRef ds:uri="fa449234-7633-43c2-94f1-593ca6650e11"/>
    <ds:schemaRef ds:uri="http://purl.org/dc/elements/1.1/"/>
    <ds:schemaRef ds:uri="http://schemas.microsoft.com/office/2006/metadata/properties"/>
    <ds:schemaRef ds:uri="46a67862-8f50-42c1-91af-186e9dcba2f8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3834FC2-A7A1-4E65-B308-D653BC449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67862-8f50-42c1-91af-186e9dcba2f8"/>
    <ds:schemaRef ds:uri="fa449234-7633-43c2-94f1-593ca6650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040803-BD3E-4008-95CA-C85F97E035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Giske Kommune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Austnes</dc:creator>
  <cp:keywords/>
  <dc:description/>
  <cp:lastModifiedBy>Jakob Stafseth</cp:lastModifiedBy>
  <cp:revision>2</cp:revision>
  <cp:lastPrinted>2019-02-26T07:41:00Z</cp:lastPrinted>
  <dcterms:created xsi:type="dcterms:W3CDTF">2019-02-26T10:17:00Z</dcterms:created>
  <dcterms:modified xsi:type="dcterms:W3CDTF">2019-02-26T10:17:00Z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0x010100DFE991D977EECA4687C376E34A5874E9</vt:lpwstr>
  </property>
</Properties>
</file>