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50D3" w14:textId="734D9F99" w:rsidR="00C96C7D" w:rsidRPr="00C96C7D" w:rsidRDefault="00F044F9" w:rsidP="00C96C7D">
      <w:pPr>
        <w:pStyle w:val="Overskrif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9DB67" wp14:editId="2C1114CB">
                <wp:simplePos x="0" y="0"/>
                <wp:positionH relativeFrom="margin">
                  <wp:align>right</wp:align>
                </wp:positionH>
                <wp:positionV relativeFrom="paragraph">
                  <wp:posOffset>623570</wp:posOffset>
                </wp:positionV>
                <wp:extent cx="5734050" cy="209550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462BC" w14:textId="77777777" w:rsidR="00F044F9" w:rsidRDefault="00F044F9" w:rsidP="00F044F9">
                            <w:r>
                              <w:t>Namn:</w:t>
                            </w:r>
                          </w:p>
                          <w:p w14:paraId="6EBCA082" w14:textId="77777777" w:rsidR="00F044F9" w:rsidRDefault="00F044F9" w:rsidP="00F044F9">
                            <w:r w:rsidRPr="00F044F9">
                              <w:t>Skule</w:t>
                            </w:r>
                            <w:r>
                              <w:t>:</w:t>
                            </w:r>
                          </w:p>
                          <w:p w14:paraId="55668FBD" w14:textId="4B2DE1B5" w:rsidR="00F044F9" w:rsidRDefault="00F044F9" w:rsidP="00F044F9">
                            <w:r>
                              <w:t>Klassetrinn:</w:t>
                            </w:r>
                          </w:p>
                          <w:p w14:paraId="5AA530E2" w14:textId="77777777" w:rsidR="00F044F9" w:rsidRDefault="00F044F9" w:rsidP="00F044F9">
                            <w:r>
                              <w:t>Alder:</w:t>
                            </w:r>
                          </w:p>
                          <w:p w14:paraId="603C4C36" w14:textId="77777777" w:rsidR="00046A74" w:rsidRPr="00F044F9" w:rsidRDefault="00046A74" w:rsidP="00046A74">
                            <w:r>
                              <w:t xml:space="preserve">Kjønn: </w:t>
                            </w:r>
                          </w:p>
                          <w:p w14:paraId="57577EEE" w14:textId="77777777" w:rsidR="00046A74" w:rsidRDefault="00046A74" w:rsidP="00046A74">
                            <w:r>
                              <w:t>Har du hatt verv i ungdomsråd tidlegare?</w:t>
                            </w:r>
                          </w:p>
                          <w:p w14:paraId="27B322DC" w14:textId="0AA94B14" w:rsidR="00F044F9" w:rsidRDefault="00F044F9" w:rsidP="00F044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9DB6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0.3pt;margin-top:49.1pt;width:451.5pt;height:1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">
                <v:textbox>
                  <w:txbxContent>
                    <w:p w14:paraId="423462BC" w14:textId="77777777" w:rsidR="00F044F9" w:rsidRDefault="00F044F9" w:rsidP="00F044F9">
                      <w:r>
                        <w:t>Namn:</w:t>
                      </w:r>
                    </w:p>
                    <w:p w14:paraId="6EBCA082" w14:textId="77777777" w:rsidR="00F044F9" w:rsidRDefault="00F044F9" w:rsidP="00F044F9">
                      <w:r w:rsidRPr="00F044F9">
                        <w:t>Skule</w:t>
                      </w:r>
                      <w:r>
                        <w:t>:</w:t>
                      </w:r>
                    </w:p>
                    <w:p w14:paraId="55668FBD" w14:textId="4B2DE1B5" w:rsidR="00F044F9" w:rsidRDefault="00F044F9" w:rsidP="00F044F9">
                      <w:r>
                        <w:t>Klassetrinn:</w:t>
                      </w:r>
                    </w:p>
                    <w:p w14:paraId="5AA530E2" w14:textId="77777777" w:rsidR="00F044F9" w:rsidRDefault="00F044F9" w:rsidP="00F044F9">
                      <w:r>
                        <w:t>Alder:</w:t>
                      </w:r>
                    </w:p>
                    <w:p w14:paraId="603C4C36" w14:textId="77777777" w:rsidR="00046A74" w:rsidRPr="00F044F9" w:rsidRDefault="00046A74" w:rsidP="00046A74">
                      <w:r>
                        <w:t xml:space="preserve">Kjønn: </w:t>
                      </w:r>
                    </w:p>
                    <w:p w14:paraId="57577EEE" w14:textId="77777777" w:rsidR="00046A74" w:rsidRDefault="00046A74" w:rsidP="00046A74">
                      <w:r>
                        <w:t>Har du hatt verv i ungdomsråd tidlegare?</w:t>
                      </w:r>
                    </w:p>
                    <w:p w14:paraId="27B322DC" w14:textId="0AA94B14" w:rsidR="00F044F9" w:rsidRDefault="00F044F9" w:rsidP="00F044F9"/>
                  </w:txbxContent>
                </v:textbox>
                <w10:wrap type="square" anchorx="margin"/>
              </v:shape>
            </w:pict>
          </mc:Fallback>
        </mc:AlternateContent>
      </w:r>
      <w:r>
        <w:t>Søknad til Giske ungdomsråd</w:t>
      </w:r>
    </w:p>
    <w:p w14:paraId="6BA8578E" w14:textId="77777777" w:rsidR="00046A74" w:rsidRDefault="00046A74" w:rsidP="00046A74">
      <w:r>
        <w:t>Søknadstekst – her kan du nemne kvalitetar du har, om du har/har hatt andre verv (elevråd eller andre), fritidsinteresser og andre ting som gjer deg til ein aktuell kandidat.</w:t>
      </w:r>
    </w:p>
    <w:p w14:paraId="19A409C5" w14:textId="26576E3D" w:rsidR="00046A74" w:rsidRPr="00046A74" w:rsidRDefault="00046A74" w:rsidP="00046A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90DCA2" wp14:editId="784CB5F2">
                <wp:simplePos x="0" y="0"/>
                <wp:positionH relativeFrom="margin">
                  <wp:align>left</wp:align>
                </wp:positionH>
                <wp:positionV relativeFrom="paragraph">
                  <wp:posOffset>7239000</wp:posOffset>
                </wp:positionV>
                <wp:extent cx="5724525" cy="1276350"/>
                <wp:effectExtent l="0" t="0" r="28575" b="1905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517" w14:textId="2903B7D5" w:rsidR="00046A74" w:rsidRPr="00046A74" w:rsidRDefault="00E631FF" w:rsidP="00046A74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46A74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For kandidatar som ikkje er fylt 13 år, må </w:t>
                            </w:r>
                            <w:r w:rsidR="00046A74" w:rsidRPr="00046A74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begge føresette signere på at kandidaten kan ta på seg vervet. </w:t>
                            </w:r>
                          </w:p>
                          <w:p w14:paraId="556F72CD" w14:textId="2476327B" w:rsidR="00046A74" w:rsidRPr="00046A74" w:rsidRDefault="00046A74" w:rsidP="00046A74">
                            <w:r>
                              <w:t>Namn og signatur føresatt 1: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Namn og signatur føresatt 2:</w:t>
                            </w:r>
                            <w:r>
                              <w:tab/>
                            </w:r>
                          </w:p>
                          <w:p w14:paraId="69233596" w14:textId="2F93F4E5" w:rsidR="00E631FF" w:rsidRDefault="00E631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DCA2" id="_x0000_s1027" type="#_x0000_t202" style="position:absolute;margin-left:0;margin-top:570pt;width:450.75pt;height:100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">
                <v:textbox>
                  <w:txbxContent>
                    <w:p w14:paraId="509CA517" w14:textId="2903B7D5" w:rsidR="00046A74" w:rsidRPr="00046A74" w:rsidRDefault="00E631FF" w:rsidP="00046A74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046A74">
                        <w:rPr>
                          <w:sz w:val="22"/>
                          <w:szCs w:val="22"/>
                          <w:u w:val="single"/>
                        </w:rPr>
                        <w:t xml:space="preserve">For kandidatar som ikkje er fylt 13 år, må </w:t>
                      </w:r>
                      <w:r w:rsidR="00046A74" w:rsidRPr="00046A74">
                        <w:rPr>
                          <w:sz w:val="22"/>
                          <w:szCs w:val="22"/>
                          <w:u w:val="single"/>
                        </w:rPr>
                        <w:t xml:space="preserve">begge føresette signere på at kandidaten kan ta på seg vervet. </w:t>
                      </w:r>
                    </w:p>
                    <w:p w14:paraId="556F72CD" w14:textId="2476327B" w:rsidR="00046A74" w:rsidRPr="00046A74" w:rsidRDefault="00046A74" w:rsidP="00046A74">
                      <w:r>
                        <w:t>Namn og signatur føresatt 1: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Namn og signatur føresatt 2:</w:t>
                      </w:r>
                      <w:r>
                        <w:tab/>
                      </w:r>
                    </w:p>
                    <w:p w14:paraId="69233596" w14:textId="2F93F4E5" w:rsidR="00E631FF" w:rsidRDefault="00E631F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46A74" w:rsidRPr="0004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F9"/>
    <w:rsid w:val="00046A74"/>
    <w:rsid w:val="00375865"/>
    <w:rsid w:val="008C3533"/>
    <w:rsid w:val="00BB502D"/>
    <w:rsid w:val="00C54169"/>
    <w:rsid w:val="00C96C7D"/>
    <w:rsid w:val="00E631FF"/>
    <w:rsid w:val="00E93137"/>
    <w:rsid w:val="00F0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12FD"/>
  <w15:chartTrackingRefBased/>
  <w15:docId w15:val="{FFF5F166-897C-41A2-A1C7-B3CF992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F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44F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44F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44F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44F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44F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44F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44F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44F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44F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44F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44F9"/>
    <w:rPr>
      <w:caps/>
      <w:spacing w:val="15"/>
      <w:shd w:val="clear" w:color="auto" w:fill="D9E2F3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44F9"/>
    <w:rPr>
      <w:caps/>
      <w:color w:val="1F3763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44F9"/>
    <w:rPr>
      <w:caps/>
      <w:color w:val="2F5496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44F9"/>
    <w:rPr>
      <w:caps/>
      <w:color w:val="2F5496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44F9"/>
    <w:rPr>
      <w:caps/>
      <w:color w:val="2F5496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44F9"/>
    <w:rPr>
      <w:caps/>
      <w:color w:val="2F5496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44F9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44F9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044F9"/>
    <w:rPr>
      <w:b/>
      <w:bCs/>
      <w:color w:val="2F5496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F044F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044F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44F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44F9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F044F9"/>
    <w:rPr>
      <w:b/>
      <w:bCs/>
    </w:rPr>
  </w:style>
  <w:style w:type="character" w:styleId="Utheving">
    <w:name w:val="Emphasis"/>
    <w:uiPriority w:val="20"/>
    <w:qFormat/>
    <w:rsid w:val="00F044F9"/>
    <w:rPr>
      <w:caps/>
      <w:color w:val="1F3763" w:themeColor="accent1" w:themeShade="7F"/>
      <w:spacing w:val="5"/>
    </w:rPr>
  </w:style>
  <w:style w:type="paragraph" w:styleId="Ingenmellomrom">
    <w:name w:val="No Spacing"/>
    <w:uiPriority w:val="1"/>
    <w:qFormat/>
    <w:rsid w:val="00F044F9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F044F9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F044F9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44F9"/>
    <w:pPr>
      <w:spacing w:before="240" w:after="240" w:line="240" w:lineRule="auto"/>
      <w:ind w:left="1080" w:right="1080"/>
      <w:jc w:val="center"/>
    </w:pPr>
    <w:rPr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44F9"/>
    <w:rPr>
      <w:color w:val="4472C4" w:themeColor="accent1"/>
      <w:sz w:val="24"/>
      <w:szCs w:val="24"/>
    </w:rPr>
  </w:style>
  <w:style w:type="character" w:styleId="Svakutheving">
    <w:name w:val="Subtle Emphasis"/>
    <w:uiPriority w:val="19"/>
    <w:qFormat/>
    <w:rsid w:val="00F044F9"/>
    <w:rPr>
      <w:i/>
      <w:iCs/>
      <w:color w:val="1F3763" w:themeColor="accent1" w:themeShade="7F"/>
    </w:rPr>
  </w:style>
  <w:style w:type="character" w:styleId="Sterkutheving">
    <w:name w:val="Intense Emphasis"/>
    <w:uiPriority w:val="21"/>
    <w:qFormat/>
    <w:rsid w:val="00F044F9"/>
    <w:rPr>
      <w:b/>
      <w:bCs/>
      <w:caps/>
      <w:color w:val="1F3763" w:themeColor="accent1" w:themeShade="7F"/>
      <w:spacing w:val="10"/>
    </w:rPr>
  </w:style>
  <w:style w:type="character" w:styleId="Svakreferanse">
    <w:name w:val="Subtle Reference"/>
    <w:uiPriority w:val="31"/>
    <w:qFormat/>
    <w:rsid w:val="00F044F9"/>
    <w:rPr>
      <w:b/>
      <w:bCs/>
      <w:color w:val="4472C4" w:themeColor="accent1"/>
    </w:rPr>
  </w:style>
  <w:style w:type="character" w:styleId="Sterkreferanse">
    <w:name w:val="Intense Reference"/>
    <w:uiPriority w:val="32"/>
    <w:qFormat/>
    <w:rsid w:val="00F044F9"/>
    <w:rPr>
      <w:b/>
      <w:bCs/>
      <w:i/>
      <w:iCs/>
      <w:caps/>
      <w:color w:val="4472C4" w:themeColor="accent1"/>
    </w:rPr>
  </w:style>
  <w:style w:type="character" w:styleId="Boktittel">
    <w:name w:val="Book Title"/>
    <w:uiPriority w:val="33"/>
    <w:qFormat/>
    <w:rsid w:val="00F044F9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044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Nautvik</dc:creator>
  <cp:keywords/>
  <dc:description/>
  <cp:lastModifiedBy>Ingvild Nautvik</cp:lastModifiedBy>
  <cp:revision>2</cp:revision>
  <dcterms:created xsi:type="dcterms:W3CDTF">2024-09-17T12:25:00Z</dcterms:created>
  <dcterms:modified xsi:type="dcterms:W3CDTF">2024-09-17T12:25:00Z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2023-10-13T07:29:10Z</vt:lpwstr>
  </property>
  <property fmtid="{D5CDD505-2E9C-101B-9397-08002B2CF9AE}" pid="4" name="MSIP_Label_e7646c9a-b481-4837-bcc6-911048a5d0ed_Method">
    <vt:lpwstr>Standard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4d76cdda-0a7d-42ae-87c8-87e46665cab3</vt:lpwstr>
  </property>
  <property fmtid="{D5CDD505-2E9C-101B-9397-08002B2CF9AE}" pid="8" name="MSIP_Label_e7646c9a-b481-4837-bcc6-911048a5d0ed_ContentBits">
    <vt:lpwstr>0</vt:lpwstr>
  </property>
</Properties>
</file>