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A570" w14:textId="25E138B7" w:rsidR="00723CF9" w:rsidRDefault="000608AC">
      <w:pPr>
        <w:rPr>
          <w:lang w:val="nn-NO"/>
        </w:rPr>
      </w:pPr>
      <w:r w:rsidRPr="000608AC">
        <w:rPr>
          <w:lang w:val="nn-NO"/>
        </w:rPr>
        <w:t xml:space="preserve">Valkomiteen si innstilling til val </w:t>
      </w:r>
      <w:r>
        <w:rPr>
          <w:lang w:val="nn-NO"/>
        </w:rPr>
        <w:t xml:space="preserve">av </w:t>
      </w:r>
      <w:r w:rsidR="006646CA">
        <w:rPr>
          <w:lang w:val="nn-NO"/>
        </w:rPr>
        <w:t>livsløpsutval</w:t>
      </w:r>
      <w:r>
        <w:rPr>
          <w:lang w:val="nn-NO"/>
        </w:rPr>
        <w:t xml:space="preserve"> i Giske 2023-2027</w:t>
      </w:r>
    </w:p>
    <w:p w14:paraId="0D165264" w14:textId="77777777" w:rsidR="000608AC" w:rsidRDefault="000608AC">
      <w:pPr>
        <w:rPr>
          <w:lang w:val="nn-NO"/>
        </w:rPr>
      </w:pPr>
    </w:p>
    <w:tbl>
      <w:tblPr>
        <w:tblW w:w="101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605"/>
        <w:gridCol w:w="2258"/>
        <w:gridCol w:w="2027"/>
        <w:gridCol w:w="1227"/>
      </w:tblGrid>
      <w:tr w:rsidR="000608AC" w:rsidRPr="000608AC" w14:paraId="7AADB908" w14:textId="77777777" w:rsidTr="000608AC">
        <w:trPr>
          <w:trHeight w:val="300"/>
        </w:trPr>
        <w:tc>
          <w:tcPr>
            <w:tcW w:w="2007" w:type="dxa"/>
            <w:shd w:val="clear" w:color="auto" w:fill="auto"/>
            <w:noWrap/>
            <w:vAlign w:val="bottom"/>
            <w:hideMark/>
          </w:tcPr>
          <w:p w14:paraId="6D4CD3C7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Medlem</w:t>
            </w:r>
          </w:p>
        </w:tc>
        <w:tc>
          <w:tcPr>
            <w:tcW w:w="2605" w:type="dxa"/>
            <w:shd w:val="clear" w:color="auto" w:fill="auto"/>
            <w:noWrap/>
            <w:vAlign w:val="bottom"/>
            <w:hideMark/>
          </w:tcPr>
          <w:p w14:paraId="37657C4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1. vara</w:t>
            </w:r>
          </w:p>
        </w:tc>
        <w:tc>
          <w:tcPr>
            <w:tcW w:w="2258" w:type="dxa"/>
            <w:shd w:val="clear" w:color="auto" w:fill="auto"/>
            <w:noWrap/>
            <w:vAlign w:val="bottom"/>
            <w:hideMark/>
          </w:tcPr>
          <w:p w14:paraId="4B5D2A06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2. vara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022028B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3. vara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43C86A95" w14:textId="77777777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 w:rsidRPr="000608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4. vara</w:t>
            </w:r>
          </w:p>
        </w:tc>
      </w:tr>
      <w:tr w:rsidR="000608AC" w:rsidRPr="000608AC" w14:paraId="0856B1CE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75A05F1D" w14:textId="4A740CC1" w:rsidR="000608AC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Kjersti Valderhaug Bakke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246DDB71" w14:textId="66385BCF" w:rsidR="000608AC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Kristin Støbakk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258833ED" w14:textId="45DAC8EA" w:rsidR="000608AC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Oddvin Remme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53CD593" w14:textId="37094D4B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39DA575F" w14:textId="03E9AFC8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6646CA" w:rsidRPr="000608AC" w14:paraId="3535E544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2C8ECAFB" w14:textId="4F58D961" w:rsidR="006646CA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Mona Vartdal Dimmen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7D0DBCB2" w14:textId="53A6575D" w:rsidR="006646CA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Jan Ove Skodje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130CFDBD" w14:textId="20BA1B04" w:rsidR="006646CA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Marit Vik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46F05E9" w14:textId="1E13DA06" w:rsidR="006646CA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Britt Giske Andersen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6242BC12" w14:textId="77777777" w:rsidR="006646CA" w:rsidRPr="000608AC" w:rsidRDefault="006646CA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7B0FC6" w:rsidRPr="000608AC" w14:paraId="1B06B0E4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</w:tcPr>
          <w:p w14:paraId="5D663484" w14:textId="567CAEFF" w:rsidR="007B0FC6" w:rsidRPr="000608AC" w:rsidRDefault="006646CA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Marit G. Alnes</w:t>
            </w:r>
          </w:p>
        </w:tc>
        <w:tc>
          <w:tcPr>
            <w:tcW w:w="2605" w:type="dxa"/>
            <w:vMerge w:val="restart"/>
            <w:shd w:val="clear" w:color="auto" w:fill="auto"/>
            <w:noWrap/>
            <w:vAlign w:val="center"/>
          </w:tcPr>
          <w:p w14:paraId="34F98F02" w14:textId="14694310" w:rsidR="007B0FC6" w:rsidRPr="000608AC" w:rsidRDefault="00320A40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Ernst J. Valderhaug</w:t>
            </w:r>
          </w:p>
        </w:tc>
        <w:tc>
          <w:tcPr>
            <w:tcW w:w="2258" w:type="dxa"/>
            <w:vMerge w:val="restart"/>
            <w:shd w:val="clear" w:color="auto" w:fill="auto"/>
            <w:noWrap/>
            <w:vAlign w:val="center"/>
          </w:tcPr>
          <w:p w14:paraId="64F01E82" w14:textId="2577BDA9" w:rsidR="007B0FC6" w:rsidRPr="000608AC" w:rsidRDefault="00320A40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Caroline Odden Giske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</w:tcPr>
          <w:p w14:paraId="6ACF58CF" w14:textId="7B9C72CE" w:rsidR="007B0FC6" w:rsidRPr="000608AC" w:rsidRDefault="00320A40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Torill Molnes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vAlign w:val="center"/>
          </w:tcPr>
          <w:p w14:paraId="2F8EF982" w14:textId="502E4A71" w:rsidR="007B0FC6" w:rsidRPr="000608AC" w:rsidRDefault="00320A40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Svein Kåre Aarseth</w:t>
            </w:r>
          </w:p>
        </w:tc>
      </w:tr>
      <w:tr w:rsidR="007B0FC6" w:rsidRPr="000608AC" w14:paraId="4F436002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</w:tcPr>
          <w:p w14:paraId="6ABCEB4D" w14:textId="491B44B3" w:rsidR="007B0FC6" w:rsidRPr="000608AC" w:rsidRDefault="006646CA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Roger Solem</w:t>
            </w:r>
          </w:p>
        </w:tc>
        <w:tc>
          <w:tcPr>
            <w:tcW w:w="2605" w:type="dxa"/>
            <w:vMerge/>
            <w:vAlign w:val="center"/>
          </w:tcPr>
          <w:p w14:paraId="6C9BC5F5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58" w:type="dxa"/>
            <w:vMerge/>
            <w:vAlign w:val="center"/>
          </w:tcPr>
          <w:p w14:paraId="2F0631CE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27" w:type="dxa"/>
            <w:vMerge/>
            <w:vAlign w:val="center"/>
          </w:tcPr>
          <w:p w14:paraId="1BB17199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</w:tcPr>
          <w:p w14:paraId="015FB22F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7B0FC6" w:rsidRPr="000608AC" w14:paraId="70C55DE7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</w:tcPr>
          <w:p w14:paraId="66C709A3" w14:textId="450958B6" w:rsidR="007B0FC6" w:rsidRPr="000608AC" w:rsidRDefault="00320A40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Lina B Røssevold</w:t>
            </w:r>
          </w:p>
        </w:tc>
        <w:tc>
          <w:tcPr>
            <w:tcW w:w="2605" w:type="dxa"/>
            <w:vMerge/>
            <w:vAlign w:val="center"/>
          </w:tcPr>
          <w:p w14:paraId="7CC9A082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258" w:type="dxa"/>
            <w:vMerge/>
            <w:vAlign w:val="center"/>
          </w:tcPr>
          <w:p w14:paraId="5E1F8373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2027" w:type="dxa"/>
            <w:vMerge/>
            <w:vAlign w:val="center"/>
          </w:tcPr>
          <w:p w14:paraId="7A02C617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227" w:type="dxa"/>
            <w:vMerge/>
            <w:vAlign w:val="center"/>
          </w:tcPr>
          <w:p w14:paraId="57764F19" w14:textId="77777777" w:rsidR="007B0FC6" w:rsidRPr="000608AC" w:rsidRDefault="007B0FC6" w:rsidP="007B0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608AC" w:rsidRPr="000608AC" w14:paraId="6F190619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5EB04F5E" w14:textId="573F49C6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Ola Andre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Kalvøy</w:t>
            </w:r>
            <w:proofErr w:type="spellEnd"/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2CE1AB15" w14:textId="44CF1095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Ann Christin Giske Ervik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686D079D" w14:textId="17B622A1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Cecilie Skodje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9C9FAB6" w14:textId="5E801AF3" w:rsidR="000608AC" w:rsidRPr="000608AC" w:rsidRDefault="00A46767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Andreas Rørvik Godø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14A3E871" w14:textId="65487A68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608AC" w:rsidRPr="000608AC" w14:paraId="2B088702" w14:textId="77777777" w:rsidTr="006646CA">
        <w:trPr>
          <w:trHeight w:val="300"/>
        </w:trPr>
        <w:tc>
          <w:tcPr>
            <w:tcW w:w="2007" w:type="dxa"/>
            <w:shd w:val="clear" w:color="auto" w:fill="auto"/>
            <w:noWrap/>
            <w:vAlign w:val="center"/>
          </w:tcPr>
          <w:p w14:paraId="2E0BDF20" w14:textId="1DC94AA6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Randi Birgitte Kleivan</w:t>
            </w:r>
          </w:p>
        </w:tc>
        <w:tc>
          <w:tcPr>
            <w:tcW w:w="2605" w:type="dxa"/>
            <w:shd w:val="clear" w:color="auto" w:fill="auto"/>
            <w:noWrap/>
            <w:vAlign w:val="center"/>
          </w:tcPr>
          <w:p w14:paraId="187B93C9" w14:textId="72D33851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Torunn Lied Giske</w:t>
            </w:r>
          </w:p>
        </w:tc>
        <w:tc>
          <w:tcPr>
            <w:tcW w:w="2258" w:type="dxa"/>
            <w:shd w:val="clear" w:color="auto" w:fill="auto"/>
            <w:noWrap/>
            <w:vAlign w:val="center"/>
          </w:tcPr>
          <w:p w14:paraId="57E15298" w14:textId="7213D18F" w:rsidR="000608AC" w:rsidRPr="000608AC" w:rsidRDefault="00320A40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Svein Gunnar Grimstad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A2A837B" w14:textId="5F898F6D" w:rsidR="000608AC" w:rsidRPr="000608AC" w:rsidRDefault="00A46767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>Gurcharan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  <w:t xml:space="preserve"> Singh</w:t>
            </w:r>
          </w:p>
        </w:tc>
        <w:tc>
          <w:tcPr>
            <w:tcW w:w="1227" w:type="dxa"/>
            <w:shd w:val="clear" w:color="auto" w:fill="auto"/>
            <w:noWrap/>
            <w:vAlign w:val="center"/>
          </w:tcPr>
          <w:p w14:paraId="4C0305F6" w14:textId="0EA0F5CC" w:rsidR="000608AC" w:rsidRPr="000608AC" w:rsidRDefault="000608AC" w:rsidP="00060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02D0FCA5" w14:textId="77777777" w:rsidR="000608AC" w:rsidRDefault="000608AC" w:rsidP="000608AC">
      <w:pPr>
        <w:ind w:left="-284"/>
        <w:rPr>
          <w:lang w:val="nn-NO"/>
        </w:rPr>
      </w:pPr>
    </w:p>
    <w:p w14:paraId="1E7DE9EC" w14:textId="5C80F144" w:rsidR="00320A40" w:rsidRDefault="00320A40" w:rsidP="00320A40">
      <w:pPr>
        <w:ind w:left="-284"/>
        <w:rPr>
          <w:lang w:val="nn-NO"/>
        </w:rPr>
      </w:pPr>
      <w:r>
        <w:rPr>
          <w:lang w:val="nn-NO"/>
        </w:rPr>
        <w:t>Utvalsleiar: Mona Vardal Dimmen</w:t>
      </w:r>
      <w:r>
        <w:rPr>
          <w:lang w:val="nn-NO"/>
        </w:rPr>
        <w:br/>
        <w:t>Nestleiar: Marit Gunnlaug Alnes</w:t>
      </w:r>
    </w:p>
    <w:p w14:paraId="6FA30843" w14:textId="77777777" w:rsidR="00320A40" w:rsidRDefault="00320A40" w:rsidP="000608AC">
      <w:pPr>
        <w:ind w:left="-284"/>
        <w:rPr>
          <w:lang w:val="nn-NO"/>
        </w:rPr>
      </w:pPr>
    </w:p>
    <w:p w14:paraId="3963513C" w14:textId="1F26AAC0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 xml:space="preserve">Framlegget </w:t>
      </w:r>
      <w:proofErr w:type="spellStart"/>
      <w:r>
        <w:rPr>
          <w:lang w:val="nn-NO"/>
        </w:rPr>
        <w:t>ivaretek</w:t>
      </w:r>
      <w:proofErr w:type="spellEnd"/>
      <w:r>
        <w:rPr>
          <w:lang w:val="nn-NO"/>
        </w:rPr>
        <w:t xml:space="preserve"> fordeling av verv etter forholdstal, og vert med dette lagt fram som avtaleval med samrøystes tilslutning frå alle parti</w:t>
      </w:r>
      <w:r w:rsidR="00DE36A4">
        <w:rPr>
          <w:lang w:val="nn-NO"/>
        </w:rPr>
        <w:t xml:space="preserve"> sine representantar i kommun</w:t>
      </w:r>
      <w:r w:rsidR="00F11D1B">
        <w:rPr>
          <w:lang w:val="nn-NO"/>
        </w:rPr>
        <w:t>e</w:t>
      </w:r>
      <w:r w:rsidR="00DE36A4">
        <w:rPr>
          <w:lang w:val="nn-NO"/>
        </w:rPr>
        <w:t>styret</w:t>
      </w:r>
      <w:r>
        <w:rPr>
          <w:lang w:val="nn-NO"/>
        </w:rPr>
        <w:t>.</w:t>
      </w:r>
    </w:p>
    <w:p w14:paraId="4A595122" w14:textId="77777777" w:rsidR="000608AC" w:rsidRDefault="000608AC" w:rsidP="000608AC">
      <w:pPr>
        <w:ind w:left="-284"/>
        <w:rPr>
          <w:lang w:val="nn-NO"/>
        </w:rPr>
      </w:pPr>
    </w:p>
    <w:p w14:paraId="5972D7FB" w14:textId="208E942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Stad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Dato</w:t>
      </w:r>
    </w:p>
    <w:p w14:paraId="43CBB496" w14:textId="77777777" w:rsidR="000608AC" w:rsidRDefault="000608AC" w:rsidP="000608AC">
      <w:pPr>
        <w:ind w:left="-284"/>
        <w:rPr>
          <w:lang w:val="nn-NO"/>
        </w:rPr>
      </w:pPr>
    </w:p>
    <w:p w14:paraId="1ED416B8" w14:textId="638C831B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______________________</w:t>
      </w:r>
      <w:r>
        <w:rPr>
          <w:lang w:val="nn-NO"/>
        </w:rPr>
        <w:tab/>
      </w:r>
      <w:r>
        <w:rPr>
          <w:lang w:val="nn-NO"/>
        </w:rPr>
        <w:tab/>
        <w:t>_______________________</w:t>
      </w:r>
    </w:p>
    <w:p w14:paraId="1B65532D" w14:textId="77777777" w:rsidR="000608AC" w:rsidRDefault="000608AC" w:rsidP="000608AC">
      <w:pPr>
        <w:ind w:left="-284"/>
        <w:rPr>
          <w:lang w:val="nn-NO"/>
        </w:rPr>
      </w:pPr>
    </w:p>
    <w:p w14:paraId="165B3457" w14:textId="77777777" w:rsidR="000608AC" w:rsidRDefault="000608AC" w:rsidP="000608AC">
      <w:pPr>
        <w:ind w:left="-284"/>
        <w:rPr>
          <w:lang w:val="nn-NO"/>
        </w:rPr>
      </w:pPr>
    </w:p>
    <w:p w14:paraId="7E9F75FD" w14:textId="34E390FE" w:rsidR="000608AC" w:rsidRDefault="000608AC" w:rsidP="000608AC">
      <w:pPr>
        <w:ind w:left="-284"/>
        <w:rPr>
          <w:lang w:val="nn-NO"/>
        </w:rPr>
      </w:pPr>
      <w:r>
        <w:rPr>
          <w:lang w:val="nn-NO"/>
        </w:rPr>
        <w:t>_____________________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tab/>
      </w:r>
      <w:r>
        <w:rPr>
          <w:lang w:val="nn-NO"/>
        </w:rPr>
        <w:tab/>
        <w:t>____________________</w:t>
      </w:r>
      <w:r>
        <w:rPr>
          <w:lang w:val="nn-NO"/>
        </w:rPr>
        <w:br/>
        <w:t>Kristeleg Folkeparti</w:t>
      </w:r>
      <w:r>
        <w:rPr>
          <w:lang w:val="nn-NO"/>
        </w:rPr>
        <w:tab/>
      </w:r>
      <w:r>
        <w:rPr>
          <w:lang w:val="nn-NO"/>
        </w:rPr>
        <w:tab/>
        <w:t>Høgre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Framstegspartiet</w:t>
      </w:r>
    </w:p>
    <w:p w14:paraId="7C419972" w14:textId="77777777" w:rsidR="000608AC" w:rsidRDefault="000608AC" w:rsidP="000608AC">
      <w:pPr>
        <w:ind w:left="-284"/>
        <w:rPr>
          <w:lang w:val="nn-NO"/>
        </w:rPr>
      </w:pPr>
    </w:p>
    <w:p w14:paraId="2F2CAC40" w14:textId="77777777" w:rsidR="000608AC" w:rsidRDefault="000608AC" w:rsidP="000608AC">
      <w:pPr>
        <w:ind w:left="-284"/>
        <w:rPr>
          <w:lang w:val="nn-NO"/>
        </w:rPr>
      </w:pPr>
    </w:p>
    <w:p w14:paraId="5FD8DE1A" w14:textId="16B7BF33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  <w:t>Tverrpolitisk Liste Giske</w:t>
      </w:r>
      <w:r w:rsidRPr="000608AC">
        <w:tab/>
      </w:r>
      <w:r w:rsidRPr="000608AC">
        <w:tab/>
        <w:t>Se</w:t>
      </w:r>
      <w:r>
        <w:t>nterpartiet</w:t>
      </w:r>
      <w:r w:rsidRPr="000608AC">
        <w:tab/>
      </w:r>
      <w:r w:rsidRPr="000608AC">
        <w:tab/>
      </w:r>
      <w:r w:rsidRPr="000608AC">
        <w:tab/>
      </w:r>
      <w:r w:rsidRPr="000608AC">
        <w:tab/>
      </w:r>
      <w:r>
        <w:t>Arbeiderpartiet</w:t>
      </w:r>
    </w:p>
    <w:p w14:paraId="1172580B" w14:textId="77777777" w:rsidR="000608AC" w:rsidRDefault="000608AC" w:rsidP="000608AC">
      <w:pPr>
        <w:ind w:left="-284"/>
      </w:pPr>
    </w:p>
    <w:p w14:paraId="5FCCE68B" w14:textId="77777777" w:rsidR="000608AC" w:rsidRDefault="000608AC" w:rsidP="000608AC">
      <w:pPr>
        <w:ind w:left="-284"/>
        <w:rPr>
          <w:lang w:val="nn-NO"/>
        </w:rPr>
      </w:pPr>
    </w:p>
    <w:p w14:paraId="52B55A15" w14:textId="7C6932FA" w:rsidR="000608AC" w:rsidRPr="000608AC" w:rsidRDefault="000608AC" w:rsidP="000608AC">
      <w:pPr>
        <w:ind w:left="-284"/>
      </w:pPr>
      <w:r w:rsidRPr="000608AC">
        <w:t>_____________________</w:t>
      </w:r>
      <w:r w:rsidRPr="000608AC">
        <w:tab/>
      </w:r>
      <w:r w:rsidRPr="000608AC">
        <w:tab/>
        <w:t>____________________</w:t>
      </w:r>
      <w:r w:rsidRPr="000608AC">
        <w:tab/>
      </w:r>
      <w:r w:rsidRPr="000608AC">
        <w:tab/>
        <w:t>____________________</w:t>
      </w:r>
      <w:r w:rsidRPr="000608AC">
        <w:br/>
      </w:r>
      <w:r>
        <w:t>Venstre</w:t>
      </w:r>
      <w:r>
        <w:tab/>
      </w:r>
      <w:r>
        <w:tab/>
      </w:r>
      <w:r w:rsidRPr="000608AC">
        <w:tab/>
      </w:r>
      <w:r w:rsidRPr="000608AC">
        <w:tab/>
      </w:r>
      <w:r>
        <w:t>Industri og Næringspartiet</w:t>
      </w:r>
      <w:r w:rsidRPr="000608AC">
        <w:tab/>
      </w:r>
      <w:r w:rsidRPr="000608AC">
        <w:tab/>
        <w:t>Mil</w:t>
      </w:r>
      <w:r>
        <w:t>jøpartiet Dei Grøn</w:t>
      </w:r>
      <w:r w:rsidR="007B0FC6">
        <w:t>n</w:t>
      </w:r>
      <w:r>
        <w:t>e</w:t>
      </w:r>
    </w:p>
    <w:p w14:paraId="1DDDC4A0" w14:textId="77777777" w:rsidR="000608AC" w:rsidRPr="000608AC" w:rsidRDefault="000608AC" w:rsidP="000608AC">
      <w:pPr>
        <w:ind w:left="-284"/>
      </w:pPr>
    </w:p>
    <w:sectPr w:rsidR="000608AC" w:rsidRPr="0006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AC"/>
    <w:rsid w:val="000203DB"/>
    <w:rsid w:val="000608AC"/>
    <w:rsid w:val="00320A40"/>
    <w:rsid w:val="005C3347"/>
    <w:rsid w:val="006646CA"/>
    <w:rsid w:val="00723CF9"/>
    <w:rsid w:val="007B0FC6"/>
    <w:rsid w:val="00807C53"/>
    <w:rsid w:val="00A46767"/>
    <w:rsid w:val="00D013CB"/>
    <w:rsid w:val="00DE36A4"/>
    <w:rsid w:val="00F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22D"/>
  <w15:chartTrackingRefBased/>
  <w15:docId w15:val="{37CF436D-D500-42EF-9FF6-55CEBC1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Langvatn</dc:creator>
  <cp:keywords/>
  <dc:description/>
  <cp:lastModifiedBy>Kenneth Langvatn</cp:lastModifiedBy>
  <cp:revision>6</cp:revision>
  <cp:lastPrinted>2023-10-09T14:57:00Z</cp:lastPrinted>
  <dcterms:created xsi:type="dcterms:W3CDTF">2023-10-08T18:37:00Z</dcterms:created>
  <dcterms:modified xsi:type="dcterms:W3CDTF">2023-10-09T16:55:00Z</dcterms:modified>
</cp:coreProperties>
</file>