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11BA" w14:textId="405C6243" w:rsidR="00766682" w:rsidRPr="005758AE" w:rsidRDefault="005758AE" w:rsidP="005758AE">
      <w:pPr>
        <w:pStyle w:val="Overskrift1"/>
      </w:pPr>
      <w:r w:rsidRPr="005758AE">
        <w:rPr>
          <w:noProof/>
          <w:lang w:eastAsia="nn-NO"/>
        </w:rPr>
        <w:drawing>
          <wp:anchor distT="0" distB="0" distL="114300" distR="114300" simplePos="0" relativeHeight="251699200" behindDoc="0" locked="0" layoutInCell="1" allowOverlap="1" wp14:anchorId="743BA940" wp14:editId="79306CFE">
            <wp:simplePos x="0" y="0"/>
            <wp:positionH relativeFrom="rightMargin">
              <wp:posOffset>-34925</wp:posOffset>
            </wp:positionH>
            <wp:positionV relativeFrom="paragraph">
              <wp:posOffset>-559435</wp:posOffset>
            </wp:positionV>
            <wp:extent cx="691515" cy="906699"/>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lø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515" cy="906699"/>
                    </a:xfrm>
                    <a:prstGeom prst="rect">
                      <a:avLst/>
                    </a:prstGeom>
                  </pic:spPr>
                </pic:pic>
              </a:graphicData>
            </a:graphic>
            <wp14:sizeRelH relativeFrom="page">
              <wp14:pctWidth>0</wp14:pctWidth>
            </wp14:sizeRelH>
            <wp14:sizeRelV relativeFrom="page">
              <wp14:pctHeight>0</wp14:pctHeight>
            </wp14:sizeRelV>
          </wp:anchor>
        </w:drawing>
      </w:r>
      <w:r w:rsidR="00872F09" w:rsidRPr="005758AE">
        <w:t>Melding om behov for individuelt tilrettelagt barnehagetilbod for barn med nedsett funksjonsevne jf. Barnehagelova § 37.</w:t>
      </w:r>
      <w:r w:rsidRPr="005758AE">
        <w:rPr>
          <w:noProof/>
        </w:rPr>
        <w:t xml:space="preserve"> </w:t>
      </w:r>
    </w:p>
    <w:p w14:paraId="39F8F87E" w14:textId="77777777" w:rsidR="005758AE" w:rsidRDefault="005758AE" w:rsidP="005758AE">
      <w:pPr>
        <w:pStyle w:val="Ingenmellomrom"/>
      </w:pPr>
    </w:p>
    <w:p w14:paraId="6E68661C" w14:textId="6DB4539F" w:rsidR="00872F09" w:rsidRDefault="005758AE">
      <w:r>
        <w:t>Melding fyllast ut av styrar i samarbeid med føresette og pedagogisk leiar. For nye søkjarar skal det alltid drøftast i inkluderingsteam i forkant.</w:t>
      </w:r>
    </w:p>
    <w:tbl>
      <w:tblPr>
        <w:tblStyle w:val="Tabellrutenett"/>
        <w:tblW w:w="0" w:type="auto"/>
        <w:tblLook w:val="04A0" w:firstRow="1" w:lastRow="0" w:firstColumn="1" w:lastColumn="0" w:noHBand="0" w:noVBand="1"/>
      </w:tblPr>
      <w:tblGrid>
        <w:gridCol w:w="4530"/>
        <w:gridCol w:w="4530"/>
      </w:tblGrid>
      <w:tr w:rsidR="00872F09" w14:paraId="64FF8B1F" w14:textId="77777777" w:rsidTr="00872F09">
        <w:tc>
          <w:tcPr>
            <w:tcW w:w="4531" w:type="dxa"/>
            <w:shd w:val="clear" w:color="auto" w:fill="D5DCE4" w:themeFill="text2" w:themeFillTint="33"/>
          </w:tcPr>
          <w:p w14:paraId="7518EA9E" w14:textId="77777777" w:rsidR="00872F09" w:rsidRPr="009F6B8B" w:rsidRDefault="00872F09">
            <w:r w:rsidRPr="009F6B8B">
              <w:t>Gjelder for barnehageår / periode</w:t>
            </w:r>
          </w:p>
          <w:p w14:paraId="278B2EF2" w14:textId="27975EB4" w:rsidR="00872F09" w:rsidRDefault="00872F09"/>
        </w:tc>
        <w:tc>
          <w:tcPr>
            <w:tcW w:w="4531" w:type="dxa"/>
          </w:tcPr>
          <w:p w14:paraId="2194D015" w14:textId="77777777" w:rsidR="00872F09" w:rsidRDefault="00872F09"/>
        </w:tc>
      </w:tr>
    </w:tbl>
    <w:p w14:paraId="3B9FA245" w14:textId="46CD226D" w:rsidR="00872F09" w:rsidRDefault="00872F09"/>
    <w:tbl>
      <w:tblPr>
        <w:tblStyle w:val="Tabellrutenett"/>
        <w:tblW w:w="0" w:type="auto"/>
        <w:tblLook w:val="04A0" w:firstRow="1" w:lastRow="0" w:firstColumn="1" w:lastColumn="0" w:noHBand="0" w:noVBand="1"/>
      </w:tblPr>
      <w:tblGrid>
        <w:gridCol w:w="3020"/>
        <w:gridCol w:w="6040"/>
      </w:tblGrid>
      <w:tr w:rsidR="00872F09" w14:paraId="2576E667" w14:textId="77777777" w:rsidTr="00872F09">
        <w:tc>
          <w:tcPr>
            <w:tcW w:w="3020" w:type="dxa"/>
            <w:shd w:val="clear" w:color="auto" w:fill="D5DCE4" w:themeFill="text2" w:themeFillTint="33"/>
          </w:tcPr>
          <w:p w14:paraId="3A7C31AB" w14:textId="77777777" w:rsidR="00872F09" w:rsidRDefault="00872F09">
            <w:r>
              <w:t>Barnets namn:</w:t>
            </w:r>
          </w:p>
          <w:p w14:paraId="5F3CDCBD" w14:textId="28C22117" w:rsidR="00872F09" w:rsidRDefault="00872F09"/>
        </w:tc>
        <w:tc>
          <w:tcPr>
            <w:tcW w:w="6042" w:type="dxa"/>
          </w:tcPr>
          <w:p w14:paraId="71CB75E6" w14:textId="77777777" w:rsidR="00872F09" w:rsidRDefault="00872F09"/>
        </w:tc>
      </w:tr>
      <w:tr w:rsidR="00872F09" w14:paraId="6C75F628" w14:textId="77777777" w:rsidTr="00872F09">
        <w:tc>
          <w:tcPr>
            <w:tcW w:w="3020" w:type="dxa"/>
            <w:shd w:val="clear" w:color="auto" w:fill="D5DCE4" w:themeFill="text2" w:themeFillTint="33"/>
          </w:tcPr>
          <w:p w14:paraId="57640D76" w14:textId="77777777" w:rsidR="00872F09" w:rsidRDefault="00872F09">
            <w:r>
              <w:t>Barnets fødselsdato:</w:t>
            </w:r>
          </w:p>
          <w:p w14:paraId="5D71BBFB" w14:textId="498A3D72" w:rsidR="00872F09" w:rsidRDefault="00872F09"/>
        </w:tc>
        <w:tc>
          <w:tcPr>
            <w:tcW w:w="6042" w:type="dxa"/>
          </w:tcPr>
          <w:p w14:paraId="5841B97E" w14:textId="77777777" w:rsidR="00872F09" w:rsidRDefault="00872F09"/>
        </w:tc>
      </w:tr>
      <w:tr w:rsidR="00872F09" w14:paraId="250B2B2E" w14:textId="77777777" w:rsidTr="00872F09">
        <w:tc>
          <w:tcPr>
            <w:tcW w:w="3020" w:type="dxa"/>
            <w:shd w:val="clear" w:color="auto" w:fill="D5DCE4" w:themeFill="text2" w:themeFillTint="33"/>
          </w:tcPr>
          <w:p w14:paraId="2F3704A8" w14:textId="77777777" w:rsidR="00872F09" w:rsidRDefault="00872F09">
            <w:r>
              <w:t>Morsmål:</w:t>
            </w:r>
          </w:p>
          <w:p w14:paraId="04713F24" w14:textId="346559E9" w:rsidR="00872F09" w:rsidRDefault="00872F09"/>
        </w:tc>
        <w:tc>
          <w:tcPr>
            <w:tcW w:w="6042" w:type="dxa"/>
          </w:tcPr>
          <w:p w14:paraId="39EBC5AC" w14:textId="77777777" w:rsidR="00872F09" w:rsidRDefault="00872F09"/>
        </w:tc>
      </w:tr>
      <w:tr w:rsidR="00872F09" w14:paraId="5BAAFC33" w14:textId="77777777" w:rsidTr="00872F09">
        <w:tc>
          <w:tcPr>
            <w:tcW w:w="3020" w:type="dxa"/>
            <w:shd w:val="clear" w:color="auto" w:fill="D5DCE4" w:themeFill="text2" w:themeFillTint="33"/>
          </w:tcPr>
          <w:p w14:paraId="44F51DA1" w14:textId="1C42CD71" w:rsidR="00872F09" w:rsidRDefault="00872F09">
            <w:r>
              <w:t>Adresse/</w:t>
            </w:r>
            <w:proofErr w:type="spellStart"/>
            <w:r>
              <w:t>postnr</w:t>
            </w:r>
            <w:proofErr w:type="spellEnd"/>
            <w:r>
              <w:t>./stad:</w:t>
            </w:r>
          </w:p>
          <w:p w14:paraId="3884596E" w14:textId="6CBA5FAB" w:rsidR="00872F09" w:rsidRDefault="00872F09"/>
        </w:tc>
        <w:tc>
          <w:tcPr>
            <w:tcW w:w="6042" w:type="dxa"/>
          </w:tcPr>
          <w:p w14:paraId="4AE55998" w14:textId="77777777" w:rsidR="00872F09" w:rsidRDefault="00872F09"/>
        </w:tc>
      </w:tr>
      <w:tr w:rsidR="00872F09" w14:paraId="3519845E" w14:textId="77777777" w:rsidTr="00872F09">
        <w:tc>
          <w:tcPr>
            <w:tcW w:w="3020" w:type="dxa"/>
            <w:shd w:val="clear" w:color="auto" w:fill="D5DCE4" w:themeFill="text2" w:themeFillTint="33"/>
          </w:tcPr>
          <w:p w14:paraId="04F372F4" w14:textId="1360DEAF" w:rsidR="00872F09" w:rsidRDefault="00872F09">
            <w:r>
              <w:t>Barnets daglege opphaldstid i barnehagen</w:t>
            </w:r>
            <w:r w:rsidR="004D5916">
              <w:t xml:space="preserve"> </w:t>
            </w:r>
            <w:r w:rsidR="00CC502E">
              <w:t>(</w:t>
            </w:r>
            <w:r w:rsidR="004D5916">
              <w:t>ca.</w:t>
            </w:r>
            <w:r w:rsidR="00CC502E">
              <w:t xml:space="preserve"> klokkeslett)</w:t>
            </w:r>
            <w:r w:rsidR="004D5916">
              <w:t>:</w:t>
            </w:r>
          </w:p>
        </w:tc>
        <w:tc>
          <w:tcPr>
            <w:tcW w:w="6042" w:type="dxa"/>
          </w:tcPr>
          <w:p w14:paraId="77F60B39" w14:textId="77777777" w:rsidR="00872F09" w:rsidRDefault="00872F09"/>
        </w:tc>
      </w:tr>
    </w:tbl>
    <w:p w14:paraId="46AE7A14" w14:textId="765059B0" w:rsidR="00872F09" w:rsidRDefault="00872F09" w:rsidP="004D5916">
      <w:pPr>
        <w:pStyle w:val="Ingenmellomrom"/>
      </w:pPr>
    </w:p>
    <w:tbl>
      <w:tblPr>
        <w:tblStyle w:val="Tabellrutenett"/>
        <w:tblW w:w="0" w:type="auto"/>
        <w:tblLook w:val="04A0" w:firstRow="1" w:lastRow="0" w:firstColumn="1" w:lastColumn="0" w:noHBand="0" w:noVBand="1"/>
      </w:tblPr>
      <w:tblGrid>
        <w:gridCol w:w="2176"/>
        <w:gridCol w:w="2371"/>
        <w:gridCol w:w="2176"/>
        <w:gridCol w:w="2337"/>
      </w:tblGrid>
      <w:tr w:rsidR="00872F09" w14:paraId="3F3C03CF" w14:textId="77777777" w:rsidTr="00B61193">
        <w:tc>
          <w:tcPr>
            <w:tcW w:w="2176" w:type="dxa"/>
            <w:shd w:val="clear" w:color="auto" w:fill="D5DCE4" w:themeFill="text2" w:themeFillTint="33"/>
          </w:tcPr>
          <w:p w14:paraId="7FD1A62F" w14:textId="77777777" w:rsidR="00872F09" w:rsidRDefault="00872F09">
            <w:r>
              <w:t>Føresett 1 namn:</w:t>
            </w:r>
          </w:p>
          <w:p w14:paraId="565CC4CE" w14:textId="5AC983C9" w:rsidR="003A19A4" w:rsidRDefault="003A19A4"/>
        </w:tc>
        <w:tc>
          <w:tcPr>
            <w:tcW w:w="2437" w:type="dxa"/>
          </w:tcPr>
          <w:p w14:paraId="3FF6F2E5" w14:textId="77777777" w:rsidR="00872F09" w:rsidRDefault="00872F09"/>
        </w:tc>
        <w:tc>
          <w:tcPr>
            <w:tcW w:w="2045" w:type="dxa"/>
            <w:shd w:val="clear" w:color="auto" w:fill="D5DCE4" w:themeFill="text2" w:themeFillTint="33"/>
          </w:tcPr>
          <w:p w14:paraId="7FD10FC8" w14:textId="08E7C5E0" w:rsidR="00872F09" w:rsidRDefault="00872F09">
            <w:r>
              <w:t>Føresett 2 namn:</w:t>
            </w:r>
          </w:p>
        </w:tc>
        <w:tc>
          <w:tcPr>
            <w:tcW w:w="2402" w:type="dxa"/>
          </w:tcPr>
          <w:p w14:paraId="12576EA2" w14:textId="77777777" w:rsidR="00872F09" w:rsidRDefault="00872F09"/>
        </w:tc>
      </w:tr>
      <w:tr w:rsidR="00872F09" w14:paraId="0F918057" w14:textId="77777777" w:rsidTr="00B61193">
        <w:tc>
          <w:tcPr>
            <w:tcW w:w="2176" w:type="dxa"/>
            <w:shd w:val="clear" w:color="auto" w:fill="D5DCE4" w:themeFill="text2" w:themeFillTint="33"/>
          </w:tcPr>
          <w:p w14:paraId="6C3CC2DC" w14:textId="77777777" w:rsidR="00872F09" w:rsidRDefault="00872F09" w:rsidP="00872F09">
            <w:r>
              <w:t>Adresse/</w:t>
            </w:r>
            <w:proofErr w:type="spellStart"/>
            <w:r>
              <w:t>postnr</w:t>
            </w:r>
            <w:proofErr w:type="spellEnd"/>
            <w:r>
              <w:t>./stad:</w:t>
            </w:r>
          </w:p>
          <w:p w14:paraId="7C6AF68F" w14:textId="6FCC4EDD" w:rsidR="00872F09" w:rsidRDefault="00872F09"/>
        </w:tc>
        <w:tc>
          <w:tcPr>
            <w:tcW w:w="2437" w:type="dxa"/>
          </w:tcPr>
          <w:p w14:paraId="2E81CE67" w14:textId="77777777" w:rsidR="00872F09" w:rsidRDefault="00872F09"/>
        </w:tc>
        <w:tc>
          <w:tcPr>
            <w:tcW w:w="2045" w:type="dxa"/>
            <w:shd w:val="clear" w:color="auto" w:fill="D5DCE4" w:themeFill="text2" w:themeFillTint="33"/>
          </w:tcPr>
          <w:p w14:paraId="2371381E" w14:textId="77777777" w:rsidR="00872F09" w:rsidRPr="00872F09" w:rsidRDefault="00872F09" w:rsidP="00872F09">
            <w:r w:rsidRPr="00872F09">
              <w:t>Adresse/</w:t>
            </w:r>
            <w:proofErr w:type="spellStart"/>
            <w:r w:rsidRPr="00872F09">
              <w:t>postnr</w:t>
            </w:r>
            <w:proofErr w:type="spellEnd"/>
            <w:r w:rsidRPr="00872F09">
              <w:t>./stad:</w:t>
            </w:r>
          </w:p>
          <w:p w14:paraId="44D80209" w14:textId="77777777" w:rsidR="00872F09" w:rsidRDefault="00872F09"/>
        </w:tc>
        <w:tc>
          <w:tcPr>
            <w:tcW w:w="2402" w:type="dxa"/>
          </w:tcPr>
          <w:p w14:paraId="2DD2EB16" w14:textId="77777777" w:rsidR="00872F09" w:rsidRDefault="00872F09"/>
        </w:tc>
      </w:tr>
      <w:tr w:rsidR="00872F09" w14:paraId="0A6EABD0" w14:textId="77777777" w:rsidTr="00B61193">
        <w:tc>
          <w:tcPr>
            <w:tcW w:w="2176" w:type="dxa"/>
            <w:shd w:val="clear" w:color="auto" w:fill="D5DCE4" w:themeFill="text2" w:themeFillTint="33"/>
          </w:tcPr>
          <w:p w14:paraId="019F6B61" w14:textId="77777777" w:rsidR="00872F09" w:rsidRDefault="003A19A4">
            <w:r>
              <w:t>Telefon:</w:t>
            </w:r>
          </w:p>
          <w:p w14:paraId="5BF538CF" w14:textId="46DC0457" w:rsidR="003A19A4" w:rsidRDefault="003A19A4"/>
        </w:tc>
        <w:tc>
          <w:tcPr>
            <w:tcW w:w="2437" w:type="dxa"/>
          </w:tcPr>
          <w:p w14:paraId="699147AC" w14:textId="77777777" w:rsidR="00872F09" w:rsidRDefault="00872F09"/>
        </w:tc>
        <w:tc>
          <w:tcPr>
            <w:tcW w:w="2045" w:type="dxa"/>
            <w:shd w:val="clear" w:color="auto" w:fill="D5DCE4" w:themeFill="text2" w:themeFillTint="33"/>
          </w:tcPr>
          <w:p w14:paraId="05776F99" w14:textId="69EC2E36" w:rsidR="00872F09" w:rsidRDefault="003A19A4">
            <w:r>
              <w:t>Telefon</w:t>
            </w:r>
          </w:p>
        </w:tc>
        <w:tc>
          <w:tcPr>
            <w:tcW w:w="2402" w:type="dxa"/>
          </w:tcPr>
          <w:p w14:paraId="5200F974" w14:textId="77777777" w:rsidR="00872F09" w:rsidRDefault="00872F09"/>
        </w:tc>
      </w:tr>
    </w:tbl>
    <w:p w14:paraId="038DBE36" w14:textId="5BE71FAF" w:rsidR="00872F09" w:rsidRPr="009F6B8B" w:rsidRDefault="00872F09" w:rsidP="004D5916">
      <w:pPr>
        <w:pStyle w:val="Ingenmellomrom"/>
      </w:pPr>
    </w:p>
    <w:tbl>
      <w:tblPr>
        <w:tblStyle w:val="Tabellrutenett"/>
        <w:tblW w:w="0" w:type="auto"/>
        <w:tblLook w:val="04A0" w:firstRow="1" w:lastRow="0" w:firstColumn="1" w:lastColumn="0" w:noHBand="0" w:noVBand="1"/>
      </w:tblPr>
      <w:tblGrid>
        <w:gridCol w:w="4530"/>
        <w:gridCol w:w="4530"/>
      </w:tblGrid>
      <w:tr w:rsidR="003A19A4" w:rsidRPr="009F6B8B" w14:paraId="199773E6" w14:textId="77777777" w:rsidTr="003A19A4">
        <w:tc>
          <w:tcPr>
            <w:tcW w:w="9062" w:type="dxa"/>
            <w:gridSpan w:val="2"/>
            <w:shd w:val="clear" w:color="auto" w:fill="D5DCE4" w:themeFill="text2" w:themeFillTint="33"/>
          </w:tcPr>
          <w:p w14:paraId="5C15053F" w14:textId="77777777" w:rsidR="003A19A4" w:rsidRPr="009F6B8B" w:rsidRDefault="003A19A4">
            <w:r w:rsidRPr="009F6B8B">
              <w:t>Melding om behov for tilrettelegging etter barnehagelova § 37 i form av:</w:t>
            </w:r>
          </w:p>
          <w:p w14:paraId="65BCDDD7" w14:textId="0D930434" w:rsidR="003A19A4" w:rsidRPr="009F6B8B" w:rsidRDefault="003A19A4"/>
        </w:tc>
      </w:tr>
      <w:tr w:rsidR="003A19A4" w14:paraId="2CE965D9" w14:textId="77777777" w:rsidTr="003A19A4">
        <w:tc>
          <w:tcPr>
            <w:tcW w:w="4531" w:type="dxa"/>
            <w:shd w:val="clear" w:color="auto" w:fill="D5DCE4" w:themeFill="text2" w:themeFillTint="33"/>
          </w:tcPr>
          <w:p w14:paraId="257EFCAC" w14:textId="739797C8" w:rsidR="003A19A4" w:rsidRDefault="003A19A4">
            <w:r>
              <w:t>Ekstra bemanning (omfang pr. veke, kompetanse):</w:t>
            </w:r>
          </w:p>
          <w:p w14:paraId="6245FC85" w14:textId="1A4A0A6F" w:rsidR="003A19A4" w:rsidRDefault="003A19A4"/>
        </w:tc>
        <w:tc>
          <w:tcPr>
            <w:tcW w:w="4531" w:type="dxa"/>
          </w:tcPr>
          <w:p w14:paraId="31F55C79" w14:textId="77777777" w:rsidR="003A19A4" w:rsidRDefault="003A19A4"/>
        </w:tc>
      </w:tr>
      <w:tr w:rsidR="003A19A4" w14:paraId="57377D50" w14:textId="77777777" w:rsidTr="003A19A4">
        <w:tc>
          <w:tcPr>
            <w:tcW w:w="4531" w:type="dxa"/>
            <w:shd w:val="clear" w:color="auto" w:fill="D5DCE4" w:themeFill="text2" w:themeFillTint="33"/>
          </w:tcPr>
          <w:p w14:paraId="664B58B9" w14:textId="19A6C70C" w:rsidR="003A19A4" w:rsidRDefault="003A19A4">
            <w:r>
              <w:t>Materiell, utstyr, bygningsmesseige endringar (legg ved kostnadsoverslag):</w:t>
            </w:r>
          </w:p>
          <w:p w14:paraId="10F51226" w14:textId="13B01CBE" w:rsidR="003A19A4" w:rsidRDefault="003A19A4"/>
        </w:tc>
        <w:tc>
          <w:tcPr>
            <w:tcW w:w="4531" w:type="dxa"/>
          </w:tcPr>
          <w:p w14:paraId="24C5E6E4" w14:textId="77777777" w:rsidR="003A19A4" w:rsidRDefault="003A19A4"/>
        </w:tc>
      </w:tr>
    </w:tbl>
    <w:p w14:paraId="4CB7664C" w14:textId="6AEE16E6" w:rsidR="003A19A4" w:rsidRDefault="003A19A4"/>
    <w:tbl>
      <w:tblPr>
        <w:tblStyle w:val="Tabellrutenett"/>
        <w:tblW w:w="0" w:type="auto"/>
        <w:tblLook w:val="04A0" w:firstRow="1" w:lastRow="0" w:firstColumn="1" w:lastColumn="0" w:noHBand="0" w:noVBand="1"/>
      </w:tblPr>
      <w:tblGrid>
        <w:gridCol w:w="4530"/>
        <w:gridCol w:w="4530"/>
      </w:tblGrid>
      <w:tr w:rsidR="003A19A4" w14:paraId="34A5E211" w14:textId="77777777" w:rsidTr="00657654">
        <w:tc>
          <w:tcPr>
            <w:tcW w:w="4530" w:type="dxa"/>
          </w:tcPr>
          <w:p w14:paraId="33D818FF" w14:textId="2431D578" w:rsidR="003A19A4" w:rsidRDefault="003A19A4">
            <w:r>
              <w:t>Er det vedlagt dokumentasjon på nedsett funksjonsevne?</w:t>
            </w:r>
          </w:p>
        </w:tc>
        <w:tc>
          <w:tcPr>
            <w:tcW w:w="4530" w:type="dxa"/>
          </w:tcPr>
          <w:p w14:paraId="768FE3B1" w14:textId="1012EFC4" w:rsidR="003A19A4" w:rsidRDefault="00343714" w:rsidP="003A19A4">
            <w:r>
              <w:rPr>
                <w:noProof/>
                <w:lang w:eastAsia="nn-NO"/>
              </w:rPr>
              <mc:AlternateContent>
                <mc:Choice Requires="wps">
                  <w:drawing>
                    <wp:anchor distT="0" distB="0" distL="114300" distR="114300" simplePos="0" relativeHeight="251677696" behindDoc="0" locked="0" layoutInCell="1" allowOverlap="1" wp14:anchorId="1B1697F6" wp14:editId="1E02EB74">
                      <wp:simplePos x="0" y="0"/>
                      <wp:positionH relativeFrom="margin">
                        <wp:posOffset>31750</wp:posOffset>
                      </wp:positionH>
                      <wp:positionV relativeFrom="paragraph">
                        <wp:posOffset>167005</wp:posOffset>
                      </wp:positionV>
                      <wp:extent cx="190500" cy="19050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CC81" id="Rektangel 9" o:spid="_x0000_s1026" style="position:absolute;margin-left:2.5pt;margin-top:13.15pt;width:15pt;height: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" fillcolor="window" strokecolor="windowText" strokeweight="1pt">
                      <w10:wrap anchorx="margin"/>
                    </v:rect>
                  </w:pict>
                </mc:Fallback>
              </mc:AlternateContent>
            </w:r>
            <w:r>
              <w:rPr>
                <w:noProof/>
                <w:lang w:eastAsia="nn-NO"/>
              </w:rPr>
              <mc:AlternateContent>
                <mc:Choice Requires="wps">
                  <w:drawing>
                    <wp:anchor distT="0" distB="0" distL="114300" distR="114300" simplePos="0" relativeHeight="251679744" behindDoc="0" locked="0" layoutInCell="1" allowOverlap="1" wp14:anchorId="066953C9" wp14:editId="7E9D78CB">
                      <wp:simplePos x="0" y="0"/>
                      <wp:positionH relativeFrom="margin">
                        <wp:posOffset>1079500</wp:posOffset>
                      </wp:positionH>
                      <wp:positionV relativeFrom="paragraph">
                        <wp:posOffset>177165</wp:posOffset>
                      </wp:positionV>
                      <wp:extent cx="190500" cy="19050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810A" id="Rektangel 10" o:spid="_x0000_s1026" style="position:absolute;margin-left:85pt;margin-top:13.95pt;width:15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" fillcolor="window" strokecolor="windowText" strokeweight="1pt">
                      <w10:wrap anchorx="margin"/>
                    </v:rect>
                  </w:pict>
                </mc:Fallback>
              </mc:AlternateContent>
            </w:r>
            <w:r w:rsidR="003A19A4" w:rsidRPr="003A19A4">
              <w:tab/>
            </w:r>
          </w:p>
          <w:p w14:paraId="28309EEE" w14:textId="558CA7EC" w:rsidR="003A19A4" w:rsidRPr="003A19A4" w:rsidRDefault="003A19A4" w:rsidP="003A19A4">
            <w:r>
              <w:t xml:space="preserve">         </w:t>
            </w:r>
            <w:r w:rsidRPr="003A19A4">
              <w:t>Nei</w:t>
            </w:r>
            <w:r w:rsidRPr="003A19A4">
              <w:tab/>
            </w:r>
            <w:r w:rsidRPr="003A19A4">
              <w:tab/>
              <w:t>Ja</w:t>
            </w:r>
          </w:p>
          <w:p w14:paraId="0443B5E6" w14:textId="77777777" w:rsidR="003A19A4" w:rsidRDefault="003A19A4"/>
        </w:tc>
      </w:tr>
      <w:tr w:rsidR="003A19A4" w14:paraId="31C36CCA" w14:textId="77777777" w:rsidTr="00657654">
        <w:tc>
          <w:tcPr>
            <w:tcW w:w="4530" w:type="dxa"/>
          </w:tcPr>
          <w:p w14:paraId="5ADE71C7" w14:textId="7959B66A" w:rsidR="003A19A4" w:rsidRDefault="003A19A4">
            <w:r>
              <w:t>Er barnet tilmeldt PPT?</w:t>
            </w:r>
          </w:p>
        </w:tc>
        <w:tc>
          <w:tcPr>
            <w:tcW w:w="4530" w:type="dxa"/>
          </w:tcPr>
          <w:p w14:paraId="1908B487" w14:textId="0F82D9FD" w:rsidR="003A19A4" w:rsidRDefault="00343714" w:rsidP="003A19A4">
            <w:r>
              <w:rPr>
                <w:noProof/>
                <w:lang w:eastAsia="nn-NO"/>
              </w:rPr>
              <mc:AlternateContent>
                <mc:Choice Requires="wps">
                  <w:drawing>
                    <wp:anchor distT="0" distB="0" distL="114300" distR="114300" simplePos="0" relativeHeight="251673600" behindDoc="0" locked="0" layoutInCell="1" allowOverlap="1" wp14:anchorId="2F39EC44" wp14:editId="49FEEC4F">
                      <wp:simplePos x="0" y="0"/>
                      <wp:positionH relativeFrom="margin">
                        <wp:posOffset>41275</wp:posOffset>
                      </wp:positionH>
                      <wp:positionV relativeFrom="paragraph">
                        <wp:posOffset>165100</wp:posOffset>
                      </wp:positionV>
                      <wp:extent cx="190500" cy="19050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45F45" id="Rektangel 7" o:spid="_x0000_s1026" style="position:absolute;margin-left:3.25pt;margin-top:13pt;width:1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" fillcolor="window" strokecolor="windowText" strokeweight="1pt">
                      <w10:wrap anchorx="margin"/>
                    </v:rect>
                  </w:pict>
                </mc:Fallback>
              </mc:AlternateContent>
            </w:r>
            <w:r>
              <w:rPr>
                <w:noProof/>
                <w:lang w:eastAsia="nn-NO"/>
              </w:rPr>
              <mc:AlternateContent>
                <mc:Choice Requires="wps">
                  <w:drawing>
                    <wp:anchor distT="0" distB="0" distL="114300" distR="114300" simplePos="0" relativeHeight="251675648" behindDoc="0" locked="0" layoutInCell="1" allowOverlap="1" wp14:anchorId="44221301" wp14:editId="116B37BC">
                      <wp:simplePos x="0" y="0"/>
                      <wp:positionH relativeFrom="margin">
                        <wp:posOffset>1089025</wp:posOffset>
                      </wp:positionH>
                      <wp:positionV relativeFrom="paragraph">
                        <wp:posOffset>146050</wp:posOffset>
                      </wp:positionV>
                      <wp:extent cx="190500" cy="19050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767C" id="Rektangel 8" o:spid="_x0000_s1026" style="position:absolute;margin-left:85.75pt;margin-top:11.5pt;width:15pt;height: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" fillcolor="window" strokecolor="windowText" strokeweight="1pt">
                      <w10:wrap anchorx="margin"/>
                    </v:rect>
                  </w:pict>
                </mc:Fallback>
              </mc:AlternateContent>
            </w:r>
          </w:p>
          <w:p w14:paraId="13323E07" w14:textId="62D7E541" w:rsidR="003A19A4" w:rsidRPr="003A19A4" w:rsidRDefault="003A19A4" w:rsidP="003A19A4">
            <w:r>
              <w:t xml:space="preserve">         </w:t>
            </w:r>
            <w:r w:rsidRPr="003A19A4">
              <w:t>Nei</w:t>
            </w:r>
            <w:r w:rsidRPr="003A19A4">
              <w:tab/>
            </w:r>
            <w:r w:rsidRPr="003A19A4">
              <w:tab/>
              <w:t>Ja</w:t>
            </w:r>
            <w:r>
              <w:t>; dato:____________</w:t>
            </w:r>
          </w:p>
          <w:p w14:paraId="22BFC3B3" w14:textId="77777777" w:rsidR="003A19A4" w:rsidRDefault="003A19A4"/>
        </w:tc>
      </w:tr>
      <w:tr w:rsidR="00E44707" w14:paraId="41FB2402" w14:textId="77777777" w:rsidTr="003E34D2">
        <w:tc>
          <w:tcPr>
            <w:tcW w:w="4530" w:type="dxa"/>
          </w:tcPr>
          <w:p w14:paraId="60FD4EFB" w14:textId="77777777" w:rsidR="00E44707" w:rsidRDefault="00E44707" w:rsidP="003E34D2">
            <w:r>
              <w:t>Er spesialpedagogisk hjelp satt i verk?</w:t>
            </w:r>
          </w:p>
          <w:p w14:paraId="70CBE107" w14:textId="77777777" w:rsidR="00E44707" w:rsidRDefault="00E44707" w:rsidP="003E34D2"/>
        </w:tc>
        <w:tc>
          <w:tcPr>
            <w:tcW w:w="4530" w:type="dxa"/>
          </w:tcPr>
          <w:p w14:paraId="5884AE52" w14:textId="77777777" w:rsidR="00E44707" w:rsidRDefault="00E44707" w:rsidP="003E34D2">
            <w:r>
              <w:rPr>
                <w:noProof/>
                <w:lang w:eastAsia="nn-NO"/>
              </w:rPr>
              <mc:AlternateContent>
                <mc:Choice Requires="wps">
                  <w:drawing>
                    <wp:anchor distT="0" distB="0" distL="114300" distR="114300" simplePos="0" relativeHeight="251701248" behindDoc="0" locked="0" layoutInCell="1" allowOverlap="1" wp14:anchorId="5AA143DB" wp14:editId="77B50E4F">
                      <wp:simplePos x="0" y="0"/>
                      <wp:positionH relativeFrom="margin">
                        <wp:posOffset>56515</wp:posOffset>
                      </wp:positionH>
                      <wp:positionV relativeFrom="paragraph">
                        <wp:posOffset>175895</wp:posOffset>
                      </wp:positionV>
                      <wp:extent cx="190500" cy="1905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9A082" id="Rektangel 5" o:spid="_x0000_s1026" style="position:absolute;margin-left:4.45pt;margin-top:13.85pt;width:15pt;height: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" fillcolor="window" strokecolor="windowText" strokeweight="1pt">
                      <w10:wrap anchorx="margin"/>
                    </v:rect>
                  </w:pict>
                </mc:Fallback>
              </mc:AlternateContent>
            </w:r>
          </w:p>
          <w:p w14:paraId="75206577" w14:textId="77777777" w:rsidR="00E44707" w:rsidRPr="00343714" w:rsidRDefault="00E44707" w:rsidP="003E34D2">
            <w:r>
              <w:rPr>
                <w:noProof/>
                <w:lang w:eastAsia="nn-NO"/>
              </w:rPr>
              <mc:AlternateContent>
                <mc:Choice Requires="wps">
                  <w:drawing>
                    <wp:anchor distT="0" distB="0" distL="114300" distR="114300" simplePos="0" relativeHeight="251702272" behindDoc="0" locked="0" layoutInCell="1" allowOverlap="1" wp14:anchorId="77F2E029" wp14:editId="3B8E81A7">
                      <wp:simplePos x="0" y="0"/>
                      <wp:positionH relativeFrom="margin">
                        <wp:posOffset>1136650</wp:posOffset>
                      </wp:positionH>
                      <wp:positionV relativeFrom="paragraph">
                        <wp:posOffset>16510</wp:posOffset>
                      </wp:positionV>
                      <wp:extent cx="190500" cy="19050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C2392" id="Rektangel 6" o:spid="_x0000_s1026" style="position:absolute;margin-left:89.5pt;margin-top:1.3pt;width:15pt;height: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" fillcolor="window" strokecolor="windowText" strokeweight="1pt">
                      <w10:wrap anchorx="margin"/>
                    </v:rect>
                  </w:pict>
                </mc:Fallback>
              </mc:AlternateContent>
            </w:r>
            <w:r w:rsidRPr="00343714">
              <w:t xml:space="preserve">         Nei</w:t>
            </w:r>
            <w:r w:rsidRPr="00343714">
              <w:tab/>
            </w:r>
            <w:r w:rsidRPr="00343714">
              <w:tab/>
              <w:t>Ja; dato:____________</w:t>
            </w:r>
          </w:p>
          <w:p w14:paraId="76E172B9" w14:textId="77777777" w:rsidR="00E44707" w:rsidRDefault="00E44707" w:rsidP="003E34D2"/>
        </w:tc>
      </w:tr>
      <w:tr w:rsidR="003A19A4" w14:paraId="2E2DC07C" w14:textId="77777777" w:rsidTr="00657654">
        <w:tc>
          <w:tcPr>
            <w:tcW w:w="4530" w:type="dxa"/>
          </w:tcPr>
          <w:p w14:paraId="13EF83AB" w14:textId="77777777" w:rsidR="00343714" w:rsidRPr="00343714" w:rsidRDefault="00343714" w:rsidP="00343714">
            <w:r w:rsidRPr="00343714">
              <w:t xml:space="preserve">Om barnet har sakkunnig vurdering frå PPT, kor mange timar er tilrådd: </w:t>
            </w:r>
          </w:p>
          <w:p w14:paraId="31315527" w14:textId="77777777" w:rsidR="003A19A4" w:rsidRDefault="003A19A4"/>
        </w:tc>
        <w:tc>
          <w:tcPr>
            <w:tcW w:w="4530" w:type="dxa"/>
          </w:tcPr>
          <w:p w14:paraId="1FE88DBB" w14:textId="77777777" w:rsidR="00343714" w:rsidRDefault="00343714" w:rsidP="00343714"/>
          <w:p w14:paraId="176B21AF" w14:textId="77777777" w:rsidR="00343714" w:rsidRDefault="00343714" w:rsidP="00343714">
            <w:r w:rsidRPr="00343714">
              <w:t>______ timar spesialpedagog</w:t>
            </w:r>
            <w:r w:rsidRPr="00343714">
              <w:tab/>
            </w:r>
          </w:p>
          <w:p w14:paraId="59030495" w14:textId="77777777" w:rsidR="00343714" w:rsidRDefault="00343714" w:rsidP="00343714"/>
          <w:p w14:paraId="4B4F1B29" w14:textId="03F7EB1A" w:rsidR="00343714" w:rsidRPr="00343714" w:rsidRDefault="00343714" w:rsidP="00343714">
            <w:r w:rsidRPr="00343714">
              <w:softHyphen/>
            </w:r>
            <w:r w:rsidRPr="00343714">
              <w:softHyphen/>
            </w:r>
            <w:r w:rsidRPr="00343714">
              <w:softHyphen/>
            </w:r>
            <w:r w:rsidRPr="00343714">
              <w:softHyphen/>
            </w:r>
            <w:r w:rsidRPr="00343714">
              <w:softHyphen/>
            </w:r>
            <w:r w:rsidRPr="00343714">
              <w:softHyphen/>
            </w:r>
            <w:r w:rsidRPr="00343714">
              <w:softHyphen/>
            </w:r>
            <w:r w:rsidRPr="00343714">
              <w:softHyphen/>
              <w:t>_______ timar assistent/ fagarbeidar/ pedagog</w:t>
            </w:r>
          </w:p>
          <w:p w14:paraId="4C9C95DB" w14:textId="77777777" w:rsidR="003A19A4" w:rsidRDefault="003A19A4"/>
        </w:tc>
      </w:tr>
    </w:tbl>
    <w:p w14:paraId="4AF167F8" w14:textId="5F220F24" w:rsidR="003A19A4" w:rsidRDefault="003A19A4"/>
    <w:tbl>
      <w:tblPr>
        <w:tblStyle w:val="Tabellrutenett"/>
        <w:tblW w:w="0" w:type="auto"/>
        <w:tblLook w:val="04A0" w:firstRow="1" w:lastRow="0" w:firstColumn="1" w:lastColumn="0" w:noHBand="0" w:noVBand="1"/>
      </w:tblPr>
      <w:tblGrid>
        <w:gridCol w:w="9060"/>
      </w:tblGrid>
      <w:tr w:rsidR="00657654" w14:paraId="6A6947DF" w14:textId="77777777" w:rsidTr="00657654">
        <w:tc>
          <w:tcPr>
            <w:tcW w:w="9060" w:type="dxa"/>
            <w:shd w:val="clear" w:color="auto" w:fill="D5DCE4" w:themeFill="text2" w:themeFillTint="33"/>
          </w:tcPr>
          <w:p w14:paraId="17A16EF7" w14:textId="77777777" w:rsidR="00657654" w:rsidRDefault="00657654" w:rsidP="00FA1F9B">
            <w:r>
              <w:t>Andre hjelpeinstansar barnet er i kontakt med:</w:t>
            </w:r>
          </w:p>
          <w:p w14:paraId="449A317C" w14:textId="7181B248" w:rsidR="00657654" w:rsidRDefault="00657654" w:rsidP="00FA1F9B"/>
        </w:tc>
      </w:tr>
      <w:tr w:rsidR="00657654" w14:paraId="3FF6EB30" w14:textId="77777777" w:rsidTr="00BB1070">
        <w:tc>
          <w:tcPr>
            <w:tcW w:w="9060" w:type="dxa"/>
          </w:tcPr>
          <w:p w14:paraId="5E90D26B" w14:textId="505B0DE2" w:rsidR="00657654" w:rsidRDefault="00657654" w:rsidP="00657654">
            <w:r w:rsidRPr="00657654">
              <w:rPr>
                <w:noProof/>
              </w:rPr>
              <mc:AlternateContent>
                <mc:Choice Requires="wps">
                  <w:drawing>
                    <wp:anchor distT="0" distB="0" distL="114300" distR="114300" simplePos="0" relativeHeight="251684864" behindDoc="0" locked="0" layoutInCell="1" allowOverlap="1" wp14:anchorId="71493D7F" wp14:editId="3DA68A99">
                      <wp:simplePos x="0" y="0"/>
                      <wp:positionH relativeFrom="margin">
                        <wp:posOffset>4291330</wp:posOffset>
                      </wp:positionH>
                      <wp:positionV relativeFrom="paragraph">
                        <wp:posOffset>168910</wp:posOffset>
                      </wp:positionV>
                      <wp:extent cx="161925" cy="180975"/>
                      <wp:effectExtent l="0" t="0" r="28575" b="28575"/>
                      <wp:wrapNone/>
                      <wp:docPr id="32" name="Rektangel 3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CBBCA" id="Rektangel 32" o:spid="_x0000_s1026" style="position:absolute;margin-left:337.9pt;margin-top:13.3pt;width:12.75pt;height:14.2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" fillcolor="white [3212]" strokecolor="black [3213]" strokeweight="1pt">
                      <w10:wrap anchorx="margin"/>
                    </v:rect>
                  </w:pict>
                </mc:Fallback>
              </mc:AlternateContent>
            </w:r>
            <w:r>
              <w:t xml:space="preserve">            </w:t>
            </w:r>
          </w:p>
          <w:p w14:paraId="15971F70" w14:textId="50307835" w:rsidR="00657654" w:rsidRDefault="00657654" w:rsidP="00657654">
            <w:r w:rsidRPr="00657654">
              <w:rPr>
                <w:noProof/>
              </w:rPr>
              <mc:AlternateContent>
                <mc:Choice Requires="wps">
                  <w:drawing>
                    <wp:anchor distT="0" distB="0" distL="114300" distR="114300" simplePos="0" relativeHeight="251683840" behindDoc="0" locked="0" layoutInCell="1" allowOverlap="1" wp14:anchorId="0DD77BDA" wp14:editId="32B2BFBA">
                      <wp:simplePos x="0" y="0"/>
                      <wp:positionH relativeFrom="margin">
                        <wp:posOffset>2919730</wp:posOffset>
                      </wp:positionH>
                      <wp:positionV relativeFrom="paragraph">
                        <wp:posOffset>17145</wp:posOffset>
                      </wp:positionV>
                      <wp:extent cx="161925" cy="1809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BB4EF" id="Rektangel 4" o:spid="_x0000_s1026" style="position:absolute;margin-left:229.9pt;margin-top:1.35pt;width:12.75pt;height:14.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" fillcolor="white [3212]" strokecolor="black [3213]" strokeweight="1pt">
                      <w10:wrap anchorx="margin"/>
                    </v:rect>
                  </w:pict>
                </mc:Fallback>
              </mc:AlternateContent>
            </w:r>
            <w:r w:rsidRPr="00657654">
              <w:rPr>
                <w:noProof/>
              </w:rPr>
              <mc:AlternateContent>
                <mc:Choice Requires="wps">
                  <w:drawing>
                    <wp:anchor distT="0" distB="0" distL="114300" distR="114300" simplePos="0" relativeHeight="251682816" behindDoc="0" locked="0" layoutInCell="1" allowOverlap="1" wp14:anchorId="3C827EDB" wp14:editId="6EBEEBCA">
                      <wp:simplePos x="0" y="0"/>
                      <wp:positionH relativeFrom="margin">
                        <wp:posOffset>1576705</wp:posOffset>
                      </wp:positionH>
                      <wp:positionV relativeFrom="paragraph">
                        <wp:posOffset>26670</wp:posOffset>
                      </wp:positionV>
                      <wp:extent cx="161925" cy="18097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82074" id="Rektangel 3" o:spid="_x0000_s1026" style="position:absolute;margin-left:124.15pt;margin-top:2.1pt;width:12.75pt;height:14.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" fillcolor="white [3212]" strokecolor="black [3213]" strokeweight="1pt">
                      <w10:wrap anchorx="margin"/>
                    </v:rect>
                  </w:pict>
                </mc:Fallback>
              </mc:AlternateContent>
            </w:r>
            <w:r w:rsidRPr="00657654">
              <w:rPr>
                <w:noProof/>
              </w:rPr>
              <mc:AlternateContent>
                <mc:Choice Requires="wps">
                  <w:drawing>
                    <wp:anchor distT="0" distB="0" distL="114300" distR="114300" simplePos="0" relativeHeight="251681792" behindDoc="0" locked="0" layoutInCell="1" allowOverlap="1" wp14:anchorId="415D247B" wp14:editId="65CF71EA">
                      <wp:simplePos x="0" y="0"/>
                      <wp:positionH relativeFrom="margin">
                        <wp:posOffset>171450</wp:posOffset>
                      </wp:positionH>
                      <wp:positionV relativeFrom="paragraph">
                        <wp:posOffset>22860</wp:posOffset>
                      </wp:positionV>
                      <wp:extent cx="161925" cy="1809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5F035" w14:textId="6F57F441" w:rsidR="00657654" w:rsidRDefault="00657654" w:rsidP="006576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D247B" id="Rektangel 2" o:spid="_x0000_s1026" style="position:absolute;margin-left:13.5pt;margin-top:1.8pt;width:12.75pt;height:14.2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" fillcolor="white [3212]" strokecolor="black [3213]" strokeweight="1pt">
                      <v:textbox>
                        <w:txbxContent>
                          <w:p w14:paraId="22C5F035" w14:textId="6F57F441" w:rsidR="00657654" w:rsidRDefault="00657654" w:rsidP="00657654">
                            <w:pPr>
                              <w:jc w:val="center"/>
                            </w:pPr>
                            <w:r>
                              <w:t xml:space="preserve">      </w:t>
                            </w:r>
                          </w:p>
                        </w:txbxContent>
                      </v:textbox>
                      <w10:wrap anchorx="margin"/>
                    </v:rect>
                  </w:pict>
                </mc:Fallback>
              </mc:AlternateContent>
            </w:r>
            <w:r>
              <w:t xml:space="preserve">             </w:t>
            </w:r>
            <w:r w:rsidRPr="00657654">
              <w:t>Helsestasjon</w:t>
            </w:r>
            <w:r w:rsidRPr="00657654">
              <w:tab/>
            </w:r>
            <w:r w:rsidRPr="00657654">
              <w:tab/>
              <w:t>Lege/ sjukehus</w:t>
            </w:r>
            <w:r w:rsidRPr="00657654">
              <w:tab/>
            </w:r>
            <w:r w:rsidRPr="00657654">
              <w:tab/>
              <w:t>Barnehabilitering</w:t>
            </w:r>
            <w:r w:rsidRPr="00657654">
              <w:tab/>
              <w:t>BUP</w:t>
            </w:r>
          </w:p>
          <w:p w14:paraId="53CCE0F0" w14:textId="77777777" w:rsidR="00657654" w:rsidRPr="00657654" w:rsidRDefault="00657654" w:rsidP="00657654"/>
          <w:p w14:paraId="619DCBC0" w14:textId="25153C7B" w:rsidR="00657654" w:rsidRDefault="00657654" w:rsidP="00657654">
            <w:r w:rsidRPr="00657654">
              <w:rPr>
                <w:noProof/>
              </w:rPr>
              <mc:AlternateContent>
                <mc:Choice Requires="wps">
                  <w:drawing>
                    <wp:anchor distT="0" distB="0" distL="114300" distR="114300" simplePos="0" relativeHeight="251687936" behindDoc="0" locked="0" layoutInCell="1" allowOverlap="1" wp14:anchorId="1CC410E9" wp14:editId="28C985CD">
                      <wp:simplePos x="0" y="0"/>
                      <wp:positionH relativeFrom="margin">
                        <wp:posOffset>2910205</wp:posOffset>
                      </wp:positionH>
                      <wp:positionV relativeFrom="paragraph">
                        <wp:posOffset>26035</wp:posOffset>
                      </wp:positionV>
                      <wp:extent cx="161925" cy="18097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F15E8" id="Rektangel 33" o:spid="_x0000_s1026" style="position:absolute;margin-left:229.15pt;margin-top:2.05pt;width:12.75pt;height:14.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" fillcolor="white [3212]" strokecolor="black [3213]" strokeweight="1pt">
                      <w10:wrap anchorx="margin"/>
                    </v:rect>
                  </w:pict>
                </mc:Fallback>
              </mc:AlternateContent>
            </w:r>
            <w:r w:rsidRPr="00657654">
              <w:rPr>
                <w:noProof/>
              </w:rPr>
              <mc:AlternateContent>
                <mc:Choice Requires="wps">
                  <w:drawing>
                    <wp:anchor distT="0" distB="0" distL="114300" distR="114300" simplePos="0" relativeHeight="251688960" behindDoc="0" locked="0" layoutInCell="1" allowOverlap="1" wp14:anchorId="561EC411" wp14:editId="75549BA9">
                      <wp:simplePos x="0" y="0"/>
                      <wp:positionH relativeFrom="margin">
                        <wp:posOffset>4286250</wp:posOffset>
                      </wp:positionH>
                      <wp:positionV relativeFrom="paragraph">
                        <wp:posOffset>9525</wp:posOffset>
                      </wp:positionV>
                      <wp:extent cx="161925" cy="18097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14E3C" id="Rektangel 11" o:spid="_x0000_s1026" style="position:absolute;margin-left:337.5pt;margin-top:.75pt;width:12.75pt;height:14.2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" fillcolor="white [3212]" strokecolor="black [3213]" strokeweight="1pt">
                      <w10:wrap anchorx="margin"/>
                    </v:rect>
                  </w:pict>
                </mc:Fallback>
              </mc:AlternateContent>
            </w:r>
            <w:r w:rsidRPr="00657654">
              <w:rPr>
                <w:noProof/>
              </w:rPr>
              <mc:AlternateContent>
                <mc:Choice Requires="wps">
                  <w:drawing>
                    <wp:anchor distT="0" distB="0" distL="114300" distR="114300" simplePos="0" relativeHeight="251686912" behindDoc="0" locked="0" layoutInCell="1" allowOverlap="1" wp14:anchorId="49E49A48" wp14:editId="61FF879B">
                      <wp:simplePos x="0" y="0"/>
                      <wp:positionH relativeFrom="margin">
                        <wp:posOffset>1576705</wp:posOffset>
                      </wp:positionH>
                      <wp:positionV relativeFrom="paragraph">
                        <wp:posOffset>6985</wp:posOffset>
                      </wp:positionV>
                      <wp:extent cx="161925" cy="18097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C019C" id="Rektangel 34" o:spid="_x0000_s1026" style="position:absolute;margin-left:124.15pt;margin-top:.55pt;width:12.75pt;height:14.2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" fillcolor="white [3212]" strokecolor="black [3213]" strokeweight="1pt">
                      <w10:wrap anchorx="margin"/>
                    </v:rect>
                  </w:pict>
                </mc:Fallback>
              </mc:AlternateContent>
            </w:r>
            <w:r w:rsidRPr="00657654">
              <w:rPr>
                <w:noProof/>
              </w:rPr>
              <mc:AlternateContent>
                <mc:Choice Requires="wps">
                  <w:drawing>
                    <wp:anchor distT="0" distB="0" distL="114300" distR="114300" simplePos="0" relativeHeight="251685888" behindDoc="0" locked="0" layoutInCell="1" allowOverlap="1" wp14:anchorId="23024224" wp14:editId="28B02A15">
                      <wp:simplePos x="0" y="0"/>
                      <wp:positionH relativeFrom="margin">
                        <wp:posOffset>167005</wp:posOffset>
                      </wp:positionH>
                      <wp:positionV relativeFrom="paragraph">
                        <wp:posOffset>6985</wp:posOffset>
                      </wp:positionV>
                      <wp:extent cx="161925" cy="18097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413C6" id="Rektangel 35" o:spid="_x0000_s1026" style="position:absolute;margin-left:13.15pt;margin-top:.55pt;width:12.75pt;height:14.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" fillcolor="white [3212]" strokecolor="black [3213]" strokeweight="1pt">
                      <w10:wrap anchorx="margin"/>
                    </v:rect>
                  </w:pict>
                </mc:Fallback>
              </mc:AlternateContent>
            </w:r>
            <w:r>
              <w:t xml:space="preserve">             </w:t>
            </w:r>
            <w:r w:rsidRPr="00657654">
              <w:t>Fysioterapeut</w:t>
            </w:r>
            <w:r w:rsidRPr="00657654">
              <w:tab/>
            </w:r>
            <w:r w:rsidRPr="00657654">
              <w:tab/>
              <w:t>Logoped</w:t>
            </w:r>
            <w:r w:rsidRPr="00657654">
              <w:tab/>
            </w:r>
            <w:r w:rsidRPr="00657654">
              <w:tab/>
              <w:t>Ergoterapeut</w:t>
            </w:r>
            <w:r w:rsidRPr="00657654">
              <w:tab/>
            </w:r>
            <w:r w:rsidRPr="00657654">
              <w:tab/>
            </w:r>
            <w:proofErr w:type="spellStart"/>
            <w:r w:rsidRPr="00657654">
              <w:t>Audioped</w:t>
            </w:r>
            <w:proofErr w:type="spellEnd"/>
            <w:r w:rsidRPr="00657654">
              <w:t>.</w:t>
            </w:r>
          </w:p>
          <w:p w14:paraId="45CA0B58" w14:textId="77777777" w:rsidR="00657654" w:rsidRPr="00657654" w:rsidRDefault="00657654" w:rsidP="00657654"/>
          <w:p w14:paraId="7D9E6A33" w14:textId="0C545A85" w:rsidR="00657654" w:rsidRPr="00657654" w:rsidRDefault="00657654" w:rsidP="00657654">
            <w:r w:rsidRPr="00657654">
              <w:rPr>
                <w:noProof/>
              </w:rPr>
              <mc:AlternateContent>
                <mc:Choice Requires="wps">
                  <w:drawing>
                    <wp:anchor distT="0" distB="0" distL="114300" distR="114300" simplePos="0" relativeHeight="251689984" behindDoc="0" locked="0" layoutInCell="1" allowOverlap="1" wp14:anchorId="094B3AA7" wp14:editId="2615D609">
                      <wp:simplePos x="0" y="0"/>
                      <wp:positionH relativeFrom="margin">
                        <wp:posOffset>157480</wp:posOffset>
                      </wp:positionH>
                      <wp:positionV relativeFrom="paragraph">
                        <wp:posOffset>5715</wp:posOffset>
                      </wp:positionV>
                      <wp:extent cx="161925" cy="18097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942C" id="Rektangel 16" o:spid="_x0000_s1026" style="position:absolute;margin-left:12.4pt;margin-top:.45pt;width:12.75pt;height:14.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" fillcolor="white [3212]" strokecolor="black [3213]" strokeweight="1pt">
                      <w10:wrap anchorx="margin"/>
                    </v:rect>
                  </w:pict>
                </mc:Fallback>
              </mc:AlternateContent>
            </w:r>
            <w:r>
              <w:t xml:space="preserve">             </w:t>
            </w:r>
            <w:r w:rsidRPr="00657654">
              <w:t>Andre: _________________________________</w:t>
            </w:r>
          </w:p>
          <w:p w14:paraId="31BD2310" w14:textId="3ABDFC79" w:rsidR="00657654" w:rsidRDefault="00657654" w:rsidP="00FA1F9B"/>
        </w:tc>
      </w:tr>
    </w:tbl>
    <w:p w14:paraId="38ABBDAF" w14:textId="522579F3" w:rsidR="00657654" w:rsidRDefault="00657654"/>
    <w:tbl>
      <w:tblPr>
        <w:tblStyle w:val="Tabellrutenett"/>
        <w:tblW w:w="0" w:type="auto"/>
        <w:tblLook w:val="04A0" w:firstRow="1" w:lastRow="0" w:firstColumn="1" w:lastColumn="0" w:noHBand="0" w:noVBand="1"/>
      </w:tblPr>
      <w:tblGrid>
        <w:gridCol w:w="9060"/>
      </w:tblGrid>
      <w:tr w:rsidR="005758AE" w14:paraId="5F16E0AE" w14:textId="77777777" w:rsidTr="00FA1F9B">
        <w:tc>
          <w:tcPr>
            <w:tcW w:w="9060" w:type="dxa"/>
            <w:shd w:val="clear" w:color="auto" w:fill="D5DCE4" w:themeFill="text2" w:themeFillTint="33"/>
          </w:tcPr>
          <w:p w14:paraId="2B906F9F" w14:textId="2CDB46D0" w:rsidR="005758AE" w:rsidRDefault="005758AE" w:rsidP="00FA1F9B">
            <w:r>
              <w:t>Skildre kort bar</w:t>
            </w:r>
            <w:r w:rsidR="00A0638C">
              <w:t>n</w:t>
            </w:r>
            <w:r>
              <w:t>ets sine styrker, interesser og meistringsområde</w:t>
            </w:r>
          </w:p>
        </w:tc>
      </w:tr>
      <w:tr w:rsidR="005758AE" w14:paraId="6409183A" w14:textId="77777777" w:rsidTr="00FA1F9B">
        <w:tc>
          <w:tcPr>
            <w:tcW w:w="9060" w:type="dxa"/>
          </w:tcPr>
          <w:p w14:paraId="0BB65CB7" w14:textId="5EF25BA1" w:rsidR="005758AE" w:rsidRDefault="005758AE" w:rsidP="00FA1F9B"/>
          <w:p w14:paraId="12B21CA9" w14:textId="0D2FB5A3" w:rsidR="003841AE" w:rsidRDefault="003841AE" w:rsidP="00FA1F9B"/>
          <w:p w14:paraId="7A57D94C" w14:textId="01E4A90B" w:rsidR="003841AE" w:rsidRDefault="003841AE" w:rsidP="00FA1F9B"/>
          <w:p w14:paraId="3C35BAE0" w14:textId="77777777" w:rsidR="004E7549" w:rsidRDefault="004E7549" w:rsidP="00FA1F9B"/>
          <w:p w14:paraId="6E0F825D" w14:textId="77777777" w:rsidR="005758AE" w:rsidRDefault="005758AE" w:rsidP="00FA1F9B"/>
        </w:tc>
      </w:tr>
      <w:tr w:rsidR="005758AE" w14:paraId="529F052C" w14:textId="77777777" w:rsidTr="00FA1F9B">
        <w:tc>
          <w:tcPr>
            <w:tcW w:w="9060" w:type="dxa"/>
            <w:shd w:val="clear" w:color="auto" w:fill="D5DCE4" w:themeFill="text2" w:themeFillTint="33"/>
          </w:tcPr>
          <w:p w14:paraId="4BF35F62" w14:textId="77777777" w:rsidR="005758AE" w:rsidRDefault="005758AE" w:rsidP="00FA1F9B">
            <w:r>
              <w:t>Skildre kort barnet si nedsette funksjonsevne</w:t>
            </w:r>
          </w:p>
        </w:tc>
      </w:tr>
      <w:tr w:rsidR="005758AE" w14:paraId="02395E25" w14:textId="77777777" w:rsidTr="00FA1F9B">
        <w:tc>
          <w:tcPr>
            <w:tcW w:w="9060" w:type="dxa"/>
          </w:tcPr>
          <w:p w14:paraId="39964945" w14:textId="56024BD2" w:rsidR="005758AE" w:rsidRDefault="005758AE" w:rsidP="00FA1F9B"/>
          <w:p w14:paraId="31239B9F" w14:textId="77777777" w:rsidR="003841AE" w:rsidRDefault="003841AE" w:rsidP="00FA1F9B"/>
          <w:p w14:paraId="5FB51A3E" w14:textId="77777777" w:rsidR="005758AE" w:rsidRDefault="005758AE" w:rsidP="00FA1F9B"/>
          <w:p w14:paraId="4039BBC1" w14:textId="77777777" w:rsidR="003841AE" w:rsidRDefault="003841AE" w:rsidP="00FA1F9B"/>
          <w:p w14:paraId="55859F33" w14:textId="61742845" w:rsidR="004E7549" w:rsidRDefault="004E7549" w:rsidP="00FA1F9B"/>
        </w:tc>
      </w:tr>
      <w:tr w:rsidR="005958C2" w14:paraId="5F0D18D0" w14:textId="77777777" w:rsidTr="00FA1F9B">
        <w:tc>
          <w:tcPr>
            <w:tcW w:w="9060" w:type="dxa"/>
            <w:shd w:val="clear" w:color="auto" w:fill="D5DCE4" w:themeFill="text2" w:themeFillTint="33"/>
          </w:tcPr>
          <w:p w14:paraId="21B2AFC0" w14:textId="011666CE" w:rsidR="005958C2" w:rsidRDefault="00BE0D3D" w:rsidP="00FA1F9B">
            <w:r>
              <w:t>Kor lenge har vanskane vart?</w:t>
            </w:r>
          </w:p>
        </w:tc>
      </w:tr>
      <w:tr w:rsidR="005958C2" w14:paraId="4D658B95" w14:textId="77777777" w:rsidTr="00BE0D3D">
        <w:tc>
          <w:tcPr>
            <w:tcW w:w="9060" w:type="dxa"/>
            <w:shd w:val="clear" w:color="auto" w:fill="auto"/>
          </w:tcPr>
          <w:p w14:paraId="6F5D6727" w14:textId="77777777" w:rsidR="005958C2" w:rsidRDefault="005958C2" w:rsidP="00FA1F9B"/>
          <w:p w14:paraId="7825AAB5" w14:textId="77777777" w:rsidR="00BE0D3D" w:rsidRDefault="00BE0D3D" w:rsidP="00FA1F9B"/>
          <w:p w14:paraId="63FDED95" w14:textId="77777777" w:rsidR="00BE0D3D" w:rsidRDefault="00BE0D3D" w:rsidP="00FA1F9B"/>
          <w:p w14:paraId="6C2B1F88" w14:textId="5812CAE1" w:rsidR="00BE0D3D" w:rsidRDefault="00BE0D3D" w:rsidP="00FA1F9B"/>
        </w:tc>
      </w:tr>
      <w:tr w:rsidR="005758AE" w14:paraId="5ECC1BB2" w14:textId="77777777" w:rsidTr="00FA1F9B">
        <w:tc>
          <w:tcPr>
            <w:tcW w:w="9060" w:type="dxa"/>
            <w:shd w:val="clear" w:color="auto" w:fill="D5DCE4" w:themeFill="text2" w:themeFillTint="33"/>
          </w:tcPr>
          <w:p w14:paraId="6DDD5328" w14:textId="77777777" w:rsidR="005758AE" w:rsidRDefault="005758AE" w:rsidP="00FA1F9B">
            <w:r>
              <w:t>Barnet si stemme: (så langt det er mogleg) Kva gjev barnet uttrykk for i kvardagen? (kva likar det, oppleving av trivsel, utfordringar mm)</w:t>
            </w:r>
          </w:p>
        </w:tc>
      </w:tr>
      <w:tr w:rsidR="005758AE" w14:paraId="1C17D98A" w14:textId="77777777" w:rsidTr="00FA1F9B">
        <w:tc>
          <w:tcPr>
            <w:tcW w:w="9060" w:type="dxa"/>
          </w:tcPr>
          <w:p w14:paraId="574F574D" w14:textId="77777777" w:rsidR="005758AE" w:rsidRDefault="005758AE" w:rsidP="00FA1F9B"/>
          <w:p w14:paraId="6807C57A" w14:textId="41BC9517" w:rsidR="005758AE" w:rsidRDefault="005758AE" w:rsidP="00FA1F9B"/>
          <w:p w14:paraId="7AB061A7" w14:textId="744EFFD6" w:rsidR="003841AE" w:rsidRDefault="003841AE" w:rsidP="00FA1F9B"/>
          <w:p w14:paraId="15B9AB22" w14:textId="77777777" w:rsidR="004E7549" w:rsidRDefault="004E7549" w:rsidP="00FA1F9B"/>
          <w:p w14:paraId="19D5046F" w14:textId="3E15DE8E" w:rsidR="003841AE" w:rsidRDefault="003841AE" w:rsidP="00FA1F9B"/>
        </w:tc>
      </w:tr>
    </w:tbl>
    <w:p w14:paraId="5814A87C" w14:textId="77777777" w:rsidR="005758AE" w:rsidRDefault="005758AE"/>
    <w:tbl>
      <w:tblPr>
        <w:tblStyle w:val="Tabellrutenett"/>
        <w:tblW w:w="0" w:type="auto"/>
        <w:tblLook w:val="04A0" w:firstRow="1" w:lastRow="0" w:firstColumn="1" w:lastColumn="0" w:noHBand="0" w:noVBand="1"/>
      </w:tblPr>
      <w:tblGrid>
        <w:gridCol w:w="2475"/>
        <w:gridCol w:w="2195"/>
        <w:gridCol w:w="2129"/>
        <w:gridCol w:w="2261"/>
      </w:tblGrid>
      <w:tr w:rsidR="00657654" w14:paraId="717D532A" w14:textId="3CC22897" w:rsidTr="00856AD3">
        <w:tc>
          <w:tcPr>
            <w:tcW w:w="9060" w:type="dxa"/>
            <w:gridSpan w:val="4"/>
            <w:shd w:val="clear" w:color="auto" w:fill="D5DCE4" w:themeFill="text2" w:themeFillTint="33"/>
          </w:tcPr>
          <w:p w14:paraId="5716ACC3" w14:textId="77777777" w:rsidR="00657654" w:rsidRDefault="00657654">
            <w:r>
              <w:t>Informasjon om barnehagen</w:t>
            </w:r>
          </w:p>
          <w:p w14:paraId="7F9BECD0" w14:textId="77777777" w:rsidR="00657654" w:rsidRDefault="00657654"/>
        </w:tc>
      </w:tr>
      <w:tr w:rsidR="00657654" w14:paraId="3F0B8000" w14:textId="1BD8DE1A" w:rsidTr="005758AE">
        <w:tc>
          <w:tcPr>
            <w:tcW w:w="2475" w:type="dxa"/>
            <w:shd w:val="clear" w:color="auto" w:fill="D5DCE4" w:themeFill="text2" w:themeFillTint="33"/>
          </w:tcPr>
          <w:p w14:paraId="1E723D7E" w14:textId="77777777" w:rsidR="00657654" w:rsidRDefault="00657654">
            <w:r>
              <w:t>Barnehage:</w:t>
            </w:r>
          </w:p>
          <w:p w14:paraId="6FEC6E30" w14:textId="3742F308" w:rsidR="00856AD3" w:rsidRDefault="00856AD3"/>
        </w:tc>
        <w:tc>
          <w:tcPr>
            <w:tcW w:w="2195" w:type="dxa"/>
          </w:tcPr>
          <w:p w14:paraId="5C4C120F" w14:textId="77777777" w:rsidR="00657654" w:rsidRDefault="00657654"/>
        </w:tc>
        <w:tc>
          <w:tcPr>
            <w:tcW w:w="2129" w:type="dxa"/>
            <w:shd w:val="clear" w:color="auto" w:fill="D5DCE4" w:themeFill="text2" w:themeFillTint="33"/>
          </w:tcPr>
          <w:p w14:paraId="6D5DB591" w14:textId="0C329A2A" w:rsidR="00657654" w:rsidRDefault="00657654">
            <w:r>
              <w:t>Avdeling:</w:t>
            </w:r>
          </w:p>
        </w:tc>
        <w:tc>
          <w:tcPr>
            <w:tcW w:w="2261" w:type="dxa"/>
          </w:tcPr>
          <w:p w14:paraId="69CD4CB5" w14:textId="77777777" w:rsidR="00657654" w:rsidRDefault="00657654"/>
        </w:tc>
      </w:tr>
      <w:tr w:rsidR="00657654" w14:paraId="2F52DE17" w14:textId="04049D9D" w:rsidTr="005758AE">
        <w:tc>
          <w:tcPr>
            <w:tcW w:w="2475" w:type="dxa"/>
            <w:shd w:val="clear" w:color="auto" w:fill="D5DCE4" w:themeFill="text2" w:themeFillTint="33"/>
          </w:tcPr>
          <w:p w14:paraId="6C3C774F" w14:textId="77777777" w:rsidR="00657654" w:rsidRDefault="00657654">
            <w:r>
              <w:t>Styrar:</w:t>
            </w:r>
          </w:p>
          <w:p w14:paraId="373A5173" w14:textId="1FADDE78" w:rsidR="00856AD3" w:rsidRDefault="00856AD3"/>
        </w:tc>
        <w:tc>
          <w:tcPr>
            <w:tcW w:w="2195" w:type="dxa"/>
          </w:tcPr>
          <w:p w14:paraId="53536D43" w14:textId="77777777" w:rsidR="00657654" w:rsidRDefault="00657654"/>
        </w:tc>
        <w:tc>
          <w:tcPr>
            <w:tcW w:w="2129" w:type="dxa"/>
            <w:shd w:val="clear" w:color="auto" w:fill="D5DCE4" w:themeFill="text2" w:themeFillTint="33"/>
          </w:tcPr>
          <w:p w14:paraId="42937DEE" w14:textId="62BB8D91" w:rsidR="00657654" w:rsidRDefault="00657654">
            <w:r>
              <w:t>Pedagogisk leiar:</w:t>
            </w:r>
          </w:p>
        </w:tc>
        <w:tc>
          <w:tcPr>
            <w:tcW w:w="2261" w:type="dxa"/>
          </w:tcPr>
          <w:p w14:paraId="401F4C0E" w14:textId="77777777" w:rsidR="00657654" w:rsidRDefault="00657654"/>
        </w:tc>
      </w:tr>
      <w:tr w:rsidR="00856AD3" w14:paraId="67173DA7" w14:textId="0BB57B86" w:rsidTr="005758AE">
        <w:tc>
          <w:tcPr>
            <w:tcW w:w="2475" w:type="dxa"/>
            <w:shd w:val="clear" w:color="auto" w:fill="D5DCE4" w:themeFill="text2" w:themeFillTint="33"/>
          </w:tcPr>
          <w:p w14:paraId="0A22AA1E" w14:textId="77777777" w:rsidR="00856AD3" w:rsidRDefault="00856AD3" w:rsidP="00856AD3">
            <w:proofErr w:type="spellStart"/>
            <w:r>
              <w:t>Antall</w:t>
            </w:r>
            <w:proofErr w:type="spellEnd"/>
            <w:r>
              <w:t xml:space="preserve"> pedagogar i avdelinga:</w:t>
            </w:r>
          </w:p>
          <w:p w14:paraId="191EEEE6" w14:textId="66BA0A1B" w:rsidR="00856AD3" w:rsidRDefault="00856AD3" w:rsidP="00856AD3"/>
        </w:tc>
        <w:tc>
          <w:tcPr>
            <w:tcW w:w="2195" w:type="dxa"/>
          </w:tcPr>
          <w:p w14:paraId="52BFBF87" w14:textId="77777777" w:rsidR="00856AD3" w:rsidRDefault="00856AD3" w:rsidP="00856AD3"/>
        </w:tc>
        <w:tc>
          <w:tcPr>
            <w:tcW w:w="2129" w:type="dxa"/>
            <w:shd w:val="clear" w:color="auto" w:fill="D5DCE4" w:themeFill="text2" w:themeFillTint="33"/>
          </w:tcPr>
          <w:p w14:paraId="21236CF2" w14:textId="2D54CF46" w:rsidR="00856AD3" w:rsidRDefault="00856AD3" w:rsidP="00856AD3">
            <w:proofErr w:type="spellStart"/>
            <w:r w:rsidRPr="00626B3D">
              <w:t>Antall</w:t>
            </w:r>
            <w:proofErr w:type="spellEnd"/>
            <w:r w:rsidRPr="00626B3D">
              <w:t xml:space="preserve"> barn på avdelinga:</w:t>
            </w:r>
          </w:p>
        </w:tc>
        <w:tc>
          <w:tcPr>
            <w:tcW w:w="2261" w:type="dxa"/>
          </w:tcPr>
          <w:p w14:paraId="4C506D44" w14:textId="77777777" w:rsidR="00856AD3" w:rsidRDefault="00856AD3" w:rsidP="00856AD3"/>
        </w:tc>
      </w:tr>
      <w:tr w:rsidR="00856AD3" w14:paraId="2A85CC5B" w14:textId="447C9C46" w:rsidTr="005758AE">
        <w:tc>
          <w:tcPr>
            <w:tcW w:w="2475" w:type="dxa"/>
            <w:shd w:val="clear" w:color="auto" w:fill="D5DCE4" w:themeFill="text2" w:themeFillTint="33"/>
          </w:tcPr>
          <w:p w14:paraId="6276E1EA" w14:textId="77777777" w:rsidR="00856AD3" w:rsidRDefault="00856AD3" w:rsidP="00856AD3">
            <w:proofErr w:type="spellStart"/>
            <w:r>
              <w:t>Antall</w:t>
            </w:r>
            <w:proofErr w:type="spellEnd"/>
            <w:r>
              <w:t xml:space="preserve"> fagarbeidarar i avdelinga:</w:t>
            </w:r>
          </w:p>
          <w:p w14:paraId="01A52349" w14:textId="6EE5017C" w:rsidR="00856AD3" w:rsidRDefault="00856AD3" w:rsidP="00856AD3"/>
        </w:tc>
        <w:tc>
          <w:tcPr>
            <w:tcW w:w="2195" w:type="dxa"/>
          </w:tcPr>
          <w:p w14:paraId="37476569" w14:textId="77777777" w:rsidR="00856AD3" w:rsidRDefault="00856AD3" w:rsidP="00856AD3"/>
        </w:tc>
        <w:tc>
          <w:tcPr>
            <w:tcW w:w="2129" w:type="dxa"/>
            <w:shd w:val="clear" w:color="auto" w:fill="D5DCE4" w:themeFill="text2" w:themeFillTint="33"/>
          </w:tcPr>
          <w:p w14:paraId="490A4855" w14:textId="29A0719E" w:rsidR="00856AD3" w:rsidRDefault="00856AD3" w:rsidP="00856AD3">
            <w:r w:rsidRPr="00626B3D">
              <w:t>Barnas alder</w:t>
            </w:r>
          </w:p>
        </w:tc>
        <w:tc>
          <w:tcPr>
            <w:tcW w:w="2261" w:type="dxa"/>
          </w:tcPr>
          <w:p w14:paraId="7B8409B6" w14:textId="77777777" w:rsidR="00856AD3" w:rsidRDefault="00856AD3" w:rsidP="00856AD3"/>
        </w:tc>
      </w:tr>
      <w:tr w:rsidR="00856AD3" w14:paraId="509A2813" w14:textId="1375749F" w:rsidTr="005758AE">
        <w:tc>
          <w:tcPr>
            <w:tcW w:w="2475" w:type="dxa"/>
            <w:shd w:val="clear" w:color="auto" w:fill="D5DCE4" w:themeFill="text2" w:themeFillTint="33"/>
          </w:tcPr>
          <w:p w14:paraId="0BDEB4D5" w14:textId="77777777" w:rsidR="00856AD3" w:rsidRDefault="00856AD3" w:rsidP="00856AD3">
            <w:proofErr w:type="spellStart"/>
            <w:r>
              <w:t>Antall</w:t>
            </w:r>
            <w:proofErr w:type="spellEnd"/>
            <w:r>
              <w:t xml:space="preserve"> assistentar i avdelingar:</w:t>
            </w:r>
          </w:p>
          <w:p w14:paraId="69FD92FA" w14:textId="05C5AF32" w:rsidR="00856AD3" w:rsidRDefault="00856AD3" w:rsidP="00856AD3"/>
        </w:tc>
        <w:tc>
          <w:tcPr>
            <w:tcW w:w="2195" w:type="dxa"/>
          </w:tcPr>
          <w:p w14:paraId="3FFC6B72" w14:textId="77777777" w:rsidR="00856AD3" w:rsidRDefault="00856AD3" w:rsidP="00856AD3"/>
        </w:tc>
        <w:tc>
          <w:tcPr>
            <w:tcW w:w="2129" w:type="dxa"/>
            <w:shd w:val="clear" w:color="auto" w:fill="D5DCE4" w:themeFill="text2" w:themeFillTint="33"/>
          </w:tcPr>
          <w:p w14:paraId="51B2BA19" w14:textId="0B33954A" w:rsidR="00856AD3" w:rsidRDefault="00856AD3" w:rsidP="00856AD3">
            <w:proofErr w:type="spellStart"/>
            <w:r w:rsidRPr="00626B3D">
              <w:t>Antall</w:t>
            </w:r>
            <w:proofErr w:type="spellEnd"/>
            <w:r w:rsidRPr="00626B3D">
              <w:t xml:space="preserve"> barn pr. vaksen</w:t>
            </w:r>
          </w:p>
        </w:tc>
        <w:tc>
          <w:tcPr>
            <w:tcW w:w="2261" w:type="dxa"/>
          </w:tcPr>
          <w:p w14:paraId="1C07A1A6" w14:textId="77777777" w:rsidR="00856AD3" w:rsidRDefault="00856AD3" w:rsidP="00856AD3"/>
        </w:tc>
      </w:tr>
      <w:tr w:rsidR="00CC502E" w14:paraId="6D165558" w14:textId="6BD12562" w:rsidTr="00CC502E">
        <w:tc>
          <w:tcPr>
            <w:tcW w:w="9060" w:type="dxa"/>
            <w:gridSpan w:val="4"/>
            <w:shd w:val="clear" w:color="auto" w:fill="D5DCE4" w:themeFill="text2" w:themeFillTint="33"/>
          </w:tcPr>
          <w:p w14:paraId="2BA4FAAD" w14:textId="287666F1" w:rsidR="00CC502E" w:rsidRDefault="00CC502E">
            <w:r>
              <w:lastRenderedPageBreak/>
              <w:t xml:space="preserve">Avdelinga si dagsrytme (tilpass dømet under etter </w:t>
            </w:r>
            <w:r w:rsidR="00375D58">
              <w:t>e</w:t>
            </w:r>
            <w:r w:rsidR="00412CA3">
              <w:t xml:space="preserve">igen </w:t>
            </w:r>
            <w:r>
              <w:t>avdeling)</w:t>
            </w:r>
          </w:p>
          <w:p w14:paraId="519416C3" w14:textId="77777777" w:rsidR="00CC502E" w:rsidRDefault="00CC502E"/>
        </w:tc>
      </w:tr>
      <w:tr w:rsidR="00657654" w14:paraId="1578C688" w14:textId="393A21EA" w:rsidTr="005758AE">
        <w:tc>
          <w:tcPr>
            <w:tcW w:w="2475" w:type="dxa"/>
            <w:shd w:val="clear" w:color="auto" w:fill="D5DCE4" w:themeFill="text2" w:themeFillTint="33"/>
          </w:tcPr>
          <w:p w14:paraId="0CD5130C" w14:textId="5B596902" w:rsidR="00657654" w:rsidRPr="00CC502E" w:rsidRDefault="00CC502E">
            <w:pPr>
              <w:rPr>
                <w:color w:val="A6A6A6" w:themeColor="background1" w:themeShade="A6"/>
              </w:rPr>
            </w:pPr>
            <w:r w:rsidRPr="00CC502E">
              <w:t>Situasjon</w:t>
            </w:r>
          </w:p>
        </w:tc>
        <w:tc>
          <w:tcPr>
            <w:tcW w:w="2195" w:type="dxa"/>
            <w:shd w:val="clear" w:color="auto" w:fill="D5DCE4" w:themeFill="text2" w:themeFillTint="33"/>
          </w:tcPr>
          <w:p w14:paraId="6548736C" w14:textId="186006DB" w:rsidR="00657654" w:rsidRDefault="00CC502E">
            <w:r>
              <w:t>Barnet meistrar</w:t>
            </w:r>
          </w:p>
        </w:tc>
        <w:tc>
          <w:tcPr>
            <w:tcW w:w="2129" w:type="dxa"/>
            <w:shd w:val="clear" w:color="auto" w:fill="D5DCE4" w:themeFill="text2" w:themeFillTint="33"/>
          </w:tcPr>
          <w:p w14:paraId="2780DBB0" w14:textId="17C3F214" w:rsidR="00657654" w:rsidRDefault="00CC502E">
            <w:r>
              <w:t>Utfordringar/vanskar</w:t>
            </w:r>
          </w:p>
        </w:tc>
        <w:tc>
          <w:tcPr>
            <w:tcW w:w="2261" w:type="dxa"/>
            <w:shd w:val="clear" w:color="auto" w:fill="D5DCE4" w:themeFill="text2" w:themeFillTint="33"/>
          </w:tcPr>
          <w:p w14:paraId="0633D724" w14:textId="613A5B01" w:rsidR="00657654" w:rsidRDefault="005758AE">
            <w:proofErr w:type="spellStart"/>
            <w:r>
              <w:t>Event</w:t>
            </w:r>
            <w:proofErr w:type="spellEnd"/>
            <w:r>
              <w:t>. kommentar</w:t>
            </w:r>
          </w:p>
        </w:tc>
      </w:tr>
      <w:tr w:rsidR="00CC502E" w14:paraId="641EABC2" w14:textId="77777777" w:rsidTr="005758AE">
        <w:tc>
          <w:tcPr>
            <w:tcW w:w="2475" w:type="dxa"/>
          </w:tcPr>
          <w:p w14:paraId="6A701BC5" w14:textId="68B76B39" w:rsidR="00CC502E" w:rsidRPr="00CC502E" w:rsidRDefault="00CC502E">
            <w:pPr>
              <w:rPr>
                <w:i/>
                <w:iCs/>
                <w:color w:val="A6A6A6" w:themeColor="background1" w:themeShade="A6"/>
              </w:rPr>
            </w:pPr>
            <w:r w:rsidRPr="00CC502E">
              <w:rPr>
                <w:i/>
                <w:iCs/>
                <w:color w:val="A6A6A6" w:themeColor="background1" w:themeShade="A6"/>
              </w:rPr>
              <w:t>Mottaking</w:t>
            </w:r>
          </w:p>
        </w:tc>
        <w:tc>
          <w:tcPr>
            <w:tcW w:w="2195" w:type="dxa"/>
          </w:tcPr>
          <w:p w14:paraId="69E63752" w14:textId="0D9778FD" w:rsidR="000C4C55" w:rsidRDefault="000C4C55"/>
        </w:tc>
        <w:tc>
          <w:tcPr>
            <w:tcW w:w="2129" w:type="dxa"/>
          </w:tcPr>
          <w:p w14:paraId="3FE52E10" w14:textId="77777777" w:rsidR="00CC502E" w:rsidRDefault="00CC502E"/>
        </w:tc>
        <w:tc>
          <w:tcPr>
            <w:tcW w:w="2261" w:type="dxa"/>
          </w:tcPr>
          <w:p w14:paraId="5624FD85" w14:textId="77777777" w:rsidR="00CC502E" w:rsidRDefault="00CC502E"/>
        </w:tc>
      </w:tr>
      <w:tr w:rsidR="00CC502E" w14:paraId="7C24BAC8" w14:textId="77777777" w:rsidTr="005758AE">
        <w:tc>
          <w:tcPr>
            <w:tcW w:w="2475" w:type="dxa"/>
          </w:tcPr>
          <w:p w14:paraId="70032352" w14:textId="1A8E1115" w:rsidR="00CC502E" w:rsidRPr="00CC502E" w:rsidRDefault="00CC502E">
            <w:pPr>
              <w:rPr>
                <w:i/>
                <w:iCs/>
                <w:color w:val="A6A6A6" w:themeColor="background1" w:themeShade="A6"/>
              </w:rPr>
            </w:pPr>
            <w:r w:rsidRPr="00CC502E">
              <w:rPr>
                <w:i/>
                <w:iCs/>
                <w:color w:val="A6A6A6" w:themeColor="background1" w:themeShade="A6"/>
              </w:rPr>
              <w:t>Frukost</w:t>
            </w:r>
          </w:p>
        </w:tc>
        <w:tc>
          <w:tcPr>
            <w:tcW w:w="2195" w:type="dxa"/>
          </w:tcPr>
          <w:p w14:paraId="436EE977" w14:textId="06170FCC" w:rsidR="000C4C55" w:rsidRDefault="000C4C55"/>
        </w:tc>
        <w:tc>
          <w:tcPr>
            <w:tcW w:w="2129" w:type="dxa"/>
          </w:tcPr>
          <w:p w14:paraId="10FF4AA2" w14:textId="77777777" w:rsidR="00CC502E" w:rsidRDefault="00CC502E"/>
        </w:tc>
        <w:tc>
          <w:tcPr>
            <w:tcW w:w="2261" w:type="dxa"/>
          </w:tcPr>
          <w:p w14:paraId="2CDED882" w14:textId="77777777" w:rsidR="00CC502E" w:rsidRDefault="00CC502E"/>
        </w:tc>
      </w:tr>
      <w:tr w:rsidR="00CC502E" w14:paraId="73E443EF" w14:textId="77777777" w:rsidTr="005758AE">
        <w:tc>
          <w:tcPr>
            <w:tcW w:w="2475" w:type="dxa"/>
          </w:tcPr>
          <w:p w14:paraId="50ADA1C5" w14:textId="3C5438E6" w:rsidR="00CC502E" w:rsidRPr="00CC502E" w:rsidRDefault="00CC502E">
            <w:pPr>
              <w:rPr>
                <w:i/>
                <w:iCs/>
                <w:color w:val="A6A6A6" w:themeColor="background1" w:themeShade="A6"/>
              </w:rPr>
            </w:pPr>
            <w:r w:rsidRPr="00CC502E">
              <w:rPr>
                <w:i/>
                <w:iCs/>
                <w:color w:val="A6A6A6" w:themeColor="background1" w:themeShade="A6"/>
              </w:rPr>
              <w:t>Samling</w:t>
            </w:r>
          </w:p>
        </w:tc>
        <w:tc>
          <w:tcPr>
            <w:tcW w:w="2195" w:type="dxa"/>
          </w:tcPr>
          <w:p w14:paraId="3023D464" w14:textId="681453E5" w:rsidR="000C4C55" w:rsidRDefault="000C4C55"/>
        </w:tc>
        <w:tc>
          <w:tcPr>
            <w:tcW w:w="2129" w:type="dxa"/>
          </w:tcPr>
          <w:p w14:paraId="6997C14A" w14:textId="77777777" w:rsidR="00CC502E" w:rsidRDefault="00CC502E"/>
        </w:tc>
        <w:tc>
          <w:tcPr>
            <w:tcW w:w="2261" w:type="dxa"/>
          </w:tcPr>
          <w:p w14:paraId="7DDF203A" w14:textId="77777777" w:rsidR="00CC502E" w:rsidRDefault="00CC502E"/>
        </w:tc>
      </w:tr>
      <w:tr w:rsidR="005758AE" w14:paraId="1AF5C040" w14:textId="77777777" w:rsidTr="005758AE">
        <w:tc>
          <w:tcPr>
            <w:tcW w:w="2475" w:type="dxa"/>
          </w:tcPr>
          <w:p w14:paraId="25D55C99" w14:textId="11FC9A43" w:rsidR="005758AE" w:rsidRPr="00CC502E" w:rsidRDefault="005758AE">
            <w:pPr>
              <w:rPr>
                <w:i/>
                <w:iCs/>
                <w:color w:val="A6A6A6" w:themeColor="background1" w:themeShade="A6"/>
              </w:rPr>
            </w:pPr>
            <w:r>
              <w:rPr>
                <w:i/>
                <w:iCs/>
                <w:color w:val="A6A6A6" w:themeColor="background1" w:themeShade="A6"/>
              </w:rPr>
              <w:t>Tur</w:t>
            </w:r>
          </w:p>
        </w:tc>
        <w:tc>
          <w:tcPr>
            <w:tcW w:w="2195" w:type="dxa"/>
          </w:tcPr>
          <w:p w14:paraId="054E1142" w14:textId="25BFC130" w:rsidR="000C4C55" w:rsidRDefault="000C4C55"/>
        </w:tc>
        <w:tc>
          <w:tcPr>
            <w:tcW w:w="2129" w:type="dxa"/>
          </w:tcPr>
          <w:p w14:paraId="1EF8C2E2" w14:textId="77777777" w:rsidR="005758AE" w:rsidRDefault="005758AE"/>
        </w:tc>
        <w:tc>
          <w:tcPr>
            <w:tcW w:w="2261" w:type="dxa"/>
          </w:tcPr>
          <w:p w14:paraId="48590A87" w14:textId="77777777" w:rsidR="005758AE" w:rsidRDefault="005758AE"/>
        </w:tc>
      </w:tr>
      <w:tr w:rsidR="00CC502E" w14:paraId="73F403D2" w14:textId="77777777" w:rsidTr="005758AE">
        <w:tc>
          <w:tcPr>
            <w:tcW w:w="2475" w:type="dxa"/>
          </w:tcPr>
          <w:p w14:paraId="09B524FB" w14:textId="2B536513" w:rsidR="00CC502E" w:rsidRPr="00CC502E" w:rsidRDefault="00CC502E">
            <w:pPr>
              <w:rPr>
                <w:i/>
                <w:iCs/>
                <w:color w:val="A6A6A6" w:themeColor="background1" w:themeShade="A6"/>
              </w:rPr>
            </w:pPr>
            <w:r w:rsidRPr="00CC502E">
              <w:rPr>
                <w:i/>
                <w:iCs/>
                <w:color w:val="A6A6A6" w:themeColor="background1" w:themeShade="A6"/>
              </w:rPr>
              <w:t>Aktivitetar</w:t>
            </w:r>
          </w:p>
        </w:tc>
        <w:tc>
          <w:tcPr>
            <w:tcW w:w="2195" w:type="dxa"/>
          </w:tcPr>
          <w:p w14:paraId="055867F6" w14:textId="06FED2C7" w:rsidR="000C4C55" w:rsidRDefault="000C4C55"/>
        </w:tc>
        <w:tc>
          <w:tcPr>
            <w:tcW w:w="2129" w:type="dxa"/>
          </w:tcPr>
          <w:p w14:paraId="2B98F361" w14:textId="77777777" w:rsidR="00CC502E" w:rsidRDefault="00CC502E"/>
        </w:tc>
        <w:tc>
          <w:tcPr>
            <w:tcW w:w="2261" w:type="dxa"/>
          </w:tcPr>
          <w:p w14:paraId="25BD8DC2" w14:textId="77777777" w:rsidR="00CC502E" w:rsidRDefault="00CC502E"/>
        </w:tc>
      </w:tr>
      <w:tr w:rsidR="00CC502E" w14:paraId="42BEB698" w14:textId="77777777" w:rsidTr="005758AE">
        <w:tc>
          <w:tcPr>
            <w:tcW w:w="2475" w:type="dxa"/>
          </w:tcPr>
          <w:p w14:paraId="76DEC3C6" w14:textId="7A33AEC5" w:rsidR="00CC502E" w:rsidRPr="00CC502E" w:rsidRDefault="00CC502E">
            <w:pPr>
              <w:rPr>
                <w:i/>
                <w:iCs/>
                <w:color w:val="A6A6A6" w:themeColor="background1" w:themeShade="A6"/>
              </w:rPr>
            </w:pPr>
            <w:r w:rsidRPr="00CC502E">
              <w:rPr>
                <w:i/>
                <w:iCs/>
                <w:color w:val="A6A6A6" w:themeColor="background1" w:themeShade="A6"/>
              </w:rPr>
              <w:t>Leik inne</w:t>
            </w:r>
          </w:p>
        </w:tc>
        <w:tc>
          <w:tcPr>
            <w:tcW w:w="2195" w:type="dxa"/>
          </w:tcPr>
          <w:p w14:paraId="5B098993" w14:textId="17CABAFB" w:rsidR="000C4C55" w:rsidRDefault="000C4C55"/>
        </w:tc>
        <w:tc>
          <w:tcPr>
            <w:tcW w:w="2129" w:type="dxa"/>
          </w:tcPr>
          <w:p w14:paraId="17EFB5FB" w14:textId="77777777" w:rsidR="00CC502E" w:rsidRDefault="00CC502E"/>
        </w:tc>
        <w:tc>
          <w:tcPr>
            <w:tcW w:w="2261" w:type="dxa"/>
          </w:tcPr>
          <w:p w14:paraId="62250F09" w14:textId="77777777" w:rsidR="00CC502E" w:rsidRDefault="00CC502E"/>
        </w:tc>
      </w:tr>
      <w:tr w:rsidR="00CC502E" w14:paraId="438C2916" w14:textId="77777777" w:rsidTr="005758AE">
        <w:tc>
          <w:tcPr>
            <w:tcW w:w="2475" w:type="dxa"/>
          </w:tcPr>
          <w:p w14:paraId="64C1CC57" w14:textId="1A13FF91" w:rsidR="00CC502E" w:rsidRPr="00CC502E" w:rsidRDefault="00CC502E">
            <w:pPr>
              <w:rPr>
                <w:i/>
                <w:iCs/>
                <w:color w:val="A6A6A6" w:themeColor="background1" w:themeShade="A6"/>
              </w:rPr>
            </w:pPr>
            <w:r w:rsidRPr="00CC502E">
              <w:rPr>
                <w:i/>
                <w:iCs/>
                <w:color w:val="A6A6A6" w:themeColor="background1" w:themeShade="A6"/>
              </w:rPr>
              <w:t>Garderobe</w:t>
            </w:r>
          </w:p>
        </w:tc>
        <w:tc>
          <w:tcPr>
            <w:tcW w:w="2195" w:type="dxa"/>
          </w:tcPr>
          <w:p w14:paraId="79C9231B" w14:textId="15972A61" w:rsidR="000C4C55" w:rsidRDefault="000C4C55"/>
        </w:tc>
        <w:tc>
          <w:tcPr>
            <w:tcW w:w="2129" w:type="dxa"/>
          </w:tcPr>
          <w:p w14:paraId="3454CC87" w14:textId="77777777" w:rsidR="00CC502E" w:rsidRDefault="00CC502E"/>
        </w:tc>
        <w:tc>
          <w:tcPr>
            <w:tcW w:w="2261" w:type="dxa"/>
          </w:tcPr>
          <w:p w14:paraId="34372B7D" w14:textId="77777777" w:rsidR="00CC502E" w:rsidRDefault="00CC502E"/>
        </w:tc>
      </w:tr>
      <w:tr w:rsidR="00CC502E" w14:paraId="3079C153" w14:textId="77777777" w:rsidTr="005758AE">
        <w:tc>
          <w:tcPr>
            <w:tcW w:w="2475" w:type="dxa"/>
          </w:tcPr>
          <w:p w14:paraId="746D8B35" w14:textId="785BB0A3" w:rsidR="00CC502E" w:rsidRPr="00CC502E" w:rsidRDefault="00CC502E">
            <w:pPr>
              <w:rPr>
                <w:i/>
                <w:iCs/>
                <w:color w:val="A6A6A6" w:themeColor="background1" w:themeShade="A6"/>
              </w:rPr>
            </w:pPr>
            <w:r w:rsidRPr="00CC502E">
              <w:rPr>
                <w:i/>
                <w:iCs/>
                <w:color w:val="A6A6A6" w:themeColor="background1" w:themeShade="A6"/>
              </w:rPr>
              <w:t>Rydding</w:t>
            </w:r>
          </w:p>
        </w:tc>
        <w:tc>
          <w:tcPr>
            <w:tcW w:w="2195" w:type="dxa"/>
          </w:tcPr>
          <w:p w14:paraId="29825961" w14:textId="6181D158" w:rsidR="000C4C55" w:rsidRDefault="000C4C55"/>
        </w:tc>
        <w:tc>
          <w:tcPr>
            <w:tcW w:w="2129" w:type="dxa"/>
          </w:tcPr>
          <w:p w14:paraId="08ABB216" w14:textId="77777777" w:rsidR="00CC502E" w:rsidRDefault="00CC502E"/>
        </w:tc>
        <w:tc>
          <w:tcPr>
            <w:tcW w:w="2261" w:type="dxa"/>
          </w:tcPr>
          <w:p w14:paraId="3DDBB349" w14:textId="77777777" w:rsidR="00CC502E" w:rsidRDefault="00CC502E"/>
        </w:tc>
      </w:tr>
      <w:tr w:rsidR="00CC502E" w14:paraId="341F40DC" w14:textId="77777777" w:rsidTr="005758AE">
        <w:tc>
          <w:tcPr>
            <w:tcW w:w="2475" w:type="dxa"/>
          </w:tcPr>
          <w:p w14:paraId="56EE6932" w14:textId="54CDF7CF" w:rsidR="00CC502E" w:rsidRPr="00CC502E" w:rsidRDefault="00CC502E">
            <w:pPr>
              <w:rPr>
                <w:i/>
                <w:iCs/>
                <w:color w:val="A6A6A6" w:themeColor="background1" w:themeShade="A6"/>
              </w:rPr>
            </w:pPr>
            <w:r w:rsidRPr="00CC502E">
              <w:rPr>
                <w:i/>
                <w:iCs/>
                <w:color w:val="A6A6A6" w:themeColor="background1" w:themeShade="A6"/>
              </w:rPr>
              <w:t>Vaske hender</w:t>
            </w:r>
          </w:p>
        </w:tc>
        <w:tc>
          <w:tcPr>
            <w:tcW w:w="2195" w:type="dxa"/>
          </w:tcPr>
          <w:p w14:paraId="1346992E" w14:textId="25E0B87E" w:rsidR="000C4C55" w:rsidRDefault="000C4C55"/>
        </w:tc>
        <w:tc>
          <w:tcPr>
            <w:tcW w:w="2129" w:type="dxa"/>
          </w:tcPr>
          <w:p w14:paraId="166F3069" w14:textId="77777777" w:rsidR="00CC502E" w:rsidRDefault="00CC502E"/>
        </w:tc>
        <w:tc>
          <w:tcPr>
            <w:tcW w:w="2261" w:type="dxa"/>
          </w:tcPr>
          <w:p w14:paraId="42A0F68C" w14:textId="77777777" w:rsidR="00CC502E" w:rsidRDefault="00CC502E"/>
        </w:tc>
      </w:tr>
      <w:tr w:rsidR="00CC502E" w14:paraId="2FAE33CD" w14:textId="77777777" w:rsidTr="005758AE">
        <w:tc>
          <w:tcPr>
            <w:tcW w:w="2475" w:type="dxa"/>
          </w:tcPr>
          <w:p w14:paraId="63A2BE09" w14:textId="0B5888A6" w:rsidR="00CC502E" w:rsidRPr="00CC502E" w:rsidRDefault="00375D58">
            <w:pPr>
              <w:rPr>
                <w:i/>
                <w:iCs/>
                <w:color w:val="A6A6A6" w:themeColor="background1" w:themeShade="A6"/>
              </w:rPr>
            </w:pPr>
            <w:r>
              <w:rPr>
                <w:i/>
                <w:iCs/>
                <w:color w:val="A6A6A6" w:themeColor="background1" w:themeShade="A6"/>
              </w:rPr>
              <w:t>L</w:t>
            </w:r>
            <w:r w:rsidR="00676F4B">
              <w:rPr>
                <w:i/>
                <w:iCs/>
                <w:color w:val="A6A6A6" w:themeColor="background1" w:themeShade="A6"/>
              </w:rPr>
              <w:t>unsj</w:t>
            </w:r>
          </w:p>
        </w:tc>
        <w:tc>
          <w:tcPr>
            <w:tcW w:w="2195" w:type="dxa"/>
          </w:tcPr>
          <w:p w14:paraId="756148EA" w14:textId="18AFFFF8" w:rsidR="000C4C55" w:rsidRDefault="000C4C55"/>
        </w:tc>
        <w:tc>
          <w:tcPr>
            <w:tcW w:w="2129" w:type="dxa"/>
          </w:tcPr>
          <w:p w14:paraId="30373D8F" w14:textId="77777777" w:rsidR="00CC502E" w:rsidRDefault="00CC502E"/>
        </w:tc>
        <w:tc>
          <w:tcPr>
            <w:tcW w:w="2261" w:type="dxa"/>
          </w:tcPr>
          <w:p w14:paraId="524156DD" w14:textId="77777777" w:rsidR="00CC502E" w:rsidRDefault="00CC502E"/>
        </w:tc>
      </w:tr>
      <w:tr w:rsidR="00CC502E" w14:paraId="492C9967" w14:textId="77777777" w:rsidTr="005758AE">
        <w:tc>
          <w:tcPr>
            <w:tcW w:w="2475" w:type="dxa"/>
          </w:tcPr>
          <w:p w14:paraId="41723C8E" w14:textId="6204D945" w:rsidR="00CC502E" w:rsidRPr="00CC502E" w:rsidRDefault="00CC502E">
            <w:pPr>
              <w:rPr>
                <w:i/>
                <w:iCs/>
                <w:color w:val="A6A6A6" w:themeColor="background1" w:themeShade="A6"/>
              </w:rPr>
            </w:pPr>
            <w:r w:rsidRPr="00CC502E">
              <w:rPr>
                <w:i/>
                <w:iCs/>
                <w:color w:val="A6A6A6" w:themeColor="background1" w:themeShade="A6"/>
              </w:rPr>
              <w:t>Leik ute</w:t>
            </w:r>
          </w:p>
        </w:tc>
        <w:tc>
          <w:tcPr>
            <w:tcW w:w="2195" w:type="dxa"/>
          </w:tcPr>
          <w:p w14:paraId="5689FA3D" w14:textId="76AB2542" w:rsidR="000C4C55" w:rsidRDefault="000C4C55"/>
        </w:tc>
        <w:tc>
          <w:tcPr>
            <w:tcW w:w="2129" w:type="dxa"/>
          </w:tcPr>
          <w:p w14:paraId="0651CA29" w14:textId="77777777" w:rsidR="00CC502E" w:rsidRDefault="00CC502E"/>
        </w:tc>
        <w:tc>
          <w:tcPr>
            <w:tcW w:w="2261" w:type="dxa"/>
          </w:tcPr>
          <w:p w14:paraId="0AC52BC3" w14:textId="77777777" w:rsidR="00CC502E" w:rsidRDefault="00CC502E"/>
        </w:tc>
      </w:tr>
      <w:tr w:rsidR="00CC502E" w14:paraId="333B9C9B" w14:textId="77777777" w:rsidTr="005758AE">
        <w:tc>
          <w:tcPr>
            <w:tcW w:w="2475" w:type="dxa"/>
          </w:tcPr>
          <w:p w14:paraId="3F0F8D67" w14:textId="2E434A21" w:rsidR="00CC502E" w:rsidRPr="00CC502E" w:rsidRDefault="00CC502E">
            <w:pPr>
              <w:rPr>
                <w:i/>
                <w:iCs/>
                <w:color w:val="A6A6A6" w:themeColor="background1" w:themeShade="A6"/>
              </w:rPr>
            </w:pPr>
            <w:r w:rsidRPr="00CC502E">
              <w:rPr>
                <w:i/>
                <w:iCs/>
                <w:color w:val="A6A6A6" w:themeColor="background1" w:themeShade="A6"/>
              </w:rPr>
              <w:t>Henting</w:t>
            </w:r>
          </w:p>
        </w:tc>
        <w:tc>
          <w:tcPr>
            <w:tcW w:w="2195" w:type="dxa"/>
          </w:tcPr>
          <w:p w14:paraId="52B09031" w14:textId="78DF639C" w:rsidR="000C4C55" w:rsidRDefault="000C4C55"/>
        </w:tc>
        <w:tc>
          <w:tcPr>
            <w:tcW w:w="2129" w:type="dxa"/>
          </w:tcPr>
          <w:p w14:paraId="5A989798" w14:textId="77777777" w:rsidR="00CC502E" w:rsidRDefault="00CC502E"/>
        </w:tc>
        <w:tc>
          <w:tcPr>
            <w:tcW w:w="2261" w:type="dxa"/>
          </w:tcPr>
          <w:p w14:paraId="2AFC7C5C" w14:textId="77777777" w:rsidR="00CC502E" w:rsidRDefault="00CC502E"/>
        </w:tc>
      </w:tr>
    </w:tbl>
    <w:p w14:paraId="7C40648E" w14:textId="38B3439C" w:rsidR="00856AD3" w:rsidRDefault="00856AD3"/>
    <w:tbl>
      <w:tblPr>
        <w:tblStyle w:val="Tabellrutenett"/>
        <w:tblW w:w="0" w:type="auto"/>
        <w:tblLook w:val="04A0" w:firstRow="1" w:lastRow="0" w:firstColumn="1" w:lastColumn="0" w:noHBand="0" w:noVBand="1"/>
      </w:tblPr>
      <w:tblGrid>
        <w:gridCol w:w="3964"/>
        <w:gridCol w:w="566"/>
        <w:gridCol w:w="4530"/>
      </w:tblGrid>
      <w:tr w:rsidR="00097337" w14:paraId="2F80E6CB" w14:textId="77777777" w:rsidTr="00097337">
        <w:tc>
          <w:tcPr>
            <w:tcW w:w="3964" w:type="dxa"/>
            <w:shd w:val="clear" w:color="auto" w:fill="D5DCE4" w:themeFill="text2" w:themeFillTint="33"/>
          </w:tcPr>
          <w:p w14:paraId="307F26BD" w14:textId="77777777" w:rsidR="00097337" w:rsidRDefault="00097337" w:rsidP="00097337">
            <w:r>
              <w:t>Har barnet vedtak om tilrettelegging etter § 37 pr i dag? (om ja, fyll ut vidare under)</w:t>
            </w:r>
          </w:p>
          <w:p w14:paraId="77FE52BE" w14:textId="54252812" w:rsidR="00097337" w:rsidRDefault="00097337" w:rsidP="00097337"/>
        </w:tc>
        <w:tc>
          <w:tcPr>
            <w:tcW w:w="5096" w:type="dxa"/>
            <w:gridSpan w:val="2"/>
          </w:tcPr>
          <w:p w14:paraId="08DB786C" w14:textId="77777777" w:rsidR="00097337" w:rsidRDefault="00097337" w:rsidP="00097337">
            <w:r>
              <w:rPr>
                <w:noProof/>
                <w:lang w:eastAsia="nn-NO"/>
              </w:rPr>
              <mc:AlternateContent>
                <mc:Choice Requires="wps">
                  <w:drawing>
                    <wp:anchor distT="0" distB="0" distL="114300" distR="114300" simplePos="0" relativeHeight="251692032" behindDoc="0" locked="0" layoutInCell="1" allowOverlap="1" wp14:anchorId="41916FFF" wp14:editId="03826906">
                      <wp:simplePos x="0" y="0"/>
                      <wp:positionH relativeFrom="margin">
                        <wp:posOffset>41275</wp:posOffset>
                      </wp:positionH>
                      <wp:positionV relativeFrom="paragraph">
                        <wp:posOffset>165100</wp:posOffset>
                      </wp:positionV>
                      <wp:extent cx="190500" cy="190500"/>
                      <wp:effectExtent l="0" t="0" r="19050" b="19050"/>
                      <wp:wrapNone/>
                      <wp:docPr id="36" name="Rektangel 36"/>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336D" id="Rektangel 36" o:spid="_x0000_s1026" style="position:absolute;margin-left:3.25pt;margin-top:13pt;width:15pt;height: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" fillcolor="window" strokecolor="windowText" strokeweight="1pt">
                      <w10:wrap anchorx="margin"/>
                    </v:rect>
                  </w:pict>
                </mc:Fallback>
              </mc:AlternateContent>
            </w:r>
            <w:r>
              <w:rPr>
                <w:noProof/>
                <w:lang w:eastAsia="nn-NO"/>
              </w:rPr>
              <mc:AlternateContent>
                <mc:Choice Requires="wps">
                  <w:drawing>
                    <wp:anchor distT="0" distB="0" distL="114300" distR="114300" simplePos="0" relativeHeight="251693056" behindDoc="0" locked="0" layoutInCell="1" allowOverlap="1" wp14:anchorId="3D03C76C" wp14:editId="55065592">
                      <wp:simplePos x="0" y="0"/>
                      <wp:positionH relativeFrom="margin">
                        <wp:posOffset>1089025</wp:posOffset>
                      </wp:positionH>
                      <wp:positionV relativeFrom="paragraph">
                        <wp:posOffset>146050</wp:posOffset>
                      </wp:positionV>
                      <wp:extent cx="190500" cy="190500"/>
                      <wp:effectExtent l="0" t="0" r="19050" b="19050"/>
                      <wp:wrapNone/>
                      <wp:docPr id="37" name="Rektangel 37"/>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12B30" id="Rektangel 37" o:spid="_x0000_s1026" style="position:absolute;margin-left:85.75pt;margin-top:11.5pt;width:15pt;height: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" fillcolor="window" strokecolor="windowText" strokeweight="1pt">
                      <w10:wrap anchorx="margin"/>
                    </v:rect>
                  </w:pict>
                </mc:Fallback>
              </mc:AlternateContent>
            </w:r>
          </w:p>
          <w:p w14:paraId="66A7771D" w14:textId="0F344F52" w:rsidR="00097337" w:rsidRPr="003A19A4" w:rsidRDefault="00097337" w:rsidP="00097337">
            <w:r>
              <w:t xml:space="preserve">         </w:t>
            </w:r>
            <w:r w:rsidRPr="003A19A4">
              <w:t>Nei</w:t>
            </w:r>
            <w:r w:rsidRPr="003A19A4">
              <w:tab/>
            </w:r>
            <w:r w:rsidRPr="003A19A4">
              <w:tab/>
              <w:t>Ja</w:t>
            </w:r>
            <w:r>
              <w:t xml:space="preserve">; </w:t>
            </w:r>
            <w:proofErr w:type="spellStart"/>
            <w:r>
              <w:t>antall</w:t>
            </w:r>
            <w:proofErr w:type="spellEnd"/>
            <w:r>
              <w:t xml:space="preserve"> timar:____________</w:t>
            </w:r>
          </w:p>
          <w:p w14:paraId="4791629C" w14:textId="77777777" w:rsidR="00097337" w:rsidRDefault="00097337" w:rsidP="00097337"/>
        </w:tc>
      </w:tr>
      <w:tr w:rsidR="00097337" w14:paraId="2932A8A1" w14:textId="77777777" w:rsidTr="00097337">
        <w:tc>
          <w:tcPr>
            <w:tcW w:w="9060" w:type="dxa"/>
            <w:gridSpan w:val="3"/>
            <w:shd w:val="clear" w:color="auto" w:fill="D5DCE4" w:themeFill="text2" w:themeFillTint="33"/>
          </w:tcPr>
          <w:p w14:paraId="5A6D2BB5" w14:textId="720AFF88" w:rsidR="00097337" w:rsidRDefault="00097337" w:rsidP="00097337">
            <w:r>
              <w:t>Ved gjentatt melding – gje ein kort skildring av korleis tilrettelegginga har fungert til no.</w:t>
            </w:r>
          </w:p>
        </w:tc>
      </w:tr>
      <w:tr w:rsidR="00097337" w14:paraId="477C13C2" w14:textId="77777777" w:rsidTr="00097337">
        <w:tc>
          <w:tcPr>
            <w:tcW w:w="3964" w:type="dxa"/>
            <w:shd w:val="clear" w:color="auto" w:fill="D5DCE4" w:themeFill="text2" w:themeFillTint="33"/>
          </w:tcPr>
          <w:p w14:paraId="177BF538" w14:textId="142EACAD" w:rsidR="00097337" w:rsidRDefault="00097337" w:rsidP="00097337">
            <w:r>
              <w:t>Tiltak</w:t>
            </w:r>
          </w:p>
        </w:tc>
        <w:tc>
          <w:tcPr>
            <w:tcW w:w="5096" w:type="dxa"/>
            <w:gridSpan w:val="2"/>
            <w:shd w:val="clear" w:color="auto" w:fill="D5DCE4" w:themeFill="text2" w:themeFillTint="33"/>
          </w:tcPr>
          <w:p w14:paraId="527401F6" w14:textId="31F1FA0A" w:rsidR="00097337" w:rsidRDefault="00097337" w:rsidP="00097337">
            <w:r>
              <w:t>Effekt av tiltaket</w:t>
            </w:r>
          </w:p>
        </w:tc>
      </w:tr>
      <w:tr w:rsidR="00097337" w14:paraId="4BACD8FB" w14:textId="77777777" w:rsidTr="00097337">
        <w:tc>
          <w:tcPr>
            <w:tcW w:w="3964" w:type="dxa"/>
          </w:tcPr>
          <w:p w14:paraId="1CFC4182" w14:textId="173B3192" w:rsidR="00097337" w:rsidRDefault="00097337" w:rsidP="00097337"/>
        </w:tc>
        <w:tc>
          <w:tcPr>
            <w:tcW w:w="5096" w:type="dxa"/>
            <w:gridSpan w:val="2"/>
          </w:tcPr>
          <w:p w14:paraId="3D3C4195" w14:textId="77777777" w:rsidR="00097337" w:rsidRDefault="00097337" w:rsidP="00097337"/>
        </w:tc>
      </w:tr>
      <w:tr w:rsidR="00097337" w14:paraId="6F50531A" w14:textId="77777777" w:rsidTr="00097337">
        <w:tc>
          <w:tcPr>
            <w:tcW w:w="3964" w:type="dxa"/>
          </w:tcPr>
          <w:p w14:paraId="50208ED1" w14:textId="77777777" w:rsidR="00097337" w:rsidRDefault="00097337" w:rsidP="00097337"/>
        </w:tc>
        <w:tc>
          <w:tcPr>
            <w:tcW w:w="5096" w:type="dxa"/>
            <w:gridSpan w:val="2"/>
          </w:tcPr>
          <w:p w14:paraId="0C13D147" w14:textId="77777777" w:rsidR="00097337" w:rsidRDefault="00097337" w:rsidP="00097337"/>
        </w:tc>
      </w:tr>
      <w:tr w:rsidR="00097337" w14:paraId="26F37C5F" w14:textId="77777777" w:rsidTr="00097337">
        <w:tc>
          <w:tcPr>
            <w:tcW w:w="3964" w:type="dxa"/>
          </w:tcPr>
          <w:p w14:paraId="50EA59C2" w14:textId="77777777" w:rsidR="00097337" w:rsidRDefault="00097337" w:rsidP="00097337"/>
        </w:tc>
        <w:tc>
          <w:tcPr>
            <w:tcW w:w="5096" w:type="dxa"/>
            <w:gridSpan w:val="2"/>
          </w:tcPr>
          <w:p w14:paraId="49824DE7" w14:textId="77777777" w:rsidR="00097337" w:rsidRDefault="00097337" w:rsidP="00097337"/>
        </w:tc>
      </w:tr>
      <w:tr w:rsidR="00097337" w14:paraId="750119DA" w14:textId="77777777" w:rsidTr="00DD3B53">
        <w:tc>
          <w:tcPr>
            <w:tcW w:w="3964" w:type="dxa"/>
            <w:shd w:val="clear" w:color="auto" w:fill="D5DCE4" w:themeFill="text2" w:themeFillTint="33"/>
          </w:tcPr>
          <w:p w14:paraId="22766E2F" w14:textId="2B47C106" w:rsidR="00097337" w:rsidRDefault="00097337" w:rsidP="00097337">
            <w:r>
              <w:t>Er det levert årsrapport for tilrettelegginga?</w:t>
            </w:r>
          </w:p>
        </w:tc>
        <w:tc>
          <w:tcPr>
            <w:tcW w:w="5096" w:type="dxa"/>
            <w:gridSpan w:val="2"/>
          </w:tcPr>
          <w:p w14:paraId="611BDDB9" w14:textId="54429408" w:rsidR="00097337" w:rsidRPr="00097337" w:rsidRDefault="00097337" w:rsidP="00097337">
            <w:r>
              <w:rPr>
                <w:noProof/>
                <w:lang w:eastAsia="nn-NO"/>
              </w:rPr>
              <mc:AlternateContent>
                <mc:Choice Requires="wps">
                  <w:drawing>
                    <wp:anchor distT="0" distB="0" distL="114300" distR="114300" simplePos="0" relativeHeight="251695104" behindDoc="0" locked="0" layoutInCell="1" allowOverlap="1" wp14:anchorId="52DC70DA" wp14:editId="3469C813">
                      <wp:simplePos x="0" y="0"/>
                      <wp:positionH relativeFrom="margin">
                        <wp:posOffset>57785</wp:posOffset>
                      </wp:positionH>
                      <wp:positionV relativeFrom="paragraph">
                        <wp:posOffset>170815</wp:posOffset>
                      </wp:positionV>
                      <wp:extent cx="190500" cy="190500"/>
                      <wp:effectExtent l="0" t="0" r="19050" b="19050"/>
                      <wp:wrapNone/>
                      <wp:docPr id="38" name="Rektangel 38"/>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8759" id="Rektangel 38" o:spid="_x0000_s1026" style="position:absolute;margin-left:4.55pt;margin-top:13.45pt;width:15pt;height: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" fillcolor="window" strokecolor="windowText" strokeweight="1pt">
                      <w10:wrap anchorx="margin"/>
                    </v:rect>
                  </w:pict>
                </mc:Fallback>
              </mc:AlternateContent>
            </w:r>
            <w:r>
              <w:rPr>
                <w:noProof/>
                <w:lang w:eastAsia="nn-NO"/>
              </w:rPr>
              <mc:AlternateContent>
                <mc:Choice Requires="wps">
                  <w:drawing>
                    <wp:anchor distT="0" distB="0" distL="114300" distR="114300" simplePos="0" relativeHeight="251697152" behindDoc="0" locked="0" layoutInCell="1" allowOverlap="1" wp14:anchorId="7D9CE407" wp14:editId="76C41988">
                      <wp:simplePos x="0" y="0"/>
                      <wp:positionH relativeFrom="margin">
                        <wp:posOffset>1096010</wp:posOffset>
                      </wp:positionH>
                      <wp:positionV relativeFrom="paragraph">
                        <wp:posOffset>180340</wp:posOffset>
                      </wp:positionV>
                      <wp:extent cx="190500" cy="190500"/>
                      <wp:effectExtent l="0" t="0" r="19050" b="19050"/>
                      <wp:wrapNone/>
                      <wp:docPr id="39" name="Rektangel 39"/>
                      <wp:cNvGraphicFramePr/>
                      <a:graphic xmlns:a="http://schemas.openxmlformats.org/drawingml/2006/main">
                        <a:graphicData uri="http://schemas.microsoft.com/office/word/2010/wordprocessingShape">
                          <wps:wsp>
                            <wps:cNvSpPr/>
                            <wps:spPr>
                              <a:xfrm>
                                <a:off x="0" y="0"/>
                                <a:ext cx="1905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B6475" id="Rektangel 39" o:spid="_x0000_s1026" style="position:absolute;margin-left:86.3pt;margin-top:14.2pt;width:15pt;height: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" fillcolor="window" strokecolor="windowText" strokeweight="1pt">
                      <w10:wrap anchorx="margin"/>
                    </v:rect>
                  </w:pict>
                </mc:Fallback>
              </mc:AlternateContent>
            </w:r>
          </w:p>
          <w:p w14:paraId="0515DD8C" w14:textId="1B1FD760" w:rsidR="00097337" w:rsidRPr="00097337" w:rsidRDefault="00097337" w:rsidP="00097337">
            <w:r w:rsidRPr="00097337">
              <w:t xml:space="preserve">         Nei</w:t>
            </w:r>
            <w:r w:rsidRPr="00097337">
              <w:tab/>
            </w:r>
            <w:r w:rsidRPr="00097337">
              <w:tab/>
              <w:t>Ja</w:t>
            </w:r>
          </w:p>
          <w:p w14:paraId="346DD7EB" w14:textId="77777777" w:rsidR="00097337" w:rsidRDefault="00097337" w:rsidP="00097337"/>
        </w:tc>
      </w:tr>
      <w:tr w:rsidR="00616BE2" w14:paraId="3F4A3722" w14:textId="77777777" w:rsidTr="00CC502E">
        <w:tc>
          <w:tcPr>
            <w:tcW w:w="9060" w:type="dxa"/>
            <w:gridSpan w:val="3"/>
            <w:shd w:val="clear" w:color="auto" w:fill="D5DCE4" w:themeFill="text2" w:themeFillTint="33"/>
          </w:tcPr>
          <w:p w14:paraId="25FD5484" w14:textId="59E26C76" w:rsidR="00616BE2" w:rsidRDefault="00616BE2">
            <w:r>
              <w:t>Informasjon om barnehagens individuelle tilrettelegging innanfor det ordinære</w:t>
            </w:r>
            <w:r w:rsidR="00CC502E">
              <w:t xml:space="preserve"> (almennpedagogiske)</w:t>
            </w:r>
            <w:r>
              <w:t xml:space="preserve"> barnehagetilbodet (innhald, organisering, </w:t>
            </w:r>
            <w:proofErr w:type="spellStart"/>
            <w:r>
              <w:t>jf</w:t>
            </w:r>
            <w:proofErr w:type="spellEnd"/>
            <w:r>
              <w:t xml:space="preserve"> barnehagelovas § 2 tredje ledd og forskrift om rammeplan for barnehagen). Følgande tilpassingar er gjort:</w:t>
            </w:r>
          </w:p>
          <w:p w14:paraId="6051DAF8" w14:textId="1E89C2A7" w:rsidR="00616BE2" w:rsidRDefault="00616BE2"/>
        </w:tc>
      </w:tr>
      <w:tr w:rsidR="00616BE2" w14:paraId="69850483" w14:textId="77777777" w:rsidTr="00DD3B53">
        <w:tc>
          <w:tcPr>
            <w:tcW w:w="4530" w:type="dxa"/>
            <w:gridSpan w:val="2"/>
            <w:shd w:val="clear" w:color="auto" w:fill="D5DCE4" w:themeFill="text2" w:themeFillTint="33"/>
          </w:tcPr>
          <w:p w14:paraId="1D31E16E" w14:textId="7766CC7B" w:rsidR="00616BE2" w:rsidRDefault="00616BE2">
            <w:r>
              <w:t>Tiltak</w:t>
            </w:r>
          </w:p>
        </w:tc>
        <w:tc>
          <w:tcPr>
            <w:tcW w:w="4530" w:type="dxa"/>
            <w:shd w:val="clear" w:color="auto" w:fill="D5DCE4" w:themeFill="text2" w:themeFillTint="33"/>
          </w:tcPr>
          <w:p w14:paraId="1DA1F6C7" w14:textId="60FE7865" w:rsidR="00616BE2" w:rsidRDefault="00616BE2">
            <w:r>
              <w:t>Effekt</w:t>
            </w:r>
          </w:p>
        </w:tc>
      </w:tr>
      <w:tr w:rsidR="00616BE2" w14:paraId="505B7F0E" w14:textId="77777777" w:rsidTr="00616BE2">
        <w:tc>
          <w:tcPr>
            <w:tcW w:w="4530" w:type="dxa"/>
            <w:gridSpan w:val="2"/>
          </w:tcPr>
          <w:p w14:paraId="2F0AF5B9" w14:textId="77777777" w:rsidR="00616BE2" w:rsidRDefault="00616BE2"/>
        </w:tc>
        <w:tc>
          <w:tcPr>
            <w:tcW w:w="4530" w:type="dxa"/>
          </w:tcPr>
          <w:p w14:paraId="528195C5" w14:textId="77777777" w:rsidR="00616BE2" w:rsidRDefault="00616BE2"/>
        </w:tc>
      </w:tr>
      <w:tr w:rsidR="00616BE2" w14:paraId="5EA259FB" w14:textId="77777777" w:rsidTr="00616BE2">
        <w:tc>
          <w:tcPr>
            <w:tcW w:w="4530" w:type="dxa"/>
            <w:gridSpan w:val="2"/>
          </w:tcPr>
          <w:p w14:paraId="612629C7" w14:textId="77777777" w:rsidR="00616BE2" w:rsidRDefault="00616BE2"/>
        </w:tc>
        <w:tc>
          <w:tcPr>
            <w:tcW w:w="4530" w:type="dxa"/>
          </w:tcPr>
          <w:p w14:paraId="101DB480" w14:textId="77777777" w:rsidR="00616BE2" w:rsidRDefault="00616BE2"/>
        </w:tc>
      </w:tr>
      <w:tr w:rsidR="00616BE2" w14:paraId="4BA98F9F" w14:textId="77777777" w:rsidTr="00616BE2">
        <w:tc>
          <w:tcPr>
            <w:tcW w:w="4530" w:type="dxa"/>
            <w:gridSpan w:val="2"/>
          </w:tcPr>
          <w:p w14:paraId="1562D6F7" w14:textId="77777777" w:rsidR="00616BE2" w:rsidRDefault="00616BE2"/>
        </w:tc>
        <w:tc>
          <w:tcPr>
            <w:tcW w:w="4530" w:type="dxa"/>
          </w:tcPr>
          <w:p w14:paraId="0BDD80F9" w14:textId="77777777" w:rsidR="00616BE2" w:rsidRDefault="00616BE2"/>
        </w:tc>
      </w:tr>
      <w:tr w:rsidR="00616BE2" w14:paraId="340D66E7" w14:textId="77777777" w:rsidTr="00616BE2">
        <w:tc>
          <w:tcPr>
            <w:tcW w:w="4530" w:type="dxa"/>
            <w:gridSpan w:val="2"/>
          </w:tcPr>
          <w:p w14:paraId="42F7A552" w14:textId="77777777" w:rsidR="00616BE2" w:rsidRDefault="00616BE2"/>
        </w:tc>
        <w:tc>
          <w:tcPr>
            <w:tcW w:w="4530" w:type="dxa"/>
          </w:tcPr>
          <w:p w14:paraId="318E1D79" w14:textId="77777777" w:rsidR="00616BE2" w:rsidRDefault="00616BE2"/>
        </w:tc>
      </w:tr>
      <w:tr w:rsidR="00DD3B53" w14:paraId="6570BA87" w14:textId="77777777" w:rsidTr="001231DB">
        <w:tc>
          <w:tcPr>
            <w:tcW w:w="9060" w:type="dxa"/>
            <w:gridSpan w:val="3"/>
            <w:shd w:val="clear" w:color="auto" w:fill="D5DCE4" w:themeFill="text2" w:themeFillTint="33"/>
          </w:tcPr>
          <w:p w14:paraId="4BD5D59D" w14:textId="06A3D675" w:rsidR="00DD3B53" w:rsidRDefault="00DD3B53">
            <w:r>
              <w:t>Kor lenge er tiltaka prøvd ut?</w:t>
            </w:r>
          </w:p>
        </w:tc>
      </w:tr>
      <w:tr w:rsidR="00DD3B53" w14:paraId="043A54A1" w14:textId="77777777" w:rsidTr="00B259DA">
        <w:tc>
          <w:tcPr>
            <w:tcW w:w="9060" w:type="dxa"/>
            <w:gridSpan w:val="3"/>
          </w:tcPr>
          <w:p w14:paraId="48C8DDFB" w14:textId="77777777" w:rsidR="00DD3B53" w:rsidRDefault="00DD3B53"/>
          <w:p w14:paraId="71D14469" w14:textId="670E71F9" w:rsidR="00DD3B53" w:rsidRDefault="0061051F" w:rsidP="0061051F">
            <w:pPr>
              <w:tabs>
                <w:tab w:val="left" w:pos="2175"/>
              </w:tabs>
            </w:pPr>
            <w:r>
              <w:tab/>
            </w:r>
          </w:p>
        </w:tc>
      </w:tr>
    </w:tbl>
    <w:p w14:paraId="503592C9" w14:textId="2D636E1E" w:rsidR="00097337" w:rsidRDefault="00097337"/>
    <w:tbl>
      <w:tblPr>
        <w:tblStyle w:val="Tabellrutenett"/>
        <w:tblW w:w="0" w:type="auto"/>
        <w:tblLook w:val="04A0" w:firstRow="1" w:lastRow="0" w:firstColumn="1" w:lastColumn="0" w:noHBand="0" w:noVBand="1"/>
      </w:tblPr>
      <w:tblGrid>
        <w:gridCol w:w="4530"/>
        <w:gridCol w:w="4530"/>
      </w:tblGrid>
      <w:tr w:rsidR="00616BE2" w14:paraId="083FB56A" w14:textId="77777777" w:rsidTr="00CC502E">
        <w:tc>
          <w:tcPr>
            <w:tcW w:w="9060" w:type="dxa"/>
            <w:gridSpan w:val="2"/>
            <w:shd w:val="clear" w:color="auto" w:fill="D5DCE4" w:themeFill="text2" w:themeFillTint="33"/>
          </w:tcPr>
          <w:p w14:paraId="508F7FB1" w14:textId="77777777" w:rsidR="00616BE2" w:rsidRDefault="00616BE2">
            <w:r>
              <w:t xml:space="preserve">Ved behov for ekstra bemanning og/eller utstyr: i kva situasjonar i løpet av dagen trenger barnet tilrettelegging for å kunne nytte seg av barnehagetilbodet på lik linje med andre barn? </w:t>
            </w:r>
          </w:p>
          <w:p w14:paraId="15EEE123" w14:textId="02A00940" w:rsidR="00616BE2" w:rsidRDefault="00616BE2"/>
        </w:tc>
      </w:tr>
      <w:tr w:rsidR="00616BE2" w14:paraId="036AF064" w14:textId="77777777" w:rsidTr="00616BE2">
        <w:tc>
          <w:tcPr>
            <w:tcW w:w="4530" w:type="dxa"/>
          </w:tcPr>
          <w:p w14:paraId="77007A7E" w14:textId="46623E6A" w:rsidR="00616BE2" w:rsidRDefault="00616BE2">
            <w:r>
              <w:t>Situasjonar</w:t>
            </w:r>
            <w:r w:rsidR="00CC502E">
              <w:t xml:space="preserve"> </w:t>
            </w:r>
          </w:p>
          <w:p w14:paraId="0F1F51BE" w14:textId="5E67C4A1" w:rsidR="00616BE2" w:rsidRDefault="00CC502E">
            <w:r>
              <w:t xml:space="preserve"> </w:t>
            </w:r>
          </w:p>
        </w:tc>
        <w:tc>
          <w:tcPr>
            <w:tcW w:w="4530" w:type="dxa"/>
          </w:tcPr>
          <w:p w14:paraId="3F8F9C46" w14:textId="421C1787" w:rsidR="00616BE2" w:rsidRDefault="00616BE2">
            <w:r>
              <w:t>Korleis vil tilrettelegginga bli utført?</w:t>
            </w:r>
          </w:p>
        </w:tc>
      </w:tr>
      <w:tr w:rsidR="00616BE2" w14:paraId="309240DA" w14:textId="77777777" w:rsidTr="00616BE2">
        <w:tc>
          <w:tcPr>
            <w:tcW w:w="4530" w:type="dxa"/>
          </w:tcPr>
          <w:p w14:paraId="3894E054" w14:textId="77777777" w:rsidR="00616BE2" w:rsidRDefault="00616BE2"/>
        </w:tc>
        <w:tc>
          <w:tcPr>
            <w:tcW w:w="4530" w:type="dxa"/>
          </w:tcPr>
          <w:p w14:paraId="426ED29A" w14:textId="77777777" w:rsidR="00616BE2" w:rsidRDefault="00616BE2"/>
        </w:tc>
      </w:tr>
      <w:tr w:rsidR="00616BE2" w14:paraId="7A5A4335" w14:textId="77777777" w:rsidTr="00616BE2">
        <w:tc>
          <w:tcPr>
            <w:tcW w:w="4530" w:type="dxa"/>
          </w:tcPr>
          <w:p w14:paraId="75CEBC0A" w14:textId="77777777" w:rsidR="00616BE2" w:rsidRDefault="00616BE2"/>
        </w:tc>
        <w:tc>
          <w:tcPr>
            <w:tcW w:w="4530" w:type="dxa"/>
          </w:tcPr>
          <w:p w14:paraId="1710CB77" w14:textId="77777777" w:rsidR="00616BE2" w:rsidRDefault="00616BE2"/>
        </w:tc>
      </w:tr>
      <w:tr w:rsidR="00616BE2" w14:paraId="1247FDCA" w14:textId="77777777" w:rsidTr="00616BE2">
        <w:tc>
          <w:tcPr>
            <w:tcW w:w="4530" w:type="dxa"/>
          </w:tcPr>
          <w:p w14:paraId="73D1442F" w14:textId="77777777" w:rsidR="00616BE2" w:rsidRDefault="00616BE2"/>
        </w:tc>
        <w:tc>
          <w:tcPr>
            <w:tcW w:w="4530" w:type="dxa"/>
          </w:tcPr>
          <w:p w14:paraId="3E31A9B3" w14:textId="77777777" w:rsidR="00616BE2" w:rsidRDefault="00616BE2"/>
        </w:tc>
      </w:tr>
    </w:tbl>
    <w:p w14:paraId="5A8439D5" w14:textId="7E336622" w:rsidR="00616BE2" w:rsidRDefault="00616BE2"/>
    <w:tbl>
      <w:tblPr>
        <w:tblStyle w:val="Tabellrutenett"/>
        <w:tblW w:w="0" w:type="auto"/>
        <w:tblLook w:val="04A0" w:firstRow="1" w:lastRow="0" w:firstColumn="1" w:lastColumn="0" w:noHBand="0" w:noVBand="1"/>
      </w:tblPr>
      <w:tblGrid>
        <w:gridCol w:w="9060"/>
      </w:tblGrid>
      <w:tr w:rsidR="00993944" w14:paraId="67F04EFD" w14:textId="77777777" w:rsidTr="00CC502E">
        <w:tc>
          <w:tcPr>
            <w:tcW w:w="9060" w:type="dxa"/>
            <w:shd w:val="clear" w:color="auto" w:fill="D5DCE4" w:themeFill="text2" w:themeFillTint="33"/>
          </w:tcPr>
          <w:p w14:paraId="68503439" w14:textId="24E7A645" w:rsidR="00993944" w:rsidRDefault="00993944">
            <w:r>
              <w:lastRenderedPageBreak/>
              <w:t xml:space="preserve">Kommentar frå drøfting i </w:t>
            </w:r>
            <w:proofErr w:type="spellStart"/>
            <w:r>
              <w:t>inkluderingsteamet</w:t>
            </w:r>
            <w:proofErr w:type="spellEnd"/>
          </w:p>
        </w:tc>
      </w:tr>
      <w:tr w:rsidR="00993944" w14:paraId="0D92F7C7" w14:textId="77777777" w:rsidTr="00D63CB7">
        <w:tc>
          <w:tcPr>
            <w:tcW w:w="9060" w:type="dxa"/>
          </w:tcPr>
          <w:p w14:paraId="73E783CD" w14:textId="77777777" w:rsidR="00993944" w:rsidRDefault="00993944"/>
          <w:p w14:paraId="21008FBB" w14:textId="4FCBE63A" w:rsidR="004E7549" w:rsidRDefault="004E7549"/>
          <w:p w14:paraId="5C4C2F29" w14:textId="77777777" w:rsidR="00CC290F" w:rsidRDefault="00CC290F"/>
          <w:p w14:paraId="3F287165" w14:textId="13B850CD" w:rsidR="004E7549" w:rsidRDefault="004E7549"/>
        </w:tc>
      </w:tr>
      <w:tr w:rsidR="00993944" w14:paraId="26F06B34" w14:textId="77777777" w:rsidTr="00CC502E">
        <w:tc>
          <w:tcPr>
            <w:tcW w:w="9060" w:type="dxa"/>
            <w:shd w:val="clear" w:color="auto" w:fill="D5DCE4" w:themeFill="text2" w:themeFillTint="33"/>
          </w:tcPr>
          <w:p w14:paraId="39986892" w14:textId="70823F6E" w:rsidR="00993944" w:rsidRDefault="00993944">
            <w:r>
              <w:t>Kommentar frå barnets føresette knytt til barnets nedsette funksjonsevne</w:t>
            </w:r>
          </w:p>
        </w:tc>
      </w:tr>
      <w:tr w:rsidR="00993944" w14:paraId="4A33C19D" w14:textId="77777777" w:rsidTr="00412A77">
        <w:tc>
          <w:tcPr>
            <w:tcW w:w="9060" w:type="dxa"/>
          </w:tcPr>
          <w:p w14:paraId="0CA278CE" w14:textId="77777777" w:rsidR="00993944" w:rsidRDefault="00993944"/>
          <w:p w14:paraId="59565E80" w14:textId="6A123D5F" w:rsidR="004E7549" w:rsidRDefault="004E7549"/>
          <w:p w14:paraId="0E7FFA58" w14:textId="62988C01" w:rsidR="004E7549" w:rsidRDefault="004E7549"/>
          <w:p w14:paraId="32BA0041" w14:textId="783BBECB" w:rsidR="00CC290F" w:rsidRDefault="00CC290F"/>
          <w:p w14:paraId="6BCD9E03" w14:textId="1EBF98F0" w:rsidR="00CC290F" w:rsidRDefault="00CC290F"/>
        </w:tc>
      </w:tr>
    </w:tbl>
    <w:p w14:paraId="14E21F97" w14:textId="178FC07E" w:rsidR="00993944" w:rsidRDefault="00993944" w:rsidP="00FC0DD4">
      <w:pPr>
        <w:pStyle w:val="Ingenmellomrom"/>
      </w:pPr>
    </w:p>
    <w:tbl>
      <w:tblPr>
        <w:tblStyle w:val="Tabellrutenett"/>
        <w:tblW w:w="0" w:type="auto"/>
        <w:tblLook w:val="04A0" w:firstRow="1" w:lastRow="0" w:firstColumn="1" w:lastColumn="0" w:noHBand="0" w:noVBand="1"/>
      </w:tblPr>
      <w:tblGrid>
        <w:gridCol w:w="3020"/>
        <w:gridCol w:w="1510"/>
        <w:gridCol w:w="1135"/>
        <w:gridCol w:w="3395"/>
      </w:tblGrid>
      <w:tr w:rsidR="001C70BB" w14:paraId="4F88251C" w14:textId="77777777" w:rsidTr="00A46B22">
        <w:tc>
          <w:tcPr>
            <w:tcW w:w="4530" w:type="dxa"/>
            <w:gridSpan w:val="2"/>
            <w:shd w:val="clear" w:color="auto" w:fill="DEEAF6" w:themeFill="accent5" w:themeFillTint="33"/>
          </w:tcPr>
          <w:p w14:paraId="10C09DD1" w14:textId="77777777" w:rsidR="001C70BB" w:rsidRDefault="001C70BB">
            <w:r>
              <w:t>Samtykke: Vi/eg samtykker til at kommunen kan innhente opplysningar frå andre hjelpeinstansar når det er naudsynt for å kunne behandle meldinga</w:t>
            </w:r>
          </w:p>
          <w:p w14:paraId="02E5011C" w14:textId="77777777" w:rsidR="001C70BB" w:rsidRDefault="001C70BB"/>
          <w:p w14:paraId="073F3E17" w14:textId="77777777" w:rsidR="001C70BB" w:rsidRDefault="001C70BB"/>
          <w:p w14:paraId="76D0D4C0" w14:textId="77777777" w:rsidR="001C70BB" w:rsidRDefault="001C70BB"/>
          <w:p w14:paraId="3EC33387" w14:textId="4B4537C4" w:rsidR="001C70BB" w:rsidRDefault="001C70BB">
            <w:r>
              <w:t>Samtykket kan til ein kvar tid trekkast tilbake.</w:t>
            </w:r>
          </w:p>
        </w:tc>
        <w:tc>
          <w:tcPr>
            <w:tcW w:w="4530" w:type="dxa"/>
            <w:gridSpan w:val="2"/>
          </w:tcPr>
          <w:p w14:paraId="182C7BC1" w14:textId="6980487E" w:rsidR="00444A66" w:rsidRPr="00DB2D66" w:rsidRDefault="00DB2D66" w:rsidP="00DB2D66">
            <w:pPr>
              <w:pStyle w:val="Listeavsnitt"/>
              <w:rPr>
                <w:sz w:val="24"/>
                <w:szCs w:val="24"/>
              </w:rPr>
            </w:pPr>
            <w:r w:rsidRPr="00DB2D66">
              <w:rPr>
                <w:noProof/>
                <w:sz w:val="24"/>
                <w:szCs w:val="24"/>
              </w:rPr>
              <mc:AlternateContent>
                <mc:Choice Requires="wps">
                  <w:drawing>
                    <wp:anchor distT="0" distB="0" distL="114300" distR="114300" simplePos="0" relativeHeight="251703296" behindDoc="0" locked="0" layoutInCell="1" allowOverlap="1" wp14:anchorId="0F635A7C" wp14:editId="714D4D2D">
                      <wp:simplePos x="0" y="0"/>
                      <wp:positionH relativeFrom="column">
                        <wp:posOffset>828040</wp:posOffset>
                      </wp:positionH>
                      <wp:positionV relativeFrom="paragraph">
                        <wp:posOffset>33655</wp:posOffset>
                      </wp:positionV>
                      <wp:extent cx="133350" cy="15240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53E07" id="Rektangel 12" o:spid="_x0000_s1026" style="position:absolute;margin-left:65.2pt;margin-top:2.65pt;width:10.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" fillcolor="white [3201]" strokecolor="black [3200]" strokeweight="1pt"/>
                  </w:pict>
                </mc:Fallback>
              </mc:AlternateContent>
            </w:r>
            <w:r w:rsidR="001C70BB" w:rsidRPr="00DB2D66">
              <w:rPr>
                <w:sz w:val="24"/>
                <w:szCs w:val="24"/>
              </w:rPr>
              <w:t>BUP</w:t>
            </w:r>
          </w:p>
          <w:p w14:paraId="7E497EC5" w14:textId="7969F79D" w:rsidR="00444A66"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05344" behindDoc="0" locked="0" layoutInCell="1" allowOverlap="1" wp14:anchorId="1C163E68" wp14:editId="538B6CBB">
                      <wp:simplePos x="0" y="0"/>
                      <wp:positionH relativeFrom="column">
                        <wp:posOffset>1384300</wp:posOffset>
                      </wp:positionH>
                      <wp:positionV relativeFrom="paragraph">
                        <wp:posOffset>26670</wp:posOffset>
                      </wp:positionV>
                      <wp:extent cx="133350" cy="152400"/>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3AAEF" id="Rektangel 13" o:spid="_x0000_s1026" style="position:absolute;margin-left:109pt;margin-top:2.1pt;width:10.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" fillcolor="window" strokecolor="windowText" strokeweight="1pt"/>
                  </w:pict>
                </mc:Fallback>
              </mc:AlternateContent>
            </w:r>
            <w:r w:rsidR="001C70BB" w:rsidRPr="00DB2D66">
              <w:rPr>
                <w:sz w:val="24"/>
                <w:szCs w:val="24"/>
              </w:rPr>
              <w:t>Fysioterapeut</w:t>
            </w:r>
          </w:p>
          <w:p w14:paraId="4F010B7F" w14:textId="2421D722" w:rsidR="00444A66"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09440" behindDoc="0" locked="0" layoutInCell="1" allowOverlap="1" wp14:anchorId="1EEC9355" wp14:editId="198BC93A">
                      <wp:simplePos x="0" y="0"/>
                      <wp:positionH relativeFrom="column">
                        <wp:posOffset>1089025</wp:posOffset>
                      </wp:positionH>
                      <wp:positionV relativeFrom="paragraph">
                        <wp:posOffset>55245</wp:posOffset>
                      </wp:positionV>
                      <wp:extent cx="133350" cy="152400"/>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5990C" id="Rektangel 15" o:spid="_x0000_s1026" style="position:absolute;margin-left:85.75pt;margin-top:4.35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" fillcolor="window" strokecolor="windowText" strokeweight="1pt"/>
                  </w:pict>
                </mc:Fallback>
              </mc:AlternateContent>
            </w:r>
            <w:r w:rsidR="001C70BB" w:rsidRPr="00DB2D66">
              <w:rPr>
                <w:sz w:val="24"/>
                <w:szCs w:val="24"/>
              </w:rPr>
              <w:t>Logoped</w:t>
            </w:r>
          </w:p>
          <w:p w14:paraId="156BD1C7" w14:textId="7C6639FF" w:rsidR="00444A66"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11488" behindDoc="0" locked="0" layoutInCell="1" allowOverlap="1" wp14:anchorId="2244E099" wp14:editId="1EDAED64">
                      <wp:simplePos x="0" y="0"/>
                      <wp:positionH relativeFrom="column">
                        <wp:posOffset>822325</wp:posOffset>
                      </wp:positionH>
                      <wp:positionV relativeFrom="paragraph">
                        <wp:posOffset>36195</wp:posOffset>
                      </wp:positionV>
                      <wp:extent cx="133350" cy="152400"/>
                      <wp:effectExtent l="0" t="0" r="19050" b="19050"/>
                      <wp:wrapNone/>
                      <wp:docPr id="17" name="Rektangel 1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C5FB3" id="Rektangel 17" o:spid="_x0000_s1026" style="position:absolute;margin-left:64.75pt;margin-top:2.85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" fillcolor="window" strokecolor="windowText" strokeweight="1pt"/>
                  </w:pict>
                </mc:Fallback>
              </mc:AlternateContent>
            </w:r>
            <w:r w:rsidR="001C70BB" w:rsidRPr="00DB2D66">
              <w:rPr>
                <w:sz w:val="24"/>
                <w:szCs w:val="24"/>
              </w:rPr>
              <w:t>PPT</w:t>
            </w:r>
          </w:p>
          <w:p w14:paraId="05958BF4" w14:textId="778DD5CA" w:rsidR="00444A66"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07392" behindDoc="0" locked="0" layoutInCell="1" allowOverlap="1" wp14:anchorId="18F559DD" wp14:editId="2C654994">
                      <wp:simplePos x="0" y="0"/>
                      <wp:positionH relativeFrom="column">
                        <wp:posOffset>1527175</wp:posOffset>
                      </wp:positionH>
                      <wp:positionV relativeFrom="paragraph">
                        <wp:posOffset>55245</wp:posOffset>
                      </wp:positionV>
                      <wp:extent cx="133350" cy="152400"/>
                      <wp:effectExtent l="0" t="0" r="19050" b="19050"/>
                      <wp:wrapNone/>
                      <wp:docPr id="14" name="Rektangel 1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F1087" id="Rektangel 14" o:spid="_x0000_s1026" style="position:absolute;margin-left:120.25pt;margin-top:4.35pt;width:10.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" fillcolor="window" strokecolor="windowText" strokeweight="1pt"/>
                  </w:pict>
                </mc:Fallback>
              </mc:AlternateContent>
            </w:r>
            <w:r w:rsidR="001C70BB" w:rsidRPr="00DB2D66">
              <w:rPr>
                <w:sz w:val="24"/>
                <w:szCs w:val="24"/>
              </w:rPr>
              <w:t>Spesialpedago</w:t>
            </w:r>
            <w:r w:rsidR="00267376" w:rsidRPr="00DB2D66">
              <w:rPr>
                <w:sz w:val="24"/>
                <w:szCs w:val="24"/>
              </w:rPr>
              <w:t>g</w:t>
            </w:r>
          </w:p>
          <w:p w14:paraId="587EADDF" w14:textId="174F973A" w:rsidR="00444A66"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15584" behindDoc="0" locked="0" layoutInCell="1" allowOverlap="1" wp14:anchorId="04DFB83C" wp14:editId="77D797F5">
                      <wp:simplePos x="0" y="0"/>
                      <wp:positionH relativeFrom="column">
                        <wp:posOffset>1308100</wp:posOffset>
                      </wp:positionH>
                      <wp:positionV relativeFrom="paragraph">
                        <wp:posOffset>24765</wp:posOffset>
                      </wp:positionV>
                      <wp:extent cx="133350" cy="152400"/>
                      <wp:effectExtent l="0" t="0" r="19050" b="19050"/>
                      <wp:wrapNone/>
                      <wp:docPr id="19" name="Rektangel 1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9E2C" id="Rektangel 19" o:spid="_x0000_s1026" style="position:absolute;margin-left:103pt;margin-top:1.95pt;width:10.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" fillcolor="window" strokecolor="windowText" strokeweight="1pt"/>
                  </w:pict>
                </mc:Fallback>
              </mc:AlternateContent>
            </w:r>
            <w:r w:rsidR="001C70BB" w:rsidRPr="00DB2D66">
              <w:rPr>
                <w:sz w:val="24"/>
                <w:szCs w:val="24"/>
              </w:rPr>
              <w:t>Helsestasjon</w:t>
            </w:r>
          </w:p>
          <w:p w14:paraId="1DAA162F" w14:textId="3C73DC35" w:rsidR="00444A66" w:rsidRPr="00DB2D66" w:rsidRDefault="00DB2D66" w:rsidP="00DB2D66">
            <w:pPr>
              <w:pStyle w:val="Listeavsnitt"/>
              <w:rPr>
                <w:sz w:val="24"/>
                <w:szCs w:val="24"/>
              </w:rPr>
            </w:pPr>
            <w:r w:rsidRPr="00DB2D66">
              <w:rPr>
                <w:noProof/>
                <w:sz w:val="24"/>
                <w:szCs w:val="24"/>
              </w:rPr>
              <mc:AlternateContent>
                <mc:Choice Requires="wps">
                  <w:drawing>
                    <wp:anchor distT="0" distB="0" distL="114300" distR="114300" simplePos="0" relativeHeight="251717632" behindDoc="0" locked="0" layoutInCell="1" allowOverlap="1" wp14:anchorId="7332571B" wp14:editId="2216D990">
                      <wp:simplePos x="0" y="0"/>
                      <wp:positionH relativeFrom="column">
                        <wp:posOffset>1174750</wp:posOffset>
                      </wp:positionH>
                      <wp:positionV relativeFrom="paragraph">
                        <wp:posOffset>33655</wp:posOffset>
                      </wp:positionV>
                      <wp:extent cx="133350" cy="152400"/>
                      <wp:effectExtent l="0" t="0" r="19050" b="19050"/>
                      <wp:wrapNone/>
                      <wp:docPr id="20" name="Rektangel 2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C9EAA" id="Rektangel 20" o:spid="_x0000_s1026" style="position:absolute;margin-left:92.5pt;margin-top:2.65pt;width:10.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" fillcolor="window" strokecolor="windowText" strokeweight="1pt"/>
                  </w:pict>
                </mc:Fallback>
              </mc:AlternateContent>
            </w:r>
            <w:r w:rsidR="005F3015" w:rsidRPr="00DB2D66">
              <w:rPr>
                <w:sz w:val="24"/>
                <w:szCs w:val="24"/>
              </w:rPr>
              <w:t>Barnevern</w:t>
            </w:r>
          </w:p>
          <w:p w14:paraId="75D24352" w14:textId="3BBCD703" w:rsidR="00444A66" w:rsidRPr="00DB2D66" w:rsidRDefault="00DB2D66" w:rsidP="00DB2D66">
            <w:pPr>
              <w:pStyle w:val="Listeavsnitt"/>
              <w:rPr>
                <w:sz w:val="24"/>
                <w:szCs w:val="24"/>
              </w:rPr>
            </w:pPr>
            <w:r w:rsidRPr="00DB2D66">
              <w:rPr>
                <w:noProof/>
                <w:sz w:val="24"/>
                <w:szCs w:val="24"/>
              </w:rPr>
              <mc:AlternateContent>
                <mc:Choice Requires="wps">
                  <w:drawing>
                    <wp:anchor distT="0" distB="0" distL="114300" distR="114300" simplePos="0" relativeHeight="251713536" behindDoc="0" locked="0" layoutInCell="1" allowOverlap="1" wp14:anchorId="1B8A06FB" wp14:editId="3EDC9FEA">
                      <wp:simplePos x="0" y="0"/>
                      <wp:positionH relativeFrom="column">
                        <wp:posOffset>1679575</wp:posOffset>
                      </wp:positionH>
                      <wp:positionV relativeFrom="paragraph">
                        <wp:posOffset>38735</wp:posOffset>
                      </wp:positionV>
                      <wp:extent cx="133350" cy="152400"/>
                      <wp:effectExtent l="0" t="0" r="19050" b="19050"/>
                      <wp:wrapNone/>
                      <wp:docPr id="18" name="Rektangel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62034" id="Rektangel 18" o:spid="_x0000_s1026" style="position:absolute;margin-left:132.25pt;margin-top:3.05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" fillcolor="window" strokecolor="windowText" strokeweight="1pt"/>
                  </w:pict>
                </mc:Fallback>
              </mc:AlternateContent>
            </w:r>
            <w:r w:rsidR="00ED1762" w:rsidRPr="00DB2D66">
              <w:rPr>
                <w:sz w:val="24"/>
                <w:szCs w:val="24"/>
              </w:rPr>
              <w:t>Psykisk helseteam</w:t>
            </w:r>
          </w:p>
          <w:p w14:paraId="37F3D88B" w14:textId="382A8358" w:rsidR="001C70BB" w:rsidRPr="00DB2D66" w:rsidRDefault="00887BC4" w:rsidP="00DB2D66">
            <w:pPr>
              <w:pStyle w:val="Listeavsnitt"/>
              <w:rPr>
                <w:sz w:val="24"/>
                <w:szCs w:val="24"/>
              </w:rPr>
            </w:pPr>
            <w:r w:rsidRPr="00DB2D66">
              <w:rPr>
                <w:noProof/>
                <w:sz w:val="24"/>
                <w:szCs w:val="24"/>
              </w:rPr>
              <mc:AlternateContent>
                <mc:Choice Requires="wps">
                  <w:drawing>
                    <wp:anchor distT="0" distB="0" distL="114300" distR="114300" simplePos="0" relativeHeight="251719680" behindDoc="0" locked="0" layoutInCell="1" allowOverlap="1" wp14:anchorId="584C29DC" wp14:editId="509E2559">
                      <wp:simplePos x="0" y="0"/>
                      <wp:positionH relativeFrom="column">
                        <wp:posOffset>2022475</wp:posOffset>
                      </wp:positionH>
                      <wp:positionV relativeFrom="paragraph">
                        <wp:posOffset>34290</wp:posOffset>
                      </wp:positionV>
                      <wp:extent cx="133350" cy="152400"/>
                      <wp:effectExtent l="0" t="0" r="19050" b="19050"/>
                      <wp:wrapNone/>
                      <wp:docPr id="21" name="Rektangel 2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BD3B3" id="Rektangel 21" o:spid="_x0000_s1026" style="position:absolute;margin-left:159.25pt;margin-top:2.7pt;width:10.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" fillcolor="window" strokecolor="windowText" strokeweight="1pt"/>
                  </w:pict>
                </mc:Fallback>
              </mc:AlternateContent>
            </w:r>
            <w:r w:rsidR="001C70BB" w:rsidRPr="00DB2D66">
              <w:rPr>
                <w:sz w:val="24"/>
                <w:szCs w:val="24"/>
              </w:rPr>
              <w:t>Anna_______________</w:t>
            </w:r>
          </w:p>
          <w:p w14:paraId="619C9835" w14:textId="6B9B17FB" w:rsidR="001C70BB" w:rsidRDefault="001C70BB" w:rsidP="001C70BB">
            <w:pPr>
              <w:pStyle w:val="Listeavsnitt"/>
            </w:pPr>
          </w:p>
        </w:tc>
      </w:tr>
      <w:tr w:rsidR="001C70BB" w14:paraId="7F4E8697" w14:textId="77777777" w:rsidTr="00A46B22">
        <w:tc>
          <w:tcPr>
            <w:tcW w:w="9060" w:type="dxa"/>
            <w:gridSpan w:val="4"/>
            <w:shd w:val="clear" w:color="auto" w:fill="DEEAF6" w:themeFill="accent5" w:themeFillTint="33"/>
          </w:tcPr>
          <w:p w14:paraId="68AEA83D" w14:textId="77777777" w:rsidR="001C70BB" w:rsidRDefault="001C70BB">
            <w:r>
              <w:t>Erklæring om samtykke:</w:t>
            </w:r>
          </w:p>
          <w:p w14:paraId="24201EE9" w14:textId="0F790B19" w:rsidR="001C70BB" w:rsidRDefault="001C70BB">
            <w:r>
              <w:t>(Dersom det er delt foreldreansvar må den som har dagleg omsorg signere)</w:t>
            </w:r>
          </w:p>
        </w:tc>
      </w:tr>
      <w:tr w:rsidR="001C70BB" w14:paraId="6AF8E913" w14:textId="77777777" w:rsidTr="005A0DC1">
        <w:tc>
          <w:tcPr>
            <w:tcW w:w="9060" w:type="dxa"/>
            <w:gridSpan w:val="4"/>
          </w:tcPr>
          <w:p w14:paraId="54B82018" w14:textId="3B266A10" w:rsidR="001C70BB" w:rsidRDefault="001C70BB">
            <w:r>
              <w:t>Underteikna er kjend med formål og innhald i denne meldinga</w:t>
            </w:r>
          </w:p>
          <w:p w14:paraId="4BBFA9F9" w14:textId="77777777" w:rsidR="001C70BB" w:rsidRDefault="001C70BB"/>
          <w:p w14:paraId="0B5C3C81" w14:textId="77777777" w:rsidR="001C70BB" w:rsidRPr="00FF6C9C" w:rsidRDefault="001C70BB" w:rsidP="001C70BB">
            <w:pPr>
              <w:rPr>
                <w:i/>
                <w:u w:val="single"/>
                <w:lang w:val="nb-NO"/>
              </w:rPr>
            </w:pPr>
            <w:r>
              <w:rPr>
                <w:i/>
                <w:u w:val="single"/>
                <w:lang w:val="nb-NO"/>
              </w:rPr>
              <w:t>§ 37</w:t>
            </w:r>
            <w:r w:rsidRPr="00FF6C9C">
              <w:rPr>
                <w:i/>
                <w:u w:val="single"/>
                <w:lang w:val="nb-NO"/>
              </w:rPr>
              <w:t xml:space="preserve"> Barn med nedsatt funksjonsevne</w:t>
            </w:r>
          </w:p>
          <w:p w14:paraId="6C89DB01" w14:textId="77777777" w:rsidR="001C70BB" w:rsidRPr="00FF6C9C" w:rsidRDefault="001C70BB" w:rsidP="001C70BB">
            <w:pPr>
              <w:ind w:left="708"/>
              <w:rPr>
                <w:i/>
                <w:lang w:val="nb-NO"/>
              </w:rPr>
            </w:pPr>
            <w:r w:rsidRPr="00FF6C9C">
              <w:rPr>
                <w:i/>
                <w:lang w:val="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7FA3B3C4" w14:textId="12E89E36" w:rsidR="001C70BB" w:rsidRDefault="001C70BB" w:rsidP="001C70BB">
            <w:pPr>
              <w:ind w:left="708"/>
              <w:rPr>
                <w:i/>
                <w:lang w:val="nb-NO"/>
              </w:rPr>
            </w:pPr>
            <w:r w:rsidRPr="00FF6C9C">
              <w:rPr>
                <w:i/>
                <w:lang w:val="nb-NO"/>
              </w:rPr>
              <w:t>Kommunen fatter vedtak om tilrettelegging av barnehagetilbudet til barn med nedsatt funksjonsevne.»</w:t>
            </w:r>
          </w:p>
          <w:p w14:paraId="010A2E8D" w14:textId="77777777" w:rsidR="001C70BB" w:rsidRDefault="001C70BB" w:rsidP="001C70BB">
            <w:pPr>
              <w:ind w:left="708"/>
              <w:rPr>
                <w:i/>
                <w:lang w:val="nb-NO"/>
              </w:rPr>
            </w:pPr>
          </w:p>
          <w:p w14:paraId="46345087" w14:textId="28E5DCF9" w:rsidR="001C70BB" w:rsidRDefault="001C70BB" w:rsidP="001C70BB">
            <w:pPr>
              <w:rPr>
                <w:b/>
                <w:bCs/>
              </w:rPr>
            </w:pPr>
            <w:r w:rsidRPr="003841AE">
              <w:rPr>
                <w:b/>
                <w:bCs/>
              </w:rPr>
              <w:t xml:space="preserve">Formålet med </w:t>
            </w:r>
            <w:proofErr w:type="spellStart"/>
            <w:r w:rsidRPr="003841AE">
              <w:rPr>
                <w:b/>
                <w:bCs/>
              </w:rPr>
              <w:t>bestemmelsen</w:t>
            </w:r>
            <w:proofErr w:type="spellEnd"/>
            <w:r w:rsidRPr="003841AE">
              <w:rPr>
                <w:b/>
                <w:bCs/>
              </w:rPr>
              <w:t xml:space="preserve"> er å sikre at barn med </w:t>
            </w:r>
            <w:r w:rsidR="003841AE" w:rsidRPr="003841AE">
              <w:rPr>
                <w:b/>
                <w:bCs/>
              </w:rPr>
              <w:t>nedsett</w:t>
            </w:r>
            <w:r w:rsidRPr="003841AE">
              <w:rPr>
                <w:b/>
                <w:bCs/>
              </w:rPr>
              <w:t xml:space="preserve"> funksjonsevne kan nyttiggjere seg av barnehagetilbodet på lik linje med andre barn, og få likeverdige utviklings- og aktivitetsmoglegheiter.</w:t>
            </w:r>
          </w:p>
          <w:p w14:paraId="155AFEEC" w14:textId="77777777" w:rsidR="003841AE" w:rsidRPr="003841AE" w:rsidRDefault="003841AE" w:rsidP="001C70BB">
            <w:pPr>
              <w:rPr>
                <w:b/>
                <w:bCs/>
              </w:rPr>
            </w:pPr>
          </w:p>
          <w:p w14:paraId="60021B4A" w14:textId="7D044C08" w:rsidR="001C70BB" w:rsidRPr="003841AE" w:rsidRDefault="001C70BB" w:rsidP="001C70BB">
            <w:r w:rsidRPr="003841AE">
              <w:t xml:space="preserve">Nokre eksempel på kva som vil omfattast er nedsett syn eller </w:t>
            </w:r>
            <w:r w:rsidR="003841AE" w:rsidRPr="003841AE">
              <w:t>høyrsel</w:t>
            </w:r>
            <w:r w:rsidRPr="003841AE">
              <w:t xml:space="preserve">, </w:t>
            </w:r>
            <w:r w:rsidR="003841AE" w:rsidRPr="003841AE">
              <w:t>nedsett</w:t>
            </w:r>
            <w:r w:rsidRPr="003841AE">
              <w:t xml:space="preserve"> </w:t>
            </w:r>
            <w:proofErr w:type="spellStart"/>
            <w:r w:rsidRPr="003841AE">
              <w:t>bevegelsesfunksjon</w:t>
            </w:r>
            <w:proofErr w:type="spellEnd"/>
            <w:r w:rsidRPr="003841AE">
              <w:t xml:space="preserve">, </w:t>
            </w:r>
            <w:r w:rsidR="003841AE" w:rsidRPr="003841AE">
              <w:t>hjartesjukdommar</w:t>
            </w:r>
            <w:r w:rsidRPr="003841AE">
              <w:t xml:space="preserve">, </w:t>
            </w:r>
            <w:r w:rsidR="003841AE" w:rsidRPr="003841AE">
              <w:t>lungesjukdommar</w:t>
            </w:r>
            <w:r w:rsidRPr="003841AE">
              <w:t xml:space="preserve"> og diagnosar innanfor autismespekteret. Nedsett kognitiv funksjonsevne, som inneber redusert evne til mentale prosessar som språk, minne, informasjonsbearbeiding, problemløysing og erverving av kunnskap og erfaringar, er også omfatta. (Ot.prp. nr. 44 (2007-2008 s. 91)</w:t>
            </w:r>
          </w:p>
          <w:p w14:paraId="70543EC4" w14:textId="36B427B0" w:rsidR="001C70BB" w:rsidRDefault="001C70BB"/>
        </w:tc>
      </w:tr>
      <w:tr w:rsidR="003841AE" w14:paraId="6DE41393" w14:textId="77777777" w:rsidTr="00A46B22">
        <w:tc>
          <w:tcPr>
            <w:tcW w:w="3020" w:type="dxa"/>
            <w:vMerge w:val="restart"/>
            <w:shd w:val="clear" w:color="auto" w:fill="DEEAF6" w:themeFill="accent5" w:themeFillTint="33"/>
          </w:tcPr>
          <w:p w14:paraId="6A12721D" w14:textId="68E255CF" w:rsidR="003841AE" w:rsidRDefault="003841AE">
            <w:r>
              <w:t>Underskrift føresette</w:t>
            </w:r>
          </w:p>
        </w:tc>
        <w:tc>
          <w:tcPr>
            <w:tcW w:w="2645" w:type="dxa"/>
            <w:gridSpan w:val="2"/>
          </w:tcPr>
          <w:p w14:paraId="60B0B83F" w14:textId="5040BEBB" w:rsidR="003841AE" w:rsidRDefault="003841AE">
            <w:r>
              <w:t>Stad / dato</w:t>
            </w:r>
          </w:p>
        </w:tc>
        <w:tc>
          <w:tcPr>
            <w:tcW w:w="3395" w:type="dxa"/>
          </w:tcPr>
          <w:p w14:paraId="7699306F" w14:textId="4B306EB5" w:rsidR="003841AE" w:rsidRDefault="00BA3DF7">
            <w:r>
              <w:t>Namn</w:t>
            </w:r>
          </w:p>
        </w:tc>
      </w:tr>
      <w:tr w:rsidR="003841AE" w14:paraId="25BA412D" w14:textId="77777777" w:rsidTr="00A46B22">
        <w:tc>
          <w:tcPr>
            <w:tcW w:w="3020" w:type="dxa"/>
            <w:vMerge/>
            <w:shd w:val="clear" w:color="auto" w:fill="DEEAF6" w:themeFill="accent5" w:themeFillTint="33"/>
          </w:tcPr>
          <w:p w14:paraId="61CFD4FA" w14:textId="77777777" w:rsidR="003841AE" w:rsidRDefault="003841AE"/>
        </w:tc>
        <w:tc>
          <w:tcPr>
            <w:tcW w:w="2645" w:type="dxa"/>
            <w:gridSpan w:val="2"/>
          </w:tcPr>
          <w:p w14:paraId="355A64C1" w14:textId="77777777" w:rsidR="003841AE" w:rsidRDefault="003841AE"/>
          <w:p w14:paraId="7D2A6E48" w14:textId="605B9B1C" w:rsidR="003841AE" w:rsidRDefault="003841AE"/>
        </w:tc>
        <w:tc>
          <w:tcPr>
            <w:tcW w:w="3395" w:type="dxa"/>
          </w:tcPr>
          <w:p w14:paraId="5FD5BCD6" w14:textId="77777777" w:rsidR="003841AE" w:rsidRDefault="003841AE"/>
        </w:tc>
      </w:tr>
      <w:tr w:rsidR="003841AE" w14:paraId="5F473185" w14:textId="77777777" w:rsidTr="00A46B22">
        <w:tc>
          <w:tcPr>
            <w:tcW w:w="3020" w:type="dxa"/>
            <w:vMerge/>
            <w:shd w:val="clear" w:color="auto" w:fill="DEEAF6" w:themeFill="accent5" w:themeFillTint="33"/>
          </w:tcPr>
          <w:p w14:paraId="7563103E" w14:textId="77777777" w:rsidR="003841AE" w:rsidRDefault="003841AE"/>
        </w:tc>
        <w:tc>
          <w:tcPr>
            <w:tcW w:w="2645" w:type="dxa"/>
            <w:gridSpan w:val="2"/>
          </w:tcPr>
          <w:p w14:paraId="64F5FF03" w14:textId="77777777" w:rsidR="003841AE" w:rsidRDefault="003841AE"/>
          <w:p w14:paraId="747323DD" w14:textId="67D802F2" w:rsidR="003841AE" w:rsidRDefault="003841AE"/>
        </w:tc>
        <w:tc>
          <w:tcPr>
            <w:tcW w:w="3395" w:type="dxa"/>
          </w:tcPr>
          <w:p w14:paraId="0033D38B" w14:textId="77777777" w:rsidR="003841AE" w:rsidRDefault="003841AE"/>
        </w:tc>
      </w:tr>
    </w:tbl>
    <w:p w14:paraId="2B3940BC" w14:textId="4C451505" w:rsidR="005758AE" w:rsidRDefault="005758AE" w:rsidP="00284D18">
      <w:pPr>
        <w:pStyle w:val="Ingenmellomrom"/>
      </w:pPr>
    </w:p>
    <w:tbl>
      <w:tblPr>
        <w:tblStyle w:val="Tabellrutenett"/>
        <w:tblW w:w="0" w:type="auto"/>
        <w:tblLook w:val="04A0" w:firstRow="1" w:lastRow="0" w:firstColumn="1" w:lastColumn="0" w:noHBand="0" w:noVBand="1"/>
      </w:tblPr>
      <w:tblGrid>
        <w:gridCol w:w="3020"/>
        <w:gridCol w:w="2645"/>
        <w:gridCol w:w="3395"/>
      </w:tblGrid>
      <w:tr w:rsidR="00284D18" w:rsidRPr="003841AE" w14:paraId="0A3AC33E" w14:textId="77777777" w:rsidTr="00B5380B">
        <w:trPr>
          <w:trHeight w:val="301"/>
        </w:trPr>
        <w:tc>
          <w:tcPr>
            <w:tcW w:w="3020" w:type="dxa"/>
            <w:shd w:val="clear" w:color="auto" w:fill="D5DCE4" w:themeFill="text2" w:themeFillTint="33"/>
          </w:tcPr>
          <w:p w14:paraId="6D9F6E81" w14:textId="13779ADC" w:rsidR="00284D18" w:rsidRPr="003841AE" w:rsidRDefault="00284D18" w:rsidP="003841AE">
            <w:pPr>
              <w:spacing w:after="160" w:line="259" w:lineRule="auto"/>
            </w:pPr>
            <w:r w:rsidRPr="003841AE">
              <w:lastRenderedPageBreak/>
              <w:t xml:space="preserve">Underskrift </w:t>
            </w:r>
            <w:r>
              <w:t>barnehagen</w:t>
            </w:r>
          </w:p>
        </w:tc>
        <w:tc>
          <w:tcPr>
            <w:tcW w:w="2645" w:type="dxa"/>
          </w:tcPr>
          <w:p w14:paraId="185F4BBE" w14:textId="77777777" w:rsidR="00284D18" w:rsidRPr="003841AE" w:rsidRDefault="00284D18" w:rsidP="003841AE">
            <w:pPr>
              <w:spacing w:after="160" w:line="259" w:lineRule="auto"/>
            </w:pPr>
            <w:r w:rsidRPr="003841AE">
              <w:t>Stad / dato</w:t>
            </w:r>
          </w:p>
        </w:tc>
        <w:tc>
          <w:tcPr>
            <w:tcW w:w="3395" w:type="dxa"/>
          </w:tcPr>
          <w:p w14:paraId="1AE97BB0" w14:textId="63864B22" w:rsidR="00284D18" w:rsidRPr="003841AE" w:rsidRDefault="00BA3DF7" w:rsidP="003841AE">
            <w:pPr>
              <w:spacing w:after="160" w:line="259" w:lineRule="auto"/>
            </w:pPr>
            <w:r>
              <w:t>Namn</w:t>
            </w:r>
          </w:p>
        </w:tc>
      </w:tr>
      <w:tr w:rsidR="00284D18" w:rsidRPr="003841AE" w14:paraId="26F8A91C" w14:textId="77777777" w:rsidTr="00FA1F9B">
        <w:tc>
          <w:tcPr>
            <w:tcW w:w="3020" w:type="dxa"/>
            <w:shd w:val="clear" w:color="auto" w:fill="D5DCE4" w:themeFill="text2" w:themeFillTint="33"/>
          </w:tcPr>
          <w:p w14:paraId="0B60CCC3" w14:textId="5385A053" w:rsidR="00284D18" w:rsidRPr="003841AE" w:rsidRDefault="00284D18" w:rsidP="003841AE">
            <w:pPr>
              <w:spacing w:after="160" w:line="259" w:lineRule="auto"/>
            </w:pPr>
            <w:r>
              <w:t>Styrar</w:t>
            </w:r>
          </w:p>
        </w:tc>
        <w:tc>
          <w:tcPr>
            <w:tcW w:w="2645" w:type="dxa"/>
          </w:tcPr>
          <w:p w14:paraId="4ADB49E7" w14:textId="77777777" w:rsidR="00284D18" w:rsidRPr="003841AE" w:rsidRDefault="00284D18" w:rsidP="003841AE">
            <w:pPr>
              <w:spacing w:after="160" w:line="259" w:lineRule="auto"/>
            </w:pPr>
          </w:p>
        </w:tc>
        <w:tc>
          <w:tcPr>
            <w:tcW w:w="3395" w:type="dxa"/>
          </w:tcPr>
          <w:p w14:paraId="59AEEE4B" w14:textId="77777777" w:rsidR="00284D18" w:rsidRPr="003841AE" w:rsidRDefault="00284D18" w:rsidP="003841AE">
            <w:pPr>
              <w:spacing w:after="160" w:line="259" w:lineRule="auto"/>
            </w:pPr>
          </w:p>
        </w:tc>
      </w:tr>
      <w:tr w:rsidR="00284D18" w:rsidRPr="003841AE" w14:paraId="6995CB26" w14:textId="77777777" w:rsidTr="00FA1F9B">
        <w:tc>
          <w:tcPr>
            <w:tcW w:w="3020" w:type="dxa"/>
            <w:shd w:val="clear" w:color="auto" w:fill="D5DCE4" w:themeFill="text2" w:themeFillTint="33"/>
          </w:tcPr>
          <w:p w14:paraId="517F0D35" w14:textId="77777777" w:rsidR="00284D18" w:rsidRDefault="00284D18" w:rsidP="003841AE">
            <w:r>
              <w:t>P</w:t>
            </w:r>
            <w:r w:rsidRPr="00284D18">
              <w:t>edagogisk leiar</w:t>
            </w:r>
          </w:p>
          <w:p w14:paraId="6E742A9D" w14:textId="486478E7" w:rsidR="00284D18" w:rsidRDefault="00284D18" w:rsidP="003841AE"/>
        </w:tc>
        <w:tc>
          <w:tcPr>
            <w:tcW w:w="2645" w:type="dxa"/>
          </w:tcPr>
          <w:p w14:paraId="7993B1C8" w14:textId="77777777" w:rsidR="00284D18" w:rsidRPr="003841AE" w:rsidRDefault="00284D18" w:rsidP="003841AE"/>
        </w:tc>
        <w:tc>
          <w:tcPr>
            <w:tcW w:w="3395" w:type="dxa"/>
          </w:tcPr>
          <w:p w14:paraId="32184EDA" w14:textId="77777777" w:rsidR="00284D18" w:rsidRPr="003841AE" w:rsidRDefault="00284D18" w:rsidP="003841AE"/>
        </w:tc>
      </w:tr>
    </w:tbl>
    <w:p w14:paraId="11442F1F" w14:textId="47156702" w:rsidR="003841AE" w:rsidRDefault="003841AE"/>
    <w:p w14:paraId="1B1D83B5" w14:textId="086D3756" w:rsidR="003841AE" w:rsidRDefault="003841AE">
      <w:r>
        <w:t>Søknaden skal sendast til:</w:t>
      </w:r>
    </w:p>
    <w:p w14:paraId="1F5B63EF" w14:textId="0C15FFB9" w:rsidR="003841AE" w:rsidRDefault="003841AE">
      <w:r>
        <w:t>Giske kommune v/pedagogisk rådgivar barnehage</w:t>
      </w:r>
      <w:r w:rsidR="004E7549">
        <w:t xml:space="preserve">, </w:t>
      </w:r>
      <w:r>
        <w:t>Valderhaug 4</w:t>
      </w:r>
      <w:r w:rsidR="004E7549">
        <w:t xml:space="preserve">, </w:t>
      </w:r>
      <w:r>
        <w:t>6050 Valderøya</w:t>
      </w:r>
    </w:p>
    <w:sectPr w:rsidR="003841AE" w:rsidSect="00343714">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093C" w14:textId="77777777" w:rsidR="00601057" w:rsidRDefault="00601057" w:rsidP="005758AE">
      <w:pPr>
        <w:spacing w:after="0" w:line="240" w:lineRule="auto"/>
      </w:pPr>
      <w:r>
        <w:separator/>
      </w:r>
    </w:p>
  </w:endnote>
  <w:endnote w:type="continuationSeparator" w:id="0">
    <w:p w14:paraId="14C3065D" w14:textId="77777777" w:rsidR="00601057" w:rsidRDefault="00601057" w:rsidP="0057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B470" w14:textId="77777777" w:rsidR="00601057" w:rsidRDefault="00601057" w:rsidP="005758AE">
      <w:pPr>
        <w:spacing w:after="0" w:line="240" w:lineRule="auto"/>
      </w:pPr>
      <w:r>
        <w:separator/>
      </w:r>
    </w:p>
  </w:footnote>
  <w:footnote w:type="continuationSeparator" w:id="0">
    <w:p w14:paraId="7DB7A44D" w14:textId="77777777" w:rsidR="00601057" w:rsidRDefault="00601057" w:rsidP="0057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A1AB" w14:textId="54B6CEF9" w:rsidR="005758AE" w:rsidRDefault="005758AE" w:rsidP="005758AE">
    <w:pPr>
      <w:pStyle w:val="Topptekst"/>
      <w:jc w:val="center"/>
    </w:pPr>
    <w:r>
      <w:t>Giske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90A7B"/>
    <w:multiLevelType w:val="hybridMultilevel"/>
    <w:tmpl w:val="8988CC64"/>
    <w:lvl w:ilvl="0" w:tplc="BD24B87A">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60FD1F89"/>
    <w:multiLevelType w:val="hybridMultilevel"/>
    <w:tmpl w:val="CDB2B3CE"/>
    <w:lvl w:ilvl="0" w:tplc="CAE44B30">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727561701">
    <w:abstractNumId w:val="1"/>
  </w:num>
  <w:num w:numId="2" w16cid:durableId="208051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09"/>
    <w:rsid w:val="00004BCE"/>
    <w:rsid w:val="00097337"/>
    <w:rsid w:val="000C4C55"/>
    <w:rsid w:val="00137EB5"/>
    <w:rsid w:val="001C70BB"/>
    <w:rsid w:val="00267376"/>
    <w:rsid w:val="00284D18"/>
    <w:rsid w:val="002D212E"/>
    <w:rsid w:val="00343714"/>
    <w:rsid w:val="00375D58"/>
    <w:rsid w:val="003841AE"/>
    <w:rsid w:val="003A19A4"/>
    <w:rsid w:val="00412CA3"/>
    <w:rsid w:val="00444A66"/>
    <w:rsid w:val="0049058B"/>
    <w:rsid w:val="004D5916"/>
    <w:rsid w:val="004E7549"/>
    <w:rsid w:val="00555F74"/>
    <w:rsid w:val="005758AE"/>
    <w:rsid w:val="005958C2"/>
    <w:rsid w:val="005B5094"/>
    <w:rsid w:val="005F3015"/>
    <w:rsid w:val="00601057"/>
    <w:rsid w:val="0061051F"/>
    <w:rsid w:val="00616BE2"/>
    <w:rsid w:val="0061743B"/>
    <w:rsid w:val="00651486"/>
    <w:rsid w:val="00657654"/>
    <w:rsid w:val="00676F4B"/>
    <w:rsid w:val="006D1558"/>
    <w:rsid w:val="00722CDB"/>
    <w:rsid w:val="00766682"/>
    <w:rsid w:val="00856AD3"/>
    <w:rsid w:val="00872F09"/>
    <w:rsid w:val="00887BC4"/>
    <w:rsid w:val="00993944"/>
    <w:rsid w:val="009F6B8B"/>
    <w:rsid w:val="00A0638C"/>
    <w:rsid w:val="00A46B22"/>
    <w:rsid w:val="00A83BE0"/>
    <w:rsid w:val="00B5380B"/>
    <w:rsid w:val="00B61193"/>
    <w:rsid w:val="00BA3DF7"/>
    <w:rsid w:val="00BE0D3D"/>
    <w:rsid w:val="00CC290F"/>
    <w:rsid w:val="00CC502E"/>
    <w:rsid w:val="00DA2F11"/>
    <w:rsid w:val="00DB2D66"/>
    <w:rsid w:val="00DD3B53"/>
    <w:rsid w:val="00E36043"/>
    <w:rsid w:val="00E44707"/>
    <w:rsid w:val="00E50084"/>
    <w:rsid w:val="00ED1762"/>
    <w:rsid w:val="00FC0DD4"/>
    <w:rsid w:val="00FF274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D3BE4"/>
  <w15:chartTrackingRefBased/>
  <w15:docId w15:val="{D3A2C69C-56B0-4B70-AED5-7DD5E311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ikn"/>
    <w:uiPriority w:val="9"/>
    <w:qFormat/>
    <w:rsid w:val="00575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87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5758AE"/>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5758AE"/>
  </w:style>
  <w:style w:type="paragraph" w:styleId="Botntekst">
    <w:name w:val="footer"/>
    <w:basedOn w:val="Normal"/>
    <w:link w:val="BotntekstTeikn"/>
    <w:uiPriority w:val="99"/>
    <w:unhideWhenUsed/>
    <w:rsid w:val="005758AE"/>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5758AE"/>
  </w:style>
  <w:style w:type="character" w:customStyle="1" w:styleId="Overskrift1Teikn">
    <w:name w:val="Overskrift 1 Teikn"/>
    <w:basedOn w:val="Standardskriftforavsnitt"/>
    <w:link w:val="Overskrift1"/>
    <w:uiPriority w:val="9"/>
    <w:rsid w:val="005758AE"/>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5758AE"/>
    <w:pPr>
      <w:spacing w:after="0" w:line="240" w:lineRule="auto"/>
    </w:pPr>
  </w:style>
  <w:style w:type="paragraph" w:styleId="Listeavsnitt">
    <w:name w:val="List Paragraph"/>
    <w:basedOn w:val="Normal"/>
    <w:uiPriority w:val="34"/>
    <w:qFormat/>
    <w:rsid w:val="001C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825</Words>
  <Characters>4373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Sunnmore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Solbak</dc:creator>
  <cp:keywords/>
  <dc:description/>
  <cp:lastModifiedBy>Vibeke Solbak</cp:lastModifiedBy>
  <cp:revision>34</cp:revision>
  <cp:lastPrinted>2022-12-16T13:50:00Z</cp:lastPrinted>
  <dcterms:created xsi:type="dcterms:W3CDTF">2022-12-16T07:54:00Z</dcterms:created>
  <dcterms:modified xsi:type="dcterms:W3CDTF">2023-02-20T10:12:00Z</dcterms:modified>
</cp:coreProperties>
</file>