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7FEFB2E0" w:rsidR="002C36EB" w:rsidRPr="002C36EB" w:rsidRDefault="00233AED">
      <w:pPr>
        <w:rPr>
          <w:b/>
          <w:bCs/>
        </w:rPr>
      </w:pPr>
      <w:r>
        <w:rPr>
          <w:b/>
          <w:bCs/>
          <w:sz w:val="28"/>
          <w:szCs w:val="28"/>
        </w:rPr>
        <w:t>B</w:t>
      </w:r>
      <w:r w:rsidR="002C36EB" w:rsidRPr="002C36EB">
        <w:rPr>
          <w:b/>
          <w:bCs/>
          <w:sz w:val="28"/>
          <w:szCs w:val="28"/>
        </w:rPr>
        <w:t xml:space="preserve">YGGE </w:t>
      </w:r>
      <w:r w:rsidR="00DE00A5">
        <w:rPr>
          <w:b/>
          <w:bCs/>
          <w:sz w:val="28"/>
          <w:szCs w:val="28"/>
        </w:rPr>
        <w:t>S</w:t>
      </w:r>
      <w:r w:rsidR="00F142B4">
        <w:rPr>
          <w:b/>
          <w:bCs/>
          <w:sz w:val="28"/>
          <w:szCs w:val="28"/>
        </w:rPr>
        <w:t>KILT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r w:rsidR="008642BE">
        <w:t>ikk</w:t>
      </w:r>
      <w:r w:rsidR="003C3D5F">
        <w:t>j</w:t>
      </w:r>
      <w:r w:rsidR="008642BE">
        <w:t>e</w:t>
      </w:r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>kan søke sjølv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r w:rsidR="00833D72" w:rsidRPr="00833D72">
        <w:t>krevast</w:t>
      </w:r>
      <w:r w:rsidR="00E161AD">
        <w:t>,</w:t>
      </w:r>
      <w:r w:rsidR="00AA7347">
        <w:t xml:space="preserve"> eller om du du må lei</w:t>
      </w:r>
      <w:r w:rsidR="003C3D5F">
        <w:t>g</w:t>
      </w:r>
      <w:r w:rsidR="00AA7347">
        <w:t>e e</w:t>
      </w:r>
      <w:r w:rsidR="003C3D5F">
        <w:t>i</w:t>
      </w:r>
      <w:r w:rsidR="00AA7347">
        <w:t>n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192BE057" w:rsidR="004B7974" w:rsidRPr="00D734F9" w:rsidRDefault="00F142B4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Skilt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2669634F" w:rsidR="004B7974" w:rsidRPr="00D67864" w:rsidRDefault="003C3D5F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slepp å søke dersom</w:t>
            </w:r>
            <w:r w:rsidR="004B7974">
              <w:rPr>
                <w:color w:val="FFFFFF" w:themeColor="background1"/>
              </w:rPr>
              <w:t xml:space="preserve"> du kan svare JA </w:t>
            </w:r>
            <w:r w:rsidR="0055640D">
              <w:rPr>
                <w:color w:val="FFFFFF" w:themeColor="background1"/>
              </w:rPr>
              <w:t>på alle spørsmåla under</w:t>
            </w:r>
            <w:r w:rsidR="004B7974">
              <w:rPr>
                <w:color w:val="FFFFFF" w:themeColor="background1"/>
              </w:rPr>
              <w:t>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1AC0168C" w:rsidR="004B7974" w:rsidRPr="00D67864" w:rsidRDefault="00F142B4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  <w:r w:rsidR="00651487">
              <w:rPr>
                <w:color w:val="FFFFFF" w:themeColor="background1"/>
              </w:rPr>
              <w:t>øknadspliktig</w:t>
            </w:r>
            <w:r>
              <w:rPr>
                <w:color w:val="FFFFFF" w:themeColor="background1"/>
              </w:rPr>
              <w:t>, men kan søke sjølv dersom du kan svare JA på alle spørsmåla under: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F142B4" w14:paraId="392505AA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5B779754" w14:textId="66F13FEA" w:rsidR="00F142B4" w:rsidRDefault="00F142B4" w:rsidP="00F142B4">
            <w:pPr>
              <w:rPr>
                <w:lang w:val="nn-NO"/>
              </w:rPr>
            </w:pPr>
            <w:r>
              <w:t>Antall skilt på same fasade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F5631C" w14:textId="61A268B2" w:rsidR="00F142B4" w:rsidRPr="006D78CD" w:rsidRDefault="00F142B4" w:rsidP="00F142B4">
            <w:r>
              <w:t>Montering av kun ett enkelt skilt på same fasade?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CEB250" w14:textId="11D2C106" w:rsidR="00F142B4" w:rsidRPr="009669B8" w:rsidRDefault="00F142B4" w:rsidP="00F142B4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7C691CC6" w14:textId="0AF30DA3" w:rsidR="00F142B4" w:rsidRPr="00D67864" w:rsidRDefault="00F142B4" w:rsidP="00F142B4">
            <w:r>
              <w:t>Montering av kun ett enkelt skilt på same stad eller fasade?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E7EABD" w14:textId="6216E1CD" w:rsidR="00F142B4" w:rsidRPr="009669B8" w:rsidRDefault="00F142B4" w:rsidP="00F142B4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F142B4" w14:paraId="1C4318B4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2E4F38C8" w14:textId="384CB308" w:rsidR="00F142B4" w:rsidRDefault="00F142B4" w:rsidP="00F142B4">
            <w:r>
              <w:t>Størrelse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0420EFF" w14:textId="3498B69D" w:rsidR="00F142B4" w:rsidRPr="00A05B30" w:rsidRDefault="00F142B4" w:rsidP="00F142B4">
            <w:r>
              <w:t>Inntil 3,0 m² montert flatt på vegg?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462B45" w14:textId="5DB0C5AA" w:rsidR="00F142B4" w:rsidRPr="009669B8" w:rsidRDefault="00F142B4" w:rsidP="00F142B4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2BF6DFB8" w14:textId="43D7F8B9" w:rsidR="00F142B4" w:rsidRPr="00D67864" w:rsidRDefault="00F142B4" w:rsidP="00F142B4">
            <w:r>
              <w:t>Inntil 6,5 m² montert på vegg, eller med høgde inntil 3,5 m og breidde inntil 1,5 m montert frittståande på terreng?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F14DD1" w14:textId="6BA2987F" w:rsidR="00F142B4" w:rsidRPr="009669B8" w:rsidRDefault="00F142B4" w:rsidP="00F142B4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F142B4" w14:paraId="209EA7D6" w14:textId="77777777" w:rsidTr="00690DF4">
        <w:tc>
          <w:tcPr>
            <w:tcW w:w="2972" w:type="dxa"/>
            <w:shd w:val="clear" w:color="auto" w:fill="FFFFFF" w:themeFill="background1"/>
            <w:vAlign w:val="center"/>
          </w:tcPr>
          <w:p w14:paraId="3ECC5A7F" w14:textId="644DC402" w:rsidR="00F142B4" w:rsidRDefault="00F142B4" w:rsidP="00F142B4">
            <w:r>
              <w:t>Personsikkerheit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0B8983F" w14:textId="02C8D9F6" w:rsidR="00F142B4" w:rsidRPr="00A05B30" w:rsidRDefault="00F142B4" w:rsidP="00F142B4">
            <w:r>
              <w:t>Ikkje til fare for personsikkerheit?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B58820" w14:textId="619BEEA3" w:rsidR="00F142B4" w:rsidRPr="009669B8" w:rsidRDefault="00F142B4" w:rsidP="00F142B4">
            <w:pPr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333E1EE" w14:textId="7E7DCBB0" w:rsidR="00F142B4" w:rsidRPr="00D67864" w:rsidRDefault="00F142B4" w:rsidP="00F142B4">
            <w:r>
              <w:t>Ikkje til fare for personsikkerheit eller til hinder i kommunikasjonsareal</w:t>
            </w:r>
            <w:r w:rsidR="00D476AB">
              <w:t>, sikkerheita er ivaretatt</w:t>
            </w:r>
            <w:r>
              <w:t>?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6F4B0B" w14:textId="7AF6EC9C" w:rsidR="00F142B4" w:rsidRPr="009669B8" w:rsidRDefault="00F142B4" w:rsidP="00F142B4">
            <w:pPr>
              <w:jc w:val="center"/>
              <w:rPr>
                <w:color w:val="BFBFBF" w:themeColor="background1" w:themeShade="BF"/>
                <w:sz w:val="20"/>
              </w:rPr>
            </w:pPr>
            <w:r w:rsidRPr="009669B8">
              <w:rPr>
                <w:color w:val="BFBFBF" w:themeColor="background1" w:themeShade="BF"/>
                <w:sz w:val="20"/>
              </w:rPr>
              <w:t xml:space="preserve">JA </w:t>
            </w:r>
            <w:r>
              <w:rPr>
                <w:color w:val="BFBFBF" w:themeColor="background1" w:themeShade="BF"/>
                <w:sz w:val="20"/>
              </w:rPr>
              <w:t>el.</w:t>
            </w:r>
            <w:r w:rsidRPr="009669B8">
              <w:rPr>
                <w:color w:val="BFBFBF" w:themeColor="background1" w:themeShade="BF"/>
                <w:sz w:val="20"/>
              </w:rPr>
              <w:t xml:space="preserve"> NEI</w:t>
            </w:r>
          </w:p>
        </w:tc>
      </w:tr>
      <w:tr w:rsidR="00F142B4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F142B4" w:rsidRPr="006532CA" w:rsidRDefault="00F142B4" w:rsidP="00F142B4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0DFF07FF" w:rsidR="00F142B4" w:rsidRPr="009669B8" w:rsidRDefault="00F142B4" w:rsidP="00F142B4">
            <w:pPr>
              <w:rPr>
                <w:color w:val="BFBFBF" w:themeColor="background1" w:themeShade="BF"/>
                <w:sz w:val="20"/>
              </w:rPr>
            </w:pPr>
            <w:r w:rsidRPr="000215CB">
              <w:rPr>
                <w:color w:val="A6A6A6" w:themeColor="background1" w:themeShade="A6"/>
                <w:sz w:val="20"/>
              </w:rPr>
              <w:t>JA el. 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F142B4" w:rsidRPr="00183B70" w:rsidRDefault="00F142B4" w:rsidP="00F142B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</w:t>
            </w:r>
            <w:r w:rsidRPr="00183B70">
              <w:rPr>
                <w:b/>
                <w:bCs/>
                <w:szCs w:val="24"/>
              </w:rPr>
              <w:t>lv?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75BDD411" w:rsidR="00F142B4" w:rsidRPr="009669B8" w:rsidRDefault="00F142B4" w:rsidP="00F142B4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BFBFBF" w:themeColor="background1" w:themeShade="BF"/>
                <w:sz w:val="20"/>
              </w:rPr>
              <w:t>NEI</w:t>
            </w:r>
          </w:p>
        </w:tc>
      </w:tr>
    </w:tbl>
    <w:p w14:paraId="23CB09FE" w14:textId="77777777" w:rsidR="00651487" w:rsidRDefault="00651487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E49BA" w:rsidRPr="00663A5A" w14:paraId="6786296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44546A" w:themeFill="text2"/>
            <w:tcMar>
              <w:top w:w="57" w:type="dxa"/>
              <w:bottom w:w="57" w:type="dxa"/>
            </w:tcMar>
          </w:tcPr>
          <w:p w14:paraId="5A256450" w14:textId="359B6F52" w:rsidR="008E49BA" w:rsidRPr="00663A5A" w:rsidRDefault="008E49BA" w:rsidP="00D53DA6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 w:rsidRPr="00663A5A">
              <w:rPr>
                <w:color w:val="FFFFFF" w:themeColor="background1"/>
                <w:sz w:val="28"/>
                <w:szCs w:val="28"/>
                <w:lang w:val="nn-NO"/>
              </w:rPr>
              <w:t xml:space="preserve">DEL </w:t>
            </w:r>
            <w:r w:rsidR="005E4CF4" w:rsidRPr="00663A5A">
              <w:rPr>
                <w:color w:val="FFFFFF" w:themeColor="background1"/>
                <w:sz w:val="28"/>
                <w:szCs w:val="28"/>
                <w:lang w:val="nn-NO"/>
              </w:rPr>
              <w:t>3</w:t>
            </w:r>
          </w:p>
        </w:tc>
      </w:tr>
      <w:tr w:rsidR="008E49BA" w:rsidRPr="00C827B6" w14:paraId="13B1816F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98" w:type="dxa"/>
              <w:bottom w:w="198" w:type="dxa"/>
            </w:tcMar>
          </w:tcPr>
          <w:p w14:paraId="6B8041DD" w14:textId="77777777" w:rsidR="008E49BA" w:rsidRDefault="008E49BA" w:rsidP="00394D31">
            <w:pPr>
              <w:rPr>
                <w:i/>
                <w:color w:val="595959" w:themeColor="text1" w:themeTint="A6"/>
                <w:lang w:val="nn-NO"/>
              </w:rPr>
            </w:pPr>
            <w:r w:rsidRPr="00833D72">
              <w:rPr>
                <w:i/>
                <w:color w:val="595959" w:themeColor="text1" w:themeTint="A6"/>
                <w:lang w:val="nn-NO"/>
              </w:rPr>
              <w:t>Uav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hengig av om du må søke kommunen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eller ikk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je, så kan det vere andre regla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r som </w:t>
            </w:r>
            <w:r w:rsidR="00EB3F8A" w:rsidRPr="00833D72">
              <w:rPr>
                <w:i/>
                <w:color w:val="595959" w:themeColor="text1" w:themeTint="A6"/>
                <w:lang w:val="nn-NO"/>
              </w:rPr>
              <w:t>avgrensar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moglegheitene</w:t>
            </w:r>
            <w:r w:rsidRPr="00833D72">
              <w:rPr>
                <w:i/>
                <w:color w:val="595959" w:themeColor="text1" w:themeTint="A6"/>
                <w:lang w:val="nn-NO"/>
              </w:rPr>
              <w:t xml:space="preserve"> for å bygge på ei</w:t>
            </w:r>
            <w:r w:rsidR="00394D31" w:rsidRPr="00833D72">
              <w:rPr>
                <w:i/>
                <w:color w:val="595959" w:themeColor="text1" w:themeTint="A6"/>
                <w:lang w:val="nn-NO"/>
              </w:rPr>
              <w:t>ge</w:t>
            </w:r>
            <w:r w:rsidRPr="00833D72">
              <w:rPr>
                <w:i/>
                <w:color w:val="595959" w:themeColor="text1" w:themeTint="A6"/>
                <w:lang w:val="nn-NO"/>
              </w:rPr>
              <w:t>dommen.</w:t>
            </w:r>
          </w:p>
          <w:p w14:paraId="20EF342E" w14:textId="68C8D86E" w:rsidR="00663A5A" w:rsidRPr="00833D72" w:rsidRDefault="00663A5A" w:rsidP="00394D31">
            <w:pPr>
              <w:rPr>
                <w:lang w:val="nn-NO"/>
              </w:rPr>
            </w:pPr>
            <w:r w:rsidRPr="00663A5A"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A36D29" w:rsidRPr="00952968" w14:paraId="3D8282AE" w14:textId="77777777" w:rsidTr="00DD3397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7BA9D5F8" w14:textId="060229FC" w:rsidR="00A36D29" w:rsidRPr="00952968" w:rsidRDefault="00A36D29" w:rsidP="00961C5D">
            <w:pPr>
              <w:rPr>
                <w:b/>
              </w:rPr>
            </w:pPr>
            <w:r>
              <w:rPr>
                <w:b/>
              </w:rPr>
              <w:t>Regulert føremål</w:t>
            </w:r>
          </w:p>
        </w:tc>
      </w:tr>
      <w:tr w:rsidR="00DA1A92" w14:paraId="1332DC50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2DC2327" w14:textId="77777777" w:rsidR="00DA1A92" w:rsidRPr="009810E6" w:rsidRDefault="00DA1A92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623D761E" w14:textId="77777777" w:rsidR="00DA1A92" w:rsidRDefault="00DA1A92" w:rsidP="00961C5D"/>
          <w:p w14:paraId="6AE94CC4" w14:textId="77777777" w:rsidR="00DA1A92" w:rsidRDefault="00DA1A92" w:rsidP="00961C5D"/>
        </w:tc>
      </w:tr>
      <w:tr w:rsidR="00F142B4" w:rsidRPr="00952968" w14:paraId="6AA2FC46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6B0E08B" w14:textId="77777777" w:rsidR="00F142B4" w:rsidRPr="00952968" w:rsidRDefault="00F142B4" w:rsidP="00F12FE8">
            <w:pPr>
              <w:rPr>
                <w:b/>
              </w:rPr>
            </w:pPr>
            <w:r>
              <w:rPr>
                <w:b/>
              </w:rPr>
              <w:t>Byggegrense</w:t>
            </w:r>
          </w:p>
        </w:tc>
      </w:tr>
      <w:tr w:rsidR="00F142B4" w14:paraId="128CDCFC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09B50A16" w14:textId="77777777" w:rsidR="00F142B4" w:rsidRPr="009810E6" w:rsidRDefault="00F142B4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01509CC0" w14:textId="77777777" w:rsidR="00F142B4" w:rsidRDefault="00F142B4" w:rsidP="00F12FE8"/>
          <w:p w14:paraId="0C9A326B" w14:textId="77777777" w:rsidR="00F142B4" w:rsidRDefault="00F142B4" w:rsidP="00F12FE8"/>
        </w:tc>
      </w:tr>
      <w:tr w:rsidR="00663A5A" w:rsidRPr="00952968" w14:paraId="4690DE65" w14:textId="77777777" w:rsidTr="00F12FE8">
        <w:trPr>
          <w:trHeight w:val="205"/>
        </w:trPr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7CFB64A" w14:textId="1D83F9AB" w:rsidR="00663A5A" w:rsidRPr="00952968" w:rsidRDefault="00663A5A" w:rsidP="00F12FE8">
            <w:pPr>
              <w:rPr>
                <w:b/>
              </w:rPr>
            </w:pPr>
            <w:r>
              <w:rPr>
                <w:b/>
              </w:rPr>
              <w:lastRenderedPageBreak/>
              <w:t>Bygge</w:t>
            </w:r>
            <w:r w:rsidR="00F142B4">
              <w:rPr>
                <w:b/>
              </w:rPr>
              <w:t>skikk</w:t>
            </w:r>
          </w:p>
        </w:tc>
      </w:tr>
      <w:tr w:rsidR="00663A5A" w14:paraId="720F21BA" w14:textId="77777777" w:rsidTr="00F12FE8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EB0944B" w14:textId="77777777" w:rsidR="00663A5A" w:rsidRPr="009810E6" w:rsidRDefault="00663A5A" w:rsidP="00F12FE8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1735E5A7" w14:textId="77777777" w:rsidR="00663A5A" w:rsidRDefault="00663A5A" w:rsidP="00F12FE8"/>
          <w:p w14:paraId="09B7FA6F" w14:textId="77777777" w:rsidR="00663A5A" w:rsidRDefault="00663A5A" w:rsidP="00F12FE8"/>
        </w:tc>
      </w:tr>
      <w:tr w:rsidR="008E49BA" w:rsidRPr="00C827B6" w14:paraId="7B600DB2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11B8D8C1" w14:textId="0A16D099" w:rsidR="008E49BA" w:rsidRPr="00833D72" w:rsidRDefault="00394D31" w:rsidP="00D53DA6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</w:t>
            </w:r>
            <w:r w:rsidR="008E49BA" w:rsidRPr="00833D72">
              <w:rPr>
                <w:b/>
                <w:lang w:val="nn-NO"/>
              </w:rPr>
              <w:t xml:space="preserve"> sjø og vassdrag</w:t>
            </w:r>
          </w:p>
        </w:tc>
      </w:tr>
      <w:tr w:rsidR="008E49BA" w14:paraId="5B43190C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EFA5E9A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560BF404" w14:textId="77777777" w:rsidR="008E49BA" w:rsidRPr="00DD73D7" w:rsidRDefault="008E49BA" w:rsidP="00D53DA6"/>
          <w:p w14:paraId="239D0E87" w14:textId="77777777" w:rsidR="008E49BA" w:rsidRDefault="008E49BA" w:rsidP="00D53DA6"/>
        </w:tc>
      </w:tr>
      <w:tr w:rsidR="008E49BA" w:rsidRPr="00C12E66" w14:paraId="7761A057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24D08E" w14:textId="6880B73F" w:rsidR="008E49BA" w:rsidRPr="00C12E66" w:rsidRDefault="00394D31" w:rsidP="00D53DA6">
            <w:pPr>
              <w:rPr>
                <w:b/>
              </w:rPr>
            </w:pPr>
            <w:r>
              <w:rPr>
                <w:b/>
              </w:rPr>
              <w:t>Veg</w:t>
            </w:r>
          </w:p>
        </w:tc>
      </w:tr>
      <w:tr w:rsidR="008E49BA" w14:paraId="76E8E747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775111C1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C230588" w14:textId="77777777" w:rsidR="008E49BA" w:rsidRDefault="008E49BA" w:rsidP="00D53DA6"/>
          <w:p w14:paraId="66982C50" w14:textId="77777777" w:rsidR="008E49BA" w:rsidRDefault="008E49BA" w:rsidP="00D53DA6"/>
        </w:tc>
      </w:tr>
      <w:tr w:rsidR="00FC31F4" w:rsidRPr="00C827B6" w14:paraId="7B105039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2DD90E8F" w14:textId="0DA8DC57" w:rsidR="00FC31F4" w:rsidRPr="00833D72" w:rsidRDefault="00394D31" w:rsidP="00961C5D">
            <w:pPr>
              <w:rPr>
                <w:b/>
                <w:lang w:val="nn-NO"/>
              </w:rPr>
            </w:pPr>
            <w:r w:rsidRPr="00833D72">
              <w:rPr>
                <w:b/>
                <w:lang w:val="nn-NO"/>
              </w:rPr>
              <w:t>Avstand frå kommunale vatn- og avløpsle</w:t>
            </w:r>
            <w:r w:rsidR="00A36D29">
              <w:rPr>
                <w:b/>
                <w:lang w:val="nn-NO"/>
              </w:rPr>
              <w:t>i</w:t>
            </w:r>
            <w:r w:rsidRPr="00833D72">
              <w:rPr>
                <w:b/>
                <w:lang w:val="nn-NO"/>
              </w:rPr>
              <w:t>dninga</w:t>
            </w:r>
            <w:r w:rsidR="00FC31F4" w:rsidRPr="00833D72">
              <w:rPr>
                <w:b/>
                <w:lang w:val="nn-NO"/>
              </w:rPr>
              <w:t>r</w:t>
            </w:r>
          </w:p>
        </w:tc>
      </w:tr>
      <w:tr w:rsidR="00FC31F4" w14:paraId="7B3B4AB6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3BE29777" w14:textId="77777777" w:rsidR="00FC31F4" w:rsidRPr="009810E6" w:rsidRDefault="00FC31F4" w:rsidP="00961C5D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7ED97456" w14:textId="77777777" w:rsidR="00FC31F4" w:rsidRDefault="00FC31F4" w:rsidP="00961C5D"/>
          <w:p w14:paraId="77510BB6" w14:textId="77777777" w:rsidR="00FC31F4" w:rsidRDefault="00FC31F4" w:rsidP="00961C5D"/>
        </w:tc>
      </w:tr>
      <w:tr w:rsidR="008E49BA" w:rsidRPr="00C12E66" w14:paraId="4C96F92B" w14:textId="77777777" w:rsidTr="67360FC0">
        <w:tc>
          <w:tcPr>
            <w:tcW w:w="14029" w:type="dxa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38130441" w14:textId="2CB4EC19" w:rsidR="008E49BA" w:rsidRPr="00C12E66" w:rsidRDefault="00A36D29" w:rsidP="67360FC0">
            <w:pPr>
              <w:rPr>
                <w:b/>
                <w:bCs/>
              </w:rPr>
            </w:pPr>
            <w:r>
              <w:rPr>
                <w:b/>
                <w:bCs/>
              </w:rPr>
              <w:t>Omsyns</w:t>
            </w:r>
            <w:r w:rsidR="00C827B6">
              <w:rPr>
                <w:b/>
                <w:bCs/>
              </w:rPr>
              <w:t>sone</w:t>
            </w:r>
            <w:r w:rsidR="67360FC0" w:rsidRPr="67360FC0">
              <w:rPr>
                <w:b/>
                <w:bCs/>
              </w:rPr>
              <w:t>r</w:t>
            </w:r>
          </w:p>
        </w:tc>
      </w:tr>
      <w:tr w:rsidR="008E49BA" w14:paraId="24730E5E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56E1D25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05041A2" w14:textId="77777777" w:rsidR="008E49BA" w:rsidRDefault="008E49BA" w:rsidP="00D53DA6"/>
          <w:p w14:paraId="11F2A365" w14:textId="77777777" w:rsidR="008E49BA" w:rsidRDefault="008E49BA" w:rsidP="00D53DA6"/>
        </w:tc>
      </w:tr>
      <w:tr w:rsidR="008E49BA" w14:paraId="49C187C2" w14:textId="77777777" w:rsidTr="67360FC0">
        <w:tc>
          <w:tcPr>
            <w:tcW w:w="1402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14:paraId="0F4AF5BA" w14:textId="7A5545B5" w:rsidR="008E49BA" w:rsidRPr="00685A64" w:rsidRDefault="008E49BA" w:rsidP="00D53DA6">
            <w:pPr>
              <w:rPr>
                <w:b/>
              </w:rPr>
            </w:pPr>
            <w:r w:rsidRPr="00685A64">
              <w:rPr>
                <w:b/>
              </w:rPr>
              <w:t xml:space="preserve">Andre </w:t>
            </w:r>
            <w:r w:rsidR="00BB22B4">
              <w:rPr>
                <w:b/>
              </w:rPr>
              <w:t>krav</w:t>
            </w:r>
            <w:r w:rsidRPr="00685A64">
              <w:rPr>
                <w:b/>
              </w:rPr>
              <w:t>?</w:t>
            </w:r>
          </w:p>
        </w:tc>
      </w:tr>
      <w:tr w:rsidR="008E49BA" w14:paraId="226507FB" w14:textId="77777777" w:rsidTr="67360FC0">
        <w:tc>
          <w:tcPr>
            <w:tcW w:w="14029" w:type="dxa"/>
            <w:tcBorders>
              <w:top w:val="nil"/>
              <w:bottom w:val="single" w:sz="4" w:space="0" w:color="auto"/>
            </w:tcBorders>
          </w:tcPr>
          <w:p w14:paraId="2081F73E" w14:textId="77777777" w:rsidR="008E49BA" w:rsidRPr="009810E6" w:rsidRDefault="008E49BA" w:rsidP="00D53DA6">
            <w:pPr>
              <w:rPr>
                <w:color w:val="BFBFBF" w:themeColor="background1" w:themeShade="BF"/>
              </w:rPr>
            </w:pPr>
            <w:r w:rsidRPr="009810E6">
              <w:rPr>
                <w:color w:val="BFBFBF" w:themeColor="background1" w:themeShade="BF"/>
              </w:rPr>
              <w:t>Notat</w:t>
            </w:r>
          </w:p>
          <w:p w14:paraId="34F6D03A" w14:textId="77777777" w:rsidR="008E49BA" w:rsidRDefault="008E49BA" w:rsidP="00D53DA6"/>
          <w:p w14:paraId="7B9F1E94" w14:textId="77777777" w:rsidR="008E49BA" w:rsidRDefault="008E49BA" w:rsidP="00D53DA6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509F43A8" w14:textId="77777777" w:rsidR="00D02DEC" w:rsidRDefault="00394D31" w:rsidP="00D02DEC">
      <w:pPr>
        <w:rPr>
          <w:color w:val="FF0000"/>
          <w:sz w:val="24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D02DEC" w14:paraId="559CA7E3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8F364D8" w14:textId="45ACEF05" w:rsidR="00D02DEC" w:rsidRDefault="00D02DEC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32675A">
              <w:rPr>
                <w:color w:val="FFFFFF" w:themeColor="background1"/>
              </w:rPr>
              <w:t>Slepp du å søke?</w:t>
            </w:r>
          </w:p>
          <w:p w14:paraId="7C7059A7" w14:textId="77777777" w:rsidR="00D02DEC" w:rsidRDefault="00D02DEC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C5BCB" w14:textId="77777777" w:rsidR="00D02DEC" w:rsidRDefault="00D02DEC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6BF7" w14:textId="77777777" w:rsidR="00D02DEC" w:rsidRDefault="00D02DEC" w:rsidP="00202001">
            <w:r>
              <w:t>Du kan bygge uten å søke kommunen om løyve</w:t>
            </w:r>
          </w:p>
        </w:tc>
      </w:tr>
      <w:tr w:rsidR="00D02DEC" w14:paraId="06036C2E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A267" w14:textId="77777777" w:rsidR="00D02DEC" w:rsidRDefault="00D02DEC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203BAE" w14:textId="77777777" w:rsidR="00D02DEC" w:rsidRDefault="00D02DEC" w:rsidP="00202001">
            <w:pPr>
              <w:jc w:val="center"/>
            </w:pPr>
            <w:r>
              <w:t>NEI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91" w14:textId="77777777" w:rsidR="00D02DEC" w:rsidRDefault="00D02DEC" w:rsidP="00202001">
            <w:r>
              <w:t>Du må søke kommunen om byggeløyve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B03ADFE" w14:textId="77777777" w:rsidR="00D02DEC" w:rsidRDefault="00D02DEC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Du kan svare JA på alle spørsmålene i DEL 2-</w:t>
            </w:r>
            <w:r>
              <w:rPr>
                <w:color w:val="FFFFFF" w:themeColor="background1"/>
                <w:lang w:val="nn-NO"/>
              </w:rPr>
              <w:t xml:space="preserve"> Kan du søke sjølv</w:t>
            </w:r>
            <w:r>
              <w:rPr>
                <w:color w:val="FFFFFF" w:themeColor="background1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36E7C0" w14:textId="77777777" w:rsidR="00D02DEC" w:rsidRDefault="00D02DEC" w:rsidP="00202001">
            <w:pPr>
              <w:jc w:val="center"/>
            </w:pPr>
            <w:r>
              <w:t>JA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A1F7" w14:textId="77777777" w:rsidR="00D02DEC" w:rsidRDefault="00D02DEC" w:rsidP="00202001">
            <w:r>
              <w:t>Du kan søke sjølv</w:t>
            </w:r>
          </w:p>
        </w:tc>
      </w:tr>
      <w:tr w:rsidR="00D02DEC" w14:paraId="69B6E69E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E678" w14:textId="77777777" w:rsidR="00D02DEC" w:rsidRDefault="00D02DEC" w:rsidP="00202001">
            <w:pPr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678E" w14:textId="77777777" w:rsidR="00D02DEC" w:rsidRDefault="00D02DEC" w:rsidP="002020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3E1" w14:textId="77777777" w:rsidR="00D02DEC" w:rsidRDefault="00D02DEC" w:rsidP="002020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5203" w14:textId="77777777" w:rsidR="00D02DEC" w:rsidRDefault="00D02DEC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571FED" w14:textId="77777777" w:rsidR="00D02DEC" w:rsidRDefault="00D02DEC" w:rsidP="00202001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6A9C" w14:textId="77777777" w:rsidR="00D02DEC" w:rsidRDefault="00D02DEC" w:rsidP="00202001">
            <w:r>
              <w:t>Fagperson må søke på vegne av deg</w:t>
            </w:r>
          </w:p>
        </w:tc>
      </w:tr>
      <w:tr w:rsidR="00D02DEC" w14:paraId="1EA2083A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8BA36A8" w14:textId="77777777" w:rsidR="00D02DEC" w:rsidRDefault="00D02DEC" w:rsidP="00202001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lastRenderedPageBreak/>
              <w:t>Er alle krava i DEL 3 innfridde?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F9D28" w14:textId="77777777" w:rsidR="00D02DEC" w:rsidRDefault="00D02DEC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BE01" w14:textId="77777777" w:rsidR="00D02DEC" w:rsidRDefault="00D02DEC" w:rsidP="00202001">
            <w:r>
              <w:t>Alle krav er innfridd og du treng ikkje søke om dispensasjon</w:t>
            </w:r>
          </w:p>
        </w:tc>
      </w:tr>
      <w:tr w:rsidR="00D02DEC" w14:paraId="72E4277E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6712" w14:textId="77777777" w:rsidR="00D02DEC" w:rsidRDefault="00D02DEC" w:rsidP="00202001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8FAC0" w14:textId="77777777" w:rsidR="00D02DEC" w:rsidRDefault="00D02DEC" w:rsidP="00202001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017" w14:textId="77777777" w:rsidR="00D02DEC" w:rsidRDefault="00D02DEC" w:rsidP="00202001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  <w:p w14:paraId="4691021D" w14:textId="77777777" w:rsidR="00D02DEC" w:rsidRDefault="00D02DEC" w:rsidP="00202001">
            <w:pPr>
              <w:rPr>
                <w:lang w:val="nn-NO"/>
              </w:rPr>
            </w:pPr>
          </w:p>
          <w:p w14:paraId="440AF19F" w14:textId="77777777" w:rsidR="00D02DEC" w:rsidRDefault="00D02DEC" w:rsidP="00202001">
            <w:r>
              <w:rPr>
                <w:lang w:val="nn-NO"/>
              </w:rPr>
              <w:t xml:space="preserve">Ønsker du å bygge i strid med krava om </w:t>
            </w:r>
            <w:r>
              <w:rPr>
                <w:b/>
                <w:bCs/>
                <w:lang w:val="nn-NO"/>
              </w:rPr>
              <w:t xml:space="preserve">avstand frå kommunale vatn- og avløpsleidningar </w:t>
            </w:r>
            <w:r>
              <w:rPr>
                <w:lang w:val="nn-NO"/>
              </w:rPr>
              <w:t xml:space="preserve">må du kontakte kommunen og få ei avklaring på dette FØR du evt. startar å bygge (når du kan bygge utan å søke) eller FØR du startar å utarbeide og sende inn søknad (når du må søke). </w:t>
            </w:r>
            <w:r>
              <w:t xml:space="preserve">Dette kan du gjere sjølv. </w:t>
            </w:r>
          </w:p>
        </w:tc>
      </w:tr>
    </w:tbl>
    <w:p w14:paraId="63A20970" w14:textId="2D41CE97" w:rsidR="00B54023" w:rsidRDefault="00B54023" w:rsidP="00D02DEC">
      <w:pPr>
        <w:rPr>
          <w:color w:val="FF0000"/>
          <w:sz w:val="24"/>
        </w:rPr>
      </w:pPr>
    </w:p>
    <w:sectPr w:rsidR="00B54023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448"/>
    <w:multiLevelType w:val="hybridMultilevel"/>
    <w:tmpl w:val="43CC3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E0360"/>
    <w:rsid w:val="000E158B"/>
    <w:rsid w:val="000E35C4"/>
    <w:rsid w:val="000F0F42"/>
    <w:rsid w:val="000F200A"/>
    <w:rsid w:val="0010078F"/>
    <w:rsid w:val="00100E88"/>
    <w:rsid w:val="00102ED7"/>
    <w:rsid w:val="00102FB7"/>
    <w:rsid w:val="00107343"/>
    <w:rsid w:val="00111690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3AED"/>
    <w:rsid w:val="0023548E"/>
    <w:rsid w:val="00241D83"/>
    <w:rsid w:val="00244BAC"/>
    <w:rsid w:val="00271B85"/>
    <w:rsid w:val="0027266D"/>
    <w:rsid w:val="002776C4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2675A"/>
    <w:rsid w:val="0033224A"/>
    <w:rsid w:val="0033585D"/>
    <w:rsid w:val="003358DF"/>
    <w:rsid w:val="00343741"/>
    <w:rsid w:val="003468CC"/>
    <w:rsid w:val="00350CE9"/>
    <w:rsid w:val="00356AB8"/>
    <w:rsid w:val="00360F1C"/>
    <w:rsid w:val="00365271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2A3A"/>
    <w:rsid w:val="00523653"/>
    <w:rsid w:val="005268E9"/>
    <w:rsid w:val="00535F2B"/>
    <w:rsid w:val="00550158"/>
    <w:rsid w:val="0055640D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35647"/>
    <w:rsid w:val="00641E29"/>
    <w:rsid w:val="00645360"/>
    <w:rsid w:val="0064566E"/>
    <w:rsid w:val="00651376"/>
    <w:rsid w:val="00651487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B7433"/>
    <w:rsid w:val="006C7027"/>
    <w:rsid w:val="006D5C13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16DD"/>
    <w:rsid w:val="009E6497"/>
    <w:rsid w:val="009F463B"/>
    <w:rsid w:val="00A05B30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178D5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54023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2DEC"/>
    <w:rsid w:val="00D055E3"/>
    <w:rsid w:val="00D07A72"/>
    <w:rsid w:val="00D17567"/>
    <w:rsid w:val="00D202E6"/>
    <w:rsid w:val="00D2247C"/>
    <w:rsid w:val="00D22588"/>
    <w:rsid w:val="00D34E07"/>
    <w:rsid w:val="00D42FDF"/>
    <w:rsid w:val="00D476AB"/>
    <w:rsid w:val="00D50078"/>
    <w:rsid w:val="00D5187A"/>
    <w:rsid w:val="00D61872"/>
    <w:rsid w:val="00D743B6"/>
    <w:rsid w:val="00D74604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00A5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05B0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1ACB"/>
    <w:rsid w:val="00F05A7B"/>
    <w:rsid w:val="00F13E0A"/>
    <w:rsid w:val="00F142B4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8570C"/>
    <w:rsid w:val="00F9729B"/>
    <w:rsid w:val="00FA24FF"/>
    <w:rsid w:val="00FA25D9"/>
    <w:rsid w:val="00FA2CFE"/>
    <w:rsid w:val="00FA2FA7"/>
    <w:rsid w:val="00FB23C8"/>
    <w:rsid w:val="00FB457A"/>
    <w:rsid w:val="00FB4BED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8</cp:revision>
  <cp:lastPrinted>2019-06-03T10:06:00Z</cp:lastPrinted>
  <dcterms:created xsi:type="dcterms:W3CDTF">2021-04-23T12:54:00Z</dcterms:created>
  <dcterms:modified xsi:type="dcterms:W3CDTF">2021-05-31T12:18:00Z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