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AE07E8" w:rsidP="000B4A11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B4A11">
              <w:rPr>
                <w:rFonts w:ascii="Calibri" w:hAnsi="Calibri"/>
                <w:noProof/>
                <w:sz w:val="20"/>
                <w:szCs w:val="20"/>
              </w:rPr>
              <w:t>GISKE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AE07E8" w:rsidP="000B4A11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B4A11" w:rsidRPr="000B4A11">
              <w:rPr>
                <w:rFonts w:ascii="Calibri" w:hAnsi="Calibri"/>
                <w:noProof/>
                <w:sz w:val="20"/>
                <w:szCs w:val="20"/>
              </w:rPr>
              <w:t xml:space="preserve">Valderhaug 4, 6040 Valderøya     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AE07E8" w:rsidP="000B4A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B4A11">
              <w:rPr>
                <w:rFonts w:ascii="Calibri" w:hAnsi="Calibri"/>
                <w:sz w:val="20"/>
                <w:szCs w:val="20"/>
              </w:rPr>
              <w:t>Oddbjørg Kvangarsnes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" w:name="Tekst9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" w:name="Tekst9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bookmarkEnd w:id="0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" w:name="Tekst9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2" w:name="Tekst84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6" w:name="Tekst85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9" w:name="Tekst3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0" w:name="Tekst86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2" w:name="Tekst2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3" w:name="Tekst3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4" w:name="Tekst87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7" w:name="Tekst3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8" w:name="Tekst88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0" w:name="Tekst2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1" w:name="Tekst3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2" w:name="Tekst89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3" w:name="Tekst2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4" w:name="Tekst3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5" w:name="Tekst3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6" w:name="Tekst90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7" w:name="Tekst2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9" w:name="Tekst3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0" w:name="Tekst3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1" w:name="Tekst4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2" w:name="Tekst5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3" w:name="Tekst6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4" w:name="Tekst4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5" w:name="Tekst4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6" w:name="Tekst5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7" w:name="Tekst6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8" w:name="Tekst4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9" w:name="Tekst4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0" w:name="Tekst5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1" w:name="Tekst6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2" w:name="Tekst4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3" w:name="Tekst4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4" w:name="Tekst5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5" w:name="Tekst6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6" w:name="Tekst4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7" w:name="Tekst5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8" w:name="Tekst5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9" w:name="Tekst6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0" w:name="Tekst4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1" w:name="Tekst5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2" w:name="Tekst5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3" w:name="Tekst6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4" w:name="Tekst4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5" w:name="Tekst5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6" w:name="Tekst5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7" w:name="Tekst6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8" w:name="Tekst6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9" w:name="Tekst7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0" w:name="Tekst7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1" w:name="Tekst7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2" w:name="Tekst6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3" w:name="Tekst7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4" w:name="Tekst7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5" w:name="Tekst7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6" w:name="Tekst6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7" w:name="Tekst7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8" w:name="Tekst7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9" w:name="Tekst7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0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8C2832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1" w:name="Tekst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DA0C7F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2" w:name="Merk18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9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5E2110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eg/vi  at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4" w:name="Tekst94"/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2B511F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2566A">
              <w:rPr>
                <w:rFonts w:ascii="Calibri" w:hAnsi="Calibri"/>
                <w:sz w:val="16"/>
                <w:szCs w:val="16"/>
              </w:rPr>
            </w:r>
            <w:r w:rsidR="0012566A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2566A">
              <w:rPr>
                <w:rFonts w:ascii="Calibri" w:hAnsi="Calibri"/>
                <w:sz w:val="16"/>
                <w:szCs w:val="16"/>
              </w:rPr>
            </w:r>
            <w:r w:rsidR="0012566A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9E38BD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5" w:name="Merk25"/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2566A">
              <w:rPr>
                <w:rFonts w:ascii="Calibri" w:hAnsi="Calibri"/>
                <w:sz w:val="18"/>
                <w:szCs w:val="18"/>
              </w:rPr>
            </w:r>
            <w:r w:rsidR="0012566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D6330E" w:rsidP="000B4A11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B4A11">
              <w:rPr>
                <w:rFonts w:ascii="Calibri" w:hAnsi="Calibri"/>
                <w:noProof/>
                <w:sz w:val="20"/>
                <w:szCs w:val="20"/>
              </w:rPr>
              <w:t>1532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D6330E" w:rsidP="000B4A11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B4A11">
              <w:rPr>
                <w:rFonts w:ascii="Calibri" w:hAnsi="Calibri"/>
                <w:sz w:val="20"/>
                <w:szCs w:val="20"/>
              </w:rPr>
              <w:t>GISKE</w:t>
            </w:r>
            <w:bookmarkStart w:id="86" w:name="_GoBack"/>
            <w:bookmarkEnd w:id="86"/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6A" w:rsidRDefault="0012566A" w:rsidP="008C2832">
      <w:r>
        <w:separator/>
      </w:r>
    </w:p>
  </w:endnote>
  <w:endnote w:type="continuationSeparator" w:id="0">
    <w:p w:rsidR="0012566A" w:rsidRDefault="0012566A" w:rsidP="008C2832">
      <w:r>
        <w:continuationSeparator/>
      </w:r>
    </w:p>
  </w:endnote>
  <w:endnote w:type="continuationNotice" w:id="1">
    <w:p w:rsidR="0012566A" w:rsidRDefault="00125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12566A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0B4A11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0B4A11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12566A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0B4A11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0B4A11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6A" w:rsidRDefault="0012566A" w:rsidP="008C2832">
      <w:r>
        <w:separator/>
      </w:r>
    </w:p>
  </w:footnote>
  <w:footnote w:type="continuationSeparator" w:id="0">
    <w:p w:rsidR="0012566A" w:rsidRDefault="0012566A" w:rsidP="008C2832">
      <w:r>
        <w:continuationSeparator/>
      </w:r>
    </w:p>
  </w:footnote>
  <w:footnote w:type="continuationNotice" w:id="1">
    <w:p w:rsidR="0012566A" w:rsidRDefault="00125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RpWaYIBPBEZWktOZtv3dIRTNRbJ8+p9+uLSnN9VSRqI1DUxzyOEjwKMsbE2DHToPCIhGPp6xc2xE26fZdz+5A==" w:salt="c7qZLlLOt5yfUeh9shNy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4A11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2566A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49B3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75EEA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EE17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A4DD-6CEB-4B58-A666-4139C07FB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2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5C4BA-B4D7-41B7-8F73-6C121D98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2328</Words>
  <Characters>12340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subject/>
  <dc:creator>SignForm</dc:creator>
  <cp:keywords/>
  <dc:description/>
  <cp:lastModifiedBy>Oddbjørg Kvangarsnes</cp:lastModifiedBy>
  <cp:revision>2</cp:revision>
  <cp:lastPrinted>2017-12-12T16:22:00Z</cp:lastPrinted>
  <dcterms:created xsi:type="dcterms:W3CDTF">2018-06-08T08:09:00Z</dcterms:created>
  <dcterms:modified xsi:type="dcterms:W3CDTF">2018-06-08T08:09:00Z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