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A5139" w14:textId="3E6730E5" w:rsidR="002C36EB" w:rsidRPr="002C36EB" w:rsidRDefault="008217CA">
      <w:pPr>
        <w:rPr>
          <w:b/>
          <w:bCs/>
        </w:rPr>
      </w:pPr>
      <w:r>
        <w:rPr>
          <w:b/>
          <w:bCs/>
          <w:sz w:val="28"/>
          <w:szCs w:val="28"/>
        </w:rPr>
        <w:t>ENDRE</w:t>
      </w:r>
      <w:r w:rsidR="002C36EB" w:rsidRPr="002C36EB">
        <w:rPr>
          <w:b/>
          <w:bCs/>
          <w:sz w:val="28"/>
          <w:szCs w:val="28"/>
        </w:rPr>
        <w:t xml:space="preserve"> </w:t>
      </w:r>
      <w:r w:rsidR="00636C91">
        <w:rPr>
          <w:b/>
          <w:bCs/>
          <w:sz w:val="28"/>
          <w:szCs w:val="28"/>
        </w:rPr>
        <w:t>TERRASSE, ATLAN, BALKONG ELLER VERANDA</w:t>
      </w:r>
    </w:p>
    <w:p w14:paraId="4DCD5AB7" w14:textId="77777777" w:rsidR="003C3D5F" w:rsidRDefault="008953CE">
      <w:r>
        <w:t xml:space="preserve">Dette dokumentet </w:t>
      </w:r>
      <w:r w:rsidR="000E158B">
        <w:t>er me</w:t>
      </w:r>
      <w:r w:rsidR="003C3D5F">
        <w:t>i</w:t>
      </w:r>
      <w:r w:rsidR="000E158B">
        <w:t>nt å hjelpe deg</w:t>
      </w:r>
      <w:r w:rsidR="00C551D6">
        <w:t xml:space="preserve"> i prosessen</w:t>
      </w:r>
      <w:r w:rsidR="000E158B">
        <w:t xml:space="preserve"> med å få svar på</w:t>
      </w:r>
      <w:r w:rsidR="00C53B3B">
        <w:t xml:space="preserve"> om:</w:t>
      </w:r>
      <w:r w:rsidR="000E158B">
        <w:t xml:space="preserve"> </w:t>
      </w:r>
    </w:p>
    <w:p w14:paraId="765C11DB" w14:textId="531565BB" w:rsidR="003C3D5F" w:rsidRDefault="00AC66D5">
      <w:r w:rsidRPr="00663A5A">
        <w:rPr>
          <w:b/>
          <w:bCs/>
        </w:rPr>
        <w:t>(1)</w:t>
      </w:r>
      <w:r>
        <w:t xml:space="preserve"> </w:t>
      </w:r>
      <w:r w:rsidR="000E158B">
        <w:t xml:space="preserve">du </w:t>
      </w:r>
      <w:r w:rsidR="00D202E6">
        <w:t>må</w:t>
      </w:r>
      <w:r w:rsidR="00394D31">
        <w:t xml:space="preserve"> søke kommunen</w:t>
      </w:r>
      <w:r w:rsidR="000E158B">
        <w:t xml:space="preserve"> </w:t>
      </w:r>
      <w:r w:rsidR="00296A0E">
        <w:t xml:space="preserve">om </w:t>
      </w:r>
      <w:r w:rsidR="00D915FE">
        <w:t>bygge</w:t>
      </w:r>
      <w:r w:rsidR="00833D72">
        <w:t>løyve</w:t>
      </w:r>
      <w:r w:rsidR="00296A0E">
        <w:t xml:space="preserve"> </w:t>
      </w:r>
      <w:r w:rsidR="000E158B">
        <w:t>eller</w:t>
      </w:r>
      <w:r>
        <w:t xml:space="preserve"> </w:t>
      </w:r>
      <w:proofErr w:type="spellStart"/>
      <w:r w:rsidR="008642BE">
        <w:t>ikk</w:t>
      </w:r>
      <w:r w:rsidR="003C3D5F">
        <w:t>j</w:t>
      </w:r>
      <w:r w:rsidR="008642BE">
        <w:t>e</w:t>
      </w:r>
      <w:proofErr w:type="spellEnd"/>
      <w:r w:rsidR="000E158B">
        <w:t>,</w:t>
      </w:r>
    </w:p>
    <w:p w14:paraId="5A4CF762" w14:textId="67A5933C" w:rsidR="003C3D5F" w:rsidRDefault="00AC66D5">
      <w:r w:rsidRPr="00663A5A">
        <w:rPr>
          <w:b/>
          <w:bCs/>
        </w:rPr>
        <w:t>(2)</w:t>
      </w:r>
      <w:r w:rsidR="00C53B3B">
        <w:t xml:space="preserve"> </w:t>
      </w:r>
      <w:r w:rsidR="00EE7EBC">
        <w:t xml:space="preserve">du </w:t>
      </w:r>
      <w:r w:rsidR="003C3D5F">
        <w:t xml:space="preserve">kan søke </w:t>
      </w:r>
      <w:proofErr w:type="spellStart"/>
      <w:r w:rsidR="003C3D5F">
        <w:t>sjølv</w:t>
      </w:r>
      <w:proofErr w:type="spellEnd"/>
      <w:r w:rsidR="003C3D5F">
        <w:t xml:space="preserve"> dersom</w:t>
      </w:r>
      <w:r w:rsidR="00C53B3B">
        <w:t xml:space="preserve"> </w:t>
      </w:r>
      <w:r w:rsidR="003C3D5F" w:rsidRPr="00833D72">
        <w:t>byggeløyve</w:t>
      </w:r>
      <w:r w:rsidR="000136E5" w:rsidRPr="00833D72">
        <w:t xml:space="preserve"> </w:t>
      </w:r>
      <w:proofErr w:type="spellStart"/>
      <w:r w:rsidR="00833D72" w:rsidRPr="00833D72">
        <w:t>krevast</w:t>
      </w:r>
      <w:proofErr w:type="spellEnd"/>
      <w:r w:rsidR="00E161AD">
        <w:t>,</w:t>
      </w:r>
      <w:r w:rsidR="00AA7347">
        <w:t xml:space="preserve"> eller om du du må </w:t>
      </w:r>
      <w:proofErr w:type="spellStart"/>
      <w:r w:rsidR="00AA7347">
        <w:t>lei</w:t>
      </w:r>
      <w:r w:rsidR="003C3D5F">
        <w:t>g</w:t>
      </w:r>
      <w:r w:rsidR="00AA7347">
        <w:t>e</w:t>
      </w:r>
      <w:proofErr w:type="spellEnd"/>
      <w:r w:rsidR="00AA7347">
        <w:t xml:space="preserve"> </w:t>
      </w:r>
      <w:proofErr w:type="spellStart"/>
      <w:r w:rsidR="00AA7347">
        <w:t>e</w:t>
      </w:r>
      <w:r w:rsidR="003C3D5F">
        <w:t>i</w:t>
      </w:r>
      <w:r w:rsidR="00AA7347">
        <w:t>n</w:t>
      </w:r>
      <w:proofErr w:type="spellEnd"/>
      <w:r w:rsidR="00AA7347">
        <w:t xml:space="preserve"> fagperson som må søke for deg</w:t>
      </w:r>
      <w:r w:rsidR="000136E5">
        <w:t>,</w:t>
      </w:r>
      <w:r w:rsidR="00F32C34">
        <w:t xml:space="preserve"> og</w:t>
      </w:r>
      <w:r w:rsidR="000136E5">
        <w:t xml:space="preserve"> </w:t>
      </w:r>
    </w:p>
    <w:p w14:paraId="40A18F19" w14:textId="245D067D" w:rsidR="00C53B3B" w:rsidRDefault="000136E5">
      <w:pPr>
        <w:rPr>
          <w:lang w:val="nn-NO"/>
        </w:rPr>
      </w:pPr>
      <w:r w:rsidRPr="00663A5A">
        <w:rPr>
          <w:b/>
          <w:bCs/>
          <w:lang w:val="nn-NO"/>
        </w:rPr>
        <w:t>(3)</w:t>
      </w:r>
      <w:r w:rsidRPr="00833D72">
        <w:rPr>
          <w:lang w:val="nn-NO"/>
        </w:rPr>
        <w:t xml:space="preserve"> </w:t>
      </w:r>
      <w:r w:rsidR="003C3D5F" w:rsidRPr="00833D72">
        <w:rPr>
          <w:lang w:val="nn-NO"/>
        </w:rPr>
        <w:t>du kjem i konflikt med gjeldande regla</w:t>
      </w:r>
      <w:r w:rsidR="00C52EE3" w:rsidRPr="00833D72">
        <w:rPr>
          <w:lang w:val="nn-NO"/>
        </w:rPr>
        <w:t>r</w:t>
      </w:r>
      <w:r w:rsidR="00FE728C" w:rsidRPr="00833D72">
        <w:rPr>
          <w:lang w:val="nn-NO"/>
        </w:rPr>
        <w:t>,</w:t>
      </w:r>
      <w:r w:rsidR="00C52EE3" w:rsidRPr="00833D72">
        <w:rPr>
          <w:lang w:val="nn-NO"/>
        </w:rPr>
        <w:t xml:space="preserve"> </w:t>
      </w:r>
      <w:r w:rsidR="003C3D5F" w:rsidRPr="00833D72">
        <w:rPr>
          <w:lang w:val="nn-NO"/>
        </w:rPr>
        <w:t>og i så fall kva slags reglar</w:t>
      </w:r>
      <w:r w:rsidR="0049426F" w:rsidRPr="00833D72">
        <w:rPr>
          <w:lang w:val="nn-NO"/>
        </w:rPr>
        <w:t>.</w:t>
      </w:r>
    </w:p>
    <w:p w14:paraId="60781228" w14:textId="5D6E35FB" w:rsidR="001469AF" w:rsidRDefault="001469AF">
      <w:pPr>
        <w:rPr>
          <w:b/>
          <w:bCs/>
          <w:color w:val="000000" w:themeColor="text1"/>
          <w:lang w:val="nn-NO"/>
        </w:rPr>
      </w:pPr>
      <w:bookmarkStart w:id="0" w:name="_Hlk74227010"/>
    </w:p>
    <w:p w14:paraId="1D26FD58" w14:textId="77777777" w:rsidR="001469AF" w:rsidRPr="004B5B90" w:rsidRDefault="001469AF" w:rsidP="001469AF">
      <w:pPr>
        <w:rPr>
          <w:b/>
          <w:bCs/>
          <w:color w:val="000000" w:themeColor="text1"/>
          <w:lang w:val="nn-NO"/>
        </w:rPr>
      </w:pPr>
      <w:r w:rsidRPr="00CE3FC9">
        <w:rPr>
          <w:b/>
          <w:bCs/>
          <w:color w:val="000000" w:themeColor="text1"/>
          <w:lang w:val="nn-NO"/>
        </w:rPr>
        <w:t>Terrasse/platting</w:t>
      </w:r>
      <w:r>
        <w:rPr>
          <w:b/>
          <w:bCs/>
          <w:color w:val="000000" w:themeColor="text1"/>
          <w:lang w:val="nn-NO"/>
        </w:rPr>
        <w:t xml:space="preserve"> på bakkenivå</w:t>
      </w:r>
    </w:p>
    <w:tbl>
      <w:tblPr>
        <w:tblStyle w:val="Tabellrutenett"/>
        <w:tblW w:w="14029" w:type="dxa"/>
        <w:shd w:val="clear" w:color="auto" w:fill="FFFFFF" w:themeFill="background1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972"/>
        <w:gridCol w:w="3544"/>
        <w:gridCol w:w="992"/>
        <w:gridCol w:w="5528"/>
        <w:gridCol w:w="993"/>
      </w:tblGrid>
      <w:tr w:rsidR="001469AF" w:rsidRPr="00D734F9" w14:paraId="7431C9BC" w14:textId="77777777" w:rsidTr="006F0DA2">
        <w:tc>
          <w:tcPr>
            <w:tcW w:w="2972" w:type="dxa"/>
            <w:tcBorders>
              <w:bottom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7BD1CEB0" w14:textId="77777777" w:rsidR="001469AF" w:rsidRPr="00D734F9" w:rsidRDefault="001469AF" w:rsidP="006F0DA2">
            <w:pPr>
              <w:rPr>
                <w:color w:val="FFFFFF" w:themeColor="background1"/>
                <w:lang w:val="nn-NO"/>
              </w:rPr>
            </w:pPr>
          </w:p>
        </w:tc>
        <w:tc>
          <w:tcPr>
            <w:tcW w:w="3544" w:type="dxa"/>
            <w:tcBorders>
              <w:bottom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3AF33F35" w14:textId="77777777" w:rsidR="001469AF" w:rsidRPr="00D67864" w:rsidRDefault="001469AF" w:rsidP="006F0DA2">
            <w:pPr>
              <w:rPr>
                <w:color w:val="FFFFFF" w:themeColor="background1"/>
              </w:rPr>
            </w:pPr>
            <w:r w:rsidRPr="000B709A">
              <w:rPr>
                <w:color w:val="FFFFFF" w:themeColor="background1"/>
                <w:sz w:val="28"/>
                <w:szCs w:val="28"/>
                <w:lang w:val="nn-NO"/>
              </w:rPr>
              <w:t>DEL 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20CCA51B" w14:textId="77777777" w:rsidR="001469AF" w:rsidRPr="00D67864" w:rsidRDefault="001469AF" w:rsidP="006F0DA2">
            <w:pPr>
              <w:rPr>
                <w:color w:val="FFFFFF" w:themeColor="background1"/>
              </w:rPr>
            </w:pPr>
          </w:p>
        </w:tc>
        <w:tc>
          <w:tcPr>
            <w:tcW w:w="5528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65E6AFE8" w14:textId="77777777" w:rsidR="001469AF" w:rsidRPr="00D67864" w:rsidRDefault="001469AF" w:rsidP="006F0DA2">
            <w:pPr>
              <w:rPr>
                <w:color w:val="FFFFFF" w:themeColor="background1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5DF752D6" w14:textId="77777777" w:rsidR="001469AF" w:rsidRPr="00D67864" w:rsidRDefault="001469AF" w:rsidP="006F0DA2">
            <w:pPr>
              <w:rPr>
                <w:color w:val="FFFFFF" w:themeColor="background1"/>
              </w:rPr>
            </w:pPr>
          </w:p>
        </w:tc>
      </w:tr>
      <w:tr w:rsidR="001469AF" w:rsidRPr="00D734F9" w14:paraId="560E94B7" w14:textId="77777777" w:rsidTr="006F0DA2">
        <w:tc>
          <w:tcPr>
            <w:tcW w:w="2972" w:type="dxa"/>
            <w:tcBorders>
              <w:top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35152403" w14:textId="77777777" w:rsidR="001469AF" w:rsidRPr="00D734F9" w:rsidRDefault="001469AF" w:rsidP="006F0DA2">
            <w:pPr>
              <w:rPr>
                <w:color w:val="FFFFFF" w:themeColor="background1"/>
                <w:lang w:val="nn-NO"/>
              </w:rPr>
            </w:pPr>
            <w:r>
              <w:rPr>
                <w:color w:val="FFFFFF" w:themeColor="background1"/>
                <w:lang w:val="nn-NO"/>
              </w:rPr>
              <w:t>Terrasse/platting på bakkenivå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07136487" w14:textId="77777777" w:rsidR="001469AF" w:rsidRPr="00C51A6F" w:rsidRDefault="001469AF" w:rsidP="006F0DA2">
            <w:pPr>
              <w:rPr>
                <w:color w:val="FFFFFF" w:themeColor="background1"/>
              </w:rPr>
            </w:pPr>
            <w:r w:rsidRPr="00C51A6F">
              <w:rPr>
                <w:color w:val="FFFFFF" w:themeColor="background1"/>
              </w:rPr>
              <w:t>Du slepp å søke dersom du kan svare JA på</w:t>
            </w:r>
            <w:r>
              <w:rPr>
                <w:color w:val="FFFFFF" w:themeColor="background1"/>
              </w:rPr>
              <w:t xml:space="preserve"> </w:t>
            </w:r>
            <w:r w:rsidRPr="00C51A6F">
              <w:rPr>
                <w:color w:val="FFFFFF" w:themeColor="background1"/>
              </w:rPr>
              <w:t>spørsmål</w:t>
            </w:r>
            <w:r>
              <w:rPr>
                <w:color w:val="FFFFFF" w:themeColor="background1"/>
              </w:rPr>
              <w:t>et</w:t>
            </w:r>
            <w:r w:rsidRPr="00C51A6F">
              <w:rPr>
                <w:color w:val="FFFFFF" w:themeColor="background1"/>
              </w:rPr>
              <w:t xml:space="preserve"> under: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44546A" w:themeFill="text2"/>
            <w:vAlign w:val="center"/>
          </w:tcPr>
          <w:p w14:paraId="0E0455EE" w14:textId="77777777" w:rsidR="001469AF" w:rsidRPr="00D67864" w:rsidRDefault="001469AF" w:rsidP="006F0DA2">
            <w:pPr>
              <w:rPr>
                <w:color w:val="FFFFFF" w:themeColor="background1"/>
              </w:rPr>
            </w:pPr>
          </w:p>
        </w:tc>
        <w:tc>
          <w:tcPr>
            <w:tcW w:w="5528" w:type="dxa"/>
            <w:tcBorders>
              <w:top w:val="nil"/>
            </w:tcBorders>
            <w:shd w:val="clear" w:color="auto" w:fill="44546A" w:themeFill="text2"/>
            <w:vAlign w:val="center"/>
          </w:tcPr>
          <w:p w14:paraId="5761387E" w14:textId="77777777" w:rsidR="001469AF" w:rsidRPr="00D67864" w:rsidRDefault="001469AF" w:rsidP="006F0DA2">
            <w:pPr>
              <w:rPr>
                <w:color w:val="FFFFFF" w:themeColor="background1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44546A" w:themeFill="text2"/>
            <w:vAlign w:val="center"/>
          </w:tcPr>
          <w:p w14:paraId="47C119FB" w14:textId="77777777" w:rsidR="001469AF" w:rsidRPr="00D67864" w:rsidRDefault="001469AF" w:rsidP="006F0DA2">
            <w:pPr>
              <w:rPr>
                <w:color w:val="FFFFFF" w:themeColor="background1"/>
              </w:rPr>
            </w:pPr>
          </w:p>
        </w:tc>
      </w:tr>
      <w:tr w:rsidR="001469AF" w14:paraId="6271DEFA" w14:textId="77777777" w:rsidTr="006F0DA2">
        <w:tc>
          <w:tcPr>
            <w:tcW w:w="2972" w:type="dxa"/>
            <w:shd w:val="clear" w:color="auto" w:fill="FFFFFF" w:themeFill="background1"/>
            <w:vAlign w:val="center"/>
          </w:tcPr>
          <w:p w14:paraId="086C04DA" w14:textId="77777777" w:rsidR="001469AF" w:rsidRPr="004D0178" w:rsidRDefault="001469AF" w:rsidP="006F0DA2">
            <w:pPr>
              <w:rPr>
                <w:lang w:val="nn-NO"/>
              </w:rPr>
            </w:pPr>
            <w:r w:rsidRPr="004D0178">
              <w:t>Høgde over bakken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3302E6E7" w14:textId="07EF2CF2" w:rsidR="001469AF" w:rsidRPr="004D0178" w:rsidRDefault="001469AF" w:rsidP="006F0DA2">
            <w:r>
              <w:t>Endring/utviding av t</w:t>
            </w:r>
            <w:r w:rsidRPr="004D0178">
              <w:t>errassegolv/platting</w:t>
            </w:r>
            <w:r>
              <w:t xml:space="preserve"> </w:t>
            </w:r>
            <w:r>
              <w:t xml:space="preserve">som ligg </w:t>
            </w:r>
            <w:r>
              <w:t xml:space="preserve">på </w:t>
            </w:r>
            <w:proofErr w:type="spellStart"/>
            <w:r>
              <w:t>bakkenivå,</w:t>
            </w:r>
            <w:r>
              <w:t>og</w:t>
            </w:r>
            <w:proofErr w:type="spellEnd"/>
            <w:r>
              <w:t xml:space="preserve"> </w:t>
            </w:r>
            <w:r>
              <w:t xml:space="preserve"> ingen</w:t>
            </w:r>
            <w:r w:rsidRPr="004D0178">
              <w:t xml:space="preserve"> </w:t>
            </w:r>
            <w:proofErr w:type="spellStart"/>
            <w:r w:rsidRPr="004D0178">
              <w:t>stader</w:t>
            </w:r>
            <w:proofErr w:type="spellEnd"/>
            <w:r w:rsidRPr="004D0178">
              <w:t xml:space="preserve"> </w:t>
            </w:r>
            <w:r>
              <w:t>er det</w:t>
            </w:r>
            <w:r w:rsidRPr="004D0178">
              <w:t xml:space="preserve"> </w:t>
            </w:r>
            <w:proofErr w:type="spellStart"/>
            <w:r w:rsidRPr="004D0178">
              <w:t>høgare</w:t>
            </w:r>
            <w:proofErr w:type="spellEnd"/>
            <w:r w:rsidRPr="004D0178">
              <w:t xml:space="preserve"> enn 0,5 m over ferdig planert terreng</w:t>
            </w:r>
            <w:r>
              <w:t>?</w:t>
            </w:r>
            <w:r w:rsidRPr="004D0178">
              <w:t xml:space="preserve"> </w:t>
            </w:r>
          </w:p>
          <w:p w14:paraId="1160FF3E" w14:textId="77777777" w:rsidR="001469AF" w:rsidRPr="004D0178" w:rsidRDefault="001469AF" w:rsidP="006F0DA2"/>
        </w:tc>
        <w:tc>
          <w:tcPr>
            <w:tcW w:w="992" w:type="dxa"/>
            <w:shd w:val="clear" w:color="auto" w:fill="FFFFFF" w:themeFill="background1"/>
            <w:vAlign w:val="center"/>
          </w:tcPr>
          <w:p w14:paraId="512CA066" w14:textId="77777777" w:rsidR="001469AF" w:rsidRPr="009669B8" w:rsidRDefault="001469AF" w:rsidP="006F0DA2">
            <w:pPr>
              <w:jc w:val="center"/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38124FB5" w14:textId="77777777" w:rsidR="001469AF" w:rsidRPr="00141A04" w:rsidRDefault="001469AF" w:rsidP="006F0DA2">
            <w:pPr>
              <w:rPr>
                <w:color w:val="FF000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188A6C0" w14:textId="77777777" w:rsidR="001469AF" w:rsidRPr="009669B8" w:rsidRDefault="001469AF" w:rsidP="006F0DA2">
            <w:pPr>
              <w:jc w:val="center"/>
              <w:rPr>
                <w:color w:val="BFBFBF" w:themeColor="background1" w:themeShade="BF"/>
                <w:sz w:val="20"/>
              </w:rPr>
            </w:pPr>
          </w:p>
        </w:tc>
      </w:tr>
      <w:tr w:rsidR="001469AF" w:rsidRPr="00820B9D" w14:paraId="590FB6E9" w14:textId="77777777" w:rsidTr="006F0DA2">
        <w:tc>
          <w:tcPr>
            <w:tcW w:w="6516" w:type="dxa"/>
            <w:gridSpan w:val="2"/>
            <w:shd w:val="clear" w:color="auto" w:fill="F2F2F2" w:themeFill="background1" w:themeFillShade="F2"/>
            <w:vAlign w:val="center"/>
          </w:tcPr>
          <w:p w14:paraId="458404BF" w14:textId="77777777" w:rsidR="001469AF" w:rsidRPr="006532CA" w:rsidRDefault="001469AF" w:rsidP="006F0DA2">
            <w:pPr>
              <w:jc w:val="right"/>
              <w:rPr>
                <w:b/>
              </w:rPr>
            </w:pPr>
            <w:r>
              <w:rPr>
                <w:b/>
              </w:rPr>
              <w:t>Slepp å søke</w:t>
            </w:r>
            <w:r w:rsidRPr="006532CA">
              <w:rPr>
                <w:b/>
              </w:rPr>
              <w:t xml:space="preserve">?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4B6EAC0" w14:textId="77777777" w:rsidR="001469AF" w:rsidRPr="009669B8" w:rsidRDefault="001469AF" w:rsidP="006F0DA2">
            <w:pPr>
              <w:rPr>
                <w:color w:val="BFBFBF" w:themeColor="background1" w:themeShade="BF"/>
                <w:sz w:val="20"/>
              </w:rPr>
            </w:pPr>
            <w:r w:rsidRPr="000215CB">
              <w:rPr>
                <w:color w:val="A6A6A6" w:themeColor="background1" w:themeShade="A6"/>
                <w:sz w:val="20"/>
              </w:rPr>
              <w:t>JA el. NEI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2858C003" w14:textId="77777777" w:rsidR="001469AF" w:rsidRPr="00C51A6F" w:rsidRDefault="001469AF" w:rsidP="006F0DA2"/>
        </w:tc>
        <w:tc>
          <w:tcPr>
            <w:tcW w:w="993" w:type="dxa"/>
            <w:shd w:val="clear" w:color="auto" w:fill="F2F2F2" w:themeFill="background1" w:themeFillShade="F2"/>
          </w:tcPr>
          <w:p w14:paraId="6FCAFB18" w14:textId="77777777" w:rsidR="001469AF" w:rsidRPr="009669B8" w:rsidRDefault="001469AF" w:rsidP="006F0DA2">
            <w:pPr>
              <w:rPr>
                <w:color w:val="BFBFBF" w:themeColor="background1" w:themeShade="BF"/>
                <w:sz w:val="20"/>
              </w:rPr>
            </w:pPr>
          </w:p>
        </w:tc>
      </w:tr>
    </w:tbl>
    <w:p w14:paraId="4AE8F7C3" w14:textId="77777777" w:rsidR="001469AF" w:rsidRDefault="001469AF" w:rsidP="001469AF">
      <w:pPr>
        <w:rPr>
          <w:b/>
          <w:bCs/>
          <w:sz w:val="28"/>
          <w:szCs w:val="24"/>
          <w:lang w:val="nn-NO"/>
        </w:rPr>
      </w:pPr>
    </w:p>
    <w:p w14:paraId="6675DBFD" w14:textId="77777777" w:rsidR="001469AF" w:rsidRDefault="001469AF" w:rsidP="001469AF">
      <w:pPr>
        <w:rPr>
          <w:lang w:val="nn-NO"/>
        </w:rPr>
      </w:pPr>
    </w:p>
    <w:p w14:paraId="5285652E" w14:textId="77777777" w:rsidR="001469AF" w:rsidRDefault="001469AF" w:rsidP="001469AF">
      <w:pPr>
        <w:rPr>
          <w:b/>
          <w:bCs/>
          <w:color w:val="000000" w:themeColor="text1"/>
          <w:lang w:val="nn-NO"/>
        </w:rPr>
      </w:pPr>
      <w:r w:rsidRPr="00CE3FC9">
        <w:rPr>
          <w:b/>
          <w:bCs/>
          <w:color w:val="000000" w:themeColor="text1"/>
          <w:lang w:val="nn-NO"/>
        </w:rPr>
        <w:t>Terrasse/platting</w:t>
      </w:r>
      <w:r>
        <w:rPr>
          <w:b/>
          <w:bCs/>
          <w:color w:val="000000" w:themeColor="text1"/>
          <w:lang w:val="nn-NO"/>
        </w:rPr>
        <w:t xml:space="preserve"> høgare enn 0,5 m over terreng</w:t>
      </w:r>
    </w:p>
    <w:tbl>
      <w:tblPr>
        <w:tblStyle w:val="Tabellrutenett"/>
        <w:tblW w:w="14029" w:type="dxa"/>
        <w:shd w:val="clear" w:color="auto" w:fill="FFFFFF" w:themeFill="background1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972"/>
        <w:gridCol w:w="3544"/>
        <w:gridCol w:w="992"/>
        <w:gridCol w:w="5528"/>
        <w:gridCol w:w="993"/>
      </w:tblGrid>
      <w:tr w:rsidR="001469AF" w:rsidRPr="00D734F9" w14:paraId="51C7A2DD" w14:textId="77777777" w:rsidTr="006F0DA2">
        <w:tc>
          <w:tcPr>
            <w:tcW w:w="2972" w:type="dxa"/>
            <w:tcBorders>
              <w:bottom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6287819B" w14:textId="77777777" w:rsidR="001469AF" w:rsidRPr="00D734F9" w:rsidRDefault="001469AF" w:rsidP="006F0DA2">
            <w:pPr>
              <w:rPr>
                <w:color w:val="FFFFFF" w:themeColor="background1"/>
                <w:lang w:val="nn-NO"/>
              </w:rPr>
            </w:pPr>
          </w:p>
        </w:tc>
        <w:tc>
          <w:tcPr>
            <w:tcW w:w="3544" w:type="dxa"/>
            <w:tcBorders>
              <w:bottom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038406BB" w14:textId="77777777" w:rsidR="001469AF" w:rsidRPr="00D67864" w:rsidRDefault="001469AF" w:rsidP="006F0DA2">
            <w:pPr>
              <w:rPr>
                <w:color w:val="FFFFFF" w:themeColor="background1"/>
              </w:rPr>
            </w:pPr>
            <w:r w:rsidRPr="000B709A">
              <w:rPr>
                <w:color w:val="FFFFFF" w:themeColor="background1"/>
                <w:sz w:val="28"/>
                <w:szCs w:val="28"/>
                <w:lang w:val="nn-NO"/>
              </w:rPr>
              <w:t>DEL 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7B02EB3A" w14:textId="77777777" w:rsidR="001469AF" w:rsidRPr="00D67864" w:rsidRDefault="001469AF" w:rsidP="006F0DA2">
            <w:pPr>
              <w:rPr>
                <w:color w:val="FFFFFF" w:themeColor="background1"/>
              </w:rPr>
            </w:pPr>
          </w:p>
        </w:tc>
        <w:tc>
          <w:tcPr>
            <w:tcW w:w="5528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3A071239" w14:textId="77777777" w:rsidR="001469AF" w:rsidRPr="00D67864" w:rsidRDefault="001469AF" w:rsidP="006F0DA2">
            <w:pPr>
              <w:rPr>
                <w:color w:val="FFFFFF" w:themeColor="background1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3C52DBD1" w14:textId="77777777" w:rsidR="001469AF" w:rsidRPr="00D67864" w:rsidRDefault="001469AF" w:rsidP="006F0DA2">
            <w:pPr>
              <w:rPr>
                <w:color w:val="FFFFFF" w:themeColor="background1"/>
              </w:rPr>
            </w:pPr>
          </w:p>
        </w:tc>
      </w:tr>
      <w:tr w:rsidR="001469AF" w:rsidRPr="00D734F9" w14:paraId="4FAA7443" w14:textId="77777777" w:rsidTr="006F0DA2">
        <w:tc>
          <w:tcPr>
            <w:tcW w:w="2972" w:type="dxa"/>
            <w:tcBorders>
              <w:top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72BFCC21" w14:textId="77777777" w:rsidR="001469AF" w:rsidRPr="00D734F9" w:rsidRDefault="001469AF" w:rsidP="006F0DA2">
            <w:pPr>
              <w:rPr>
                <w:color w:val="FFFFFF" w:themeColor="background1"/>
                <w:lang w:val="nn-NO"/>
              </w:rPr>
            </w:pPr>
            <w:r>
              <w:rPr>
                <w:color w:val="FFFFFF" w:themeColor="background1"/>
                <w:lang w:val="nn-NO"/>
              </w:rPr>
              <w:t>Terrasse/platting</w:t>
            </w:r>
            <w:r w:rsidRPr="009063A8">
              <w:rPr>
                <w:color w:val="FFFFFF" w:themeColor="background1"/>
                <w:lang w:val="nn-NO"/>
              </w:rPr>
              <w:t xml:space="preserve"> </w:t>
            </w:r>
            <w:r>
              <w:rPr>
                <w:color w:val="FFFFFF" w:themeColor="background1"/>
                <w:lang w:val="nn-NO"/>
              </w:rPr>
              <w:t>høgare enn</w:t>
            </w:r>
            <w:r w:rsidRPr="009063A8">
              <w:rPr>
                <w:color w:val="FFFFFF" w:themeColor="background1"/>
                <w:lang w:val="nn-NO"/>
              </w:rPr>
              <w:t xml:space="preserve"> 0,5 m over terreng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4306F1A5" w14:textId="77777777" w:rsidR="001469AF" w:rsidRPr="00C51A6F" w:rsidRDefault="001469AF" w:rsidP="006F0DA2">
            <w:pPr>
              <w:rPr>
                <w:color w:val="FFFFFF" w:themeColor="background1"/>
              </w:rPr>
            </w:pPr>
            <w:r w:rsidRPr="00C51A6F">
              <w:rPr>
                <w:color w:val="FFFFFF" w:themeColor="background1"/>
              </w:rPr>
              <w:t xml:space="preserve">Du slepp å søke dersom du kan svare JA på </w:t>
            </w:r>
            <w:r>
              <w:rPr>
                <w:color w:val="FFFFFF" w:themeColor="background1"/>
              </w:rPr>
              <w:t xml:space="preserve">alle </w:t>
            </w:r>
            <w:r w:rsidRPr="00C51A6F">
              <w:rPr>
                <w:color w:val="FFFFFF" w:themeColor="background1"/>
              </w:rPr>
              <w:t>spørsmål</w:t>
            </w:r>
            <w:r>
              <w:rPr>
                <w:color w:val="FFFFFF" w:themeColor="background1"/>
              </w:rPr>
              <w:t>a</w:t>
            </w:r>
            <w:r w:rsidRPr="00C51A6F">
              <w:rPr>
                <w:color w:val="FFFFFF" w:themeColor="background1"/>
              </w:rPr>
              <w:t xml:space="preserve"> under: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44546A" w:themeFill="text2"/>
            <w:vAlign w:val="center"/>
          </w:tcPr>
          <w:p w14:paraId="7C7110E4" w14:textId="77777777" w:rsidR="001469AF" w:rsidRPr="00D67864" w:rsidRDefault="001469AF" w:rsidP="006F0DA2">
            <w:pPr>
              <w:rPr>
                <w:color w:val="FFFFFF" w:themeColor="background1"/>
              </w:rPr>
            </w:pPr>
          </w:p>
        </w:tc>
        <w:tc>
          <w:tcPr>
            <w:tcW w:w="5528" w:type="dxa"/>
            <w:tcBorders>
              <w:top w:val="nil"/>
            </w:tcBorders>
            <w:shd w:val="clear" w:color="auto" w:fill="44546A" w:themeFill="text2"/>
            <w:vAlign w:val="center"/>
          </w:tcPr>
          <w:p w14:paraId="18A205BF" w14:textId="77777777" w:rsidR="001469AF" w:rsidRPr="00141A04" w:rsidRDefault="001469AF" w:rsidP="006F0DA2">
            <w:pPr>
              <w:rPr>
                <w:color w:val="FFFFFF" w:themeColor="background1"/>
                <w:highlight w:val="yellow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44546A" w:themeFill="text2"/>
            <w:vAlign w:val="center"/>
          </w:tcPr>
          <w:p w14:paraId="1AC3413D" w14:textId="77777777" w:rsidR="001469AF" w:rsidRPr="00D67864" w:rsidRDefault="001469AF" w:rsidP="006F0DA2">
            <w:pPr>
              <w:rPr>
                <w:color w:val="FFFFFF" w:themeColor="background1"/>
              </w:rPr>
            </w:pPr>
          </w:p>
        </w:tc>
      </w:tr>
      <w:tr w:rsidR="001469AF" w14:paraId="07841B65" w14:textId="77777777" w:rsidTr="006F0DA2">
        <w:tc>
          <w:tcPr>
            <w:tcW w:w="2972" w:type="dxa"/>
            <w:shd w:val="clear" w:color="auto" w:fill="FFFFFF" w:themeFill="background1"/>
            <w:vAlign w:val="center"/>
          </w:tcPr>
          <w:p w14:paraId="593B0388" w14:textId="77777777" w:rsidR="001469AF" w:rsidRDefault="001469AF" w:rsidP="006F0DA2">
            <w:pPr>
              <w:rPr>
                <w:lang w:val="nn-NO"/>
              </w:rPr>
            </w:pPr>
            <w:r>
              <w:t>Høgde over bakken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8036667" w14:textId="39D1B213" w:rsidR="001469AF" w:rsidRPr="009063A8" w:rsidRDefault="001469AF" w:rsidP="006F0DA2">
            <w:r>
              <w:t xml:space="preserve">Endring/utviding av </w:t>
            </w:r>
            <w:r>
              <w:t>t</w:t>
            </w:r>
            <w:r>
              <w:t>errassegolv</w:t>
            </w:r>
            <w:r>
              <w:t xml:space="preserve"> som ligg </w:t>
            </w:r>
            <w:proofErr w:type="spellStart"/>
            <w:r>
              <w:t>lågare</w:t>
            </w:r>
            <w:proofErr w:type="spellEnd"/>
            <w:r>
              <w:t xml:space="preserve"> enn 1,0 m over bakken</w:t>
            </w:r>
            <w:r w:rsidRPr="00141A04">
              <w:t>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57C49C5" w14:textId="77777777" w:rsidR="001469AF" w:rsidRPr="009669B8" w:rsidRDefault="001469AF" w:rsidP="006F0DA2">
            <w:pPr>
              <w:jc w:val="center"/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4C26E7ED" w14:textId="77777777" w:rsidR="001469AF" w:rsidRPr="00141A04" w:rsidRDefault="001469AF" w:rsidP="006F0DA2">
            <w:pPr>
              <w:rPr>
                <w:color w:val="FF000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B9C5561" w14:textId="77777777" w:rsidR="001469AF" w:rsidRPr="009669B8" w:rsidRDefault="001469AF" w:rsidP="006F0DA2">
            <w:pPr>
              <w:jc w:val="center"/>
              <w:rPr>
                <w:color w:val="BFBFBF" w:themeColor="background1" w:themeShade="BF"/>
                <w:sz w:val="20"/>
              </w:rPr>
            </w:pPr>
          </w:p>
        </w:tc>
      </w:tr>
      <w:tr w:rsidR="001469AF" w14:paraId="2306FABC" w14:textId="77777777" w:rsidTr="006F0DA2">
        <w:tc>
          <w:tcPr>
            <w:tcW w:w="2972" w:type="dxa"/>
            <w:shd w:val="clear" w:color="auto" w:fill="FFFFFF" w:themeFill="background1"/>
            <w:vAlign w:val="center"/>
          </w:tcPr>
          <w:p w14:paraId="721BAB29" w14:textId="77777777" w:rsidR="001469AF" w:rsidRDefault="001469AF" w:rsidP="006F0DA2">
            <w:pPr>
              <w:rPr>
                <w:lang w:val="nn-NO"/>
              </w:rPr>
            </w:pPr>
            <w:r>
              <w:lastRenderedPageBreak/>
              <w:t>Plassering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A8229F3" w14:textId="37345BFC" w:rsidR="001469AF" w:rsidRPr="000E076B" w:rsidRDefault="001469AF" w:rsidP="006F0DA2">
            <w:pPr>
              <w:rPr>
                <w:color w:val="FF0000"/>
              </w:rPr>
            </w:pPr>
            <w:r>
              <w:t>Det er</w:t>
            </w:r>
            <w:r>
              <w:t xml:space="preserve"> i direkte forbindelse med </w:t>
            </w:r>
            <w:proofErr w:type="spellStart"/>
            <w:r>
              <w:t>ein</w:t>
            </w:r>
            <w:proofErr w:type="spellEnd"/>
            <w:r>
              <w:t xml:space="preserve"> bygning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E901209" w14:textId="77777777" w:rsidR="001469AF" w:rsidRPr="009669B8" w:rsidRDefault="001469AF" w:rsidP="006F0DA2">
            <w:pPr>
              <w:jc w:val="center"/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5810DD67" w14:textId="77777777" w:rsidR="001469AF" w:rsidRPr="00141A04" w:rsidRDefault="001469AF" w:rsidP="006F0DA2">
            <w:pPr>
              <w:rPr>
                <w:color w:val="FF000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A0A951B" w14:textId="77777777" w:rsidR="001469AF" w:rsidRPr="009669B8" w:rsidRDefault="001469AF" w:rsidP="006F0DA2">
            <w:pPr>
              <w:jc w:val="center"/>
              <w:rPr>
                <w:color w:val="BFBFBF" w:themeColor="background1" w:themeShade="BF"/>
                <w:sz w:val="20"/>
              </w:rPr>
            </w:pPr>
          </w:p>
        </w:tc>
      </w:tr>
      <w:tr w:rsidR="001469AF" w14:paraId="174435E7" w14:textId="77777777" w:rsidTr="006F0DA2">
        <w:tc>
          <w:tcPr>
            <w:tcW w:w="2972" w:type="dxa"/>
            <w:shd w:val="clear" w:color="auto" w:fill="FFFFFF" w:themeFill="background1"/>
            <w:vAlign w:val="center"/>
          </w:tcPr>
          <w:p w14:paraId="5DCDD48A" w14:textId="77777777" w:rsidR="001469AF" w:rsidRDefault="001469AF" w:rsidP="006F0DA2">
            <w:r>
              <w:t>Bredde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3C5F8E98" w14:textId="77777777" w:rsidR="001469AF" w:rsidRDefault="001469AF" w:rsidP="006F0DA2">
            <w:r>
              <w:t xml:space="preserve">Kan </w:t>
            </w:r>
            <w:proofErr w:type="spellStart"/>
            <w:r>
              <w:t>ikkje</w:t>
            </w:r>
            <w:proofErr w:type="spellEnd"/>
            <w:r>
              <w:t xml:space="preserve"> stikke lenger ut enn 4,0 m fra bygningens fasadeliv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8EE3C9A" w14:textId="77777777" w:rsidR="001469AF" w:rsidRPr="009669B8" w:rsidRDefault="001469AF" w:rsidP="006F0DA2">
            <w:pPr>
              <w:jc w:val="center"/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2697C28E" w14:textId="77777777" w:rsidR="001469AF" w:rsidRPr="00141A04" w:rsidRDefault="001469AF" w:rsidP="006F0DA2">
            <w:pPr>
              <w:rPr>
                <w:color w:val="FF000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70F7690" w14:textId="77777777" w:rsidR="001469AF" w:rsidRPr="009669B8" w:rsidRDefault="001469AF" w:rsidP="006F0DA2">
            <w:pPr>
              <w:jc w:val="center"/>
              <w:rPr>
                <w:color w:val="BFBFBF" w:themeColor="background1" w:themeShade="BF"/>
                <w:sz w:val="20"/>
              </w:rPr>
            </w:pPr>
          </w:p>
        </w:tc>
      </w:tr>
      <w:tr w:rsidR="001469AF" w14:paraId="488E3A2E" w14:textId="77777777" w:rsidTr="006F0DA2">
        <w:tc>
          <w:tcPr>
            <w:tcW w:w="2972" w:type="dxa"/>
            <w:shd w:val="clear" w:color="auto" w:fill="FFFFFF" w:themeFill="background1"/>
            <w:vAlign w:val="center"/>
          </w:tcPr>
          <w:p w14:paraId="2ED48C40" w14:textId="77777777" w:rsidR="001469AF" w:rsidRDefault="001469AF" w:rsidP="006F0DA2">
            <w:r>
              <w:t>Rekkverk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B1548F8" w14:textId="77777777" w:rsidR="001469AF" w:rsidRDefault="001469AF" w:rsidP="006F0DA2">
            <w:r>
              <w:t>Kan ha rekkverk på inntil 1,2 m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A9D2423" w14:textId="77777777" w:rsidR="001469AF" w:rsidRPr="009669B8" w:rsidRDefault="001469AF" w:rsidP="006F0DA2">
            <w:pPr>
              <w:jc w:val="center"/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29804EF3" w14:textId="77777777" w:rsidR="001469AF" w:rsidRPr="00141A04" w:rsidRDefault="001469AF" w:rsidP="006F0DA2">
            <w:pPr>
              <w:rPr>
                <w:color w:val="FF000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A6179E6" w14:textId="77777777" w:rsidR="001469AF" w:rsidRPr="009669B8" w:rsidRDefault="001469AF" w:rsidP="006F0DA2">
            <w:pPr>
              <w:jc w:val="center"/>
              <w:rPr>
                <w:color w:val="BFBFBF" w:themeColor="background1" w:themeShade="BF"/>
                <w:sz w:val="20"/>
              </w:rPr>
            </w:pPr>
          </w:p>
        </w:tc>
      </w:tr>
      <w:tr w:rsidR="001469AF" w14:paraId="0B2C9EF0" w14:textId="77777777" w:rsidTr="006F0DA2">
        <w:tc>
          <w:tcPr>
            <w:tcW w:w="2972" w:type="dxa"/>
            <w:shd w:val="clear" w:color="auto" w:fill="FFFFFF" w:themeFill="background1"/>
            <w:vAlign w:val="center"/>
          </w:tcPr>
          <w:p w14:paraId="135AD772" w14:textId="77777777" w:rsidR="001469AF" w:rsidRDefault="001469AF" w:rsidP="006F0DA2">
            <w:r>
              <w:t>Takoverbygg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F07F700" w14:textId="77777777" w:rsidR="001469AF" w:rsidRDefault="001469AF" w:rsidP="006F0DA2">
            <w:r>
              <w:t xml:space="preserve">Kan </w:t>
            </w:r>
            <w:proofErr w:type="spellStart"/>
            <w:r>
              <w:t>ikkje</w:t>
            </w:r>
            <w:proofErr w:type="spellEnd"/>
            <w:r>
              <w:t xml:space="preserve"> ha takoverbygg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F9B7286" w14:textId="77777777" w:rsidR="001469AF" w:rsidRPr="009669B8" w:rsidRDefault="001469AF" w:rsidP="006F0DA2">
            <w:pPr>
              <w:jc w:val="center"/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59854902" w14:textId="77777777" w:rsidR="001469AF" w:rsidRPr="00141A04" w:rsidRDefault="001469AF" w:rsidP="006F0DA2">
            <w:pPr>
              <w:rPr>
                <w:color w:val="FF000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94EB2C2" w14:textId="77777777" w:rsidR="001469AF" w:rsidRPr="009669B8" w:rsidRDefault="001469AF" w:rsidP="006F0DA2">
            <w:pPr>
              <w:jc w:val="center"/>
              <w:rPr>
                <w:color w:val="BFBFBF" w:themeColor="background1" w:themeShade="BF"/>
                <w:sz w:val="20"/>
              </w:rPr>
            </w:pPr>
          </w:p>
        </w:tc>
      </w:tr>
      <w:tr w:rsidR="001469AF" w14:paraId="6BB6D7EA" w14:textId="77777777" w:rsidTr="006F0DA2">
        <w:tc>
          <w:tcPr>
            <w:tcW w:w="2972" w:type="dxa"/>
            <w:shd w:val="clear" w:color="auto" w:fill="FFFFFF" w:themeFill="background1"/>
            <w:vAlign w:val="center"/>
          </w:tcPr>
          <w:p w14:paraId="49DA043A" w14:textId="77777777" w:rsidR="001469AF" w:rsidRDefault="001469AF" w:rsidP="006F0DA2">
            <w:pPr>
              <w:rPr>
                <w:lang w:val="nn-NO"/>
              </w:rPr>
            </w:pPr>
            <w:r>
              <w:t>Avstand til nabogrense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BE0F0E6" w14:textId="77777777" w:rsidR="001469AF" w:rsidRPr="006D78CD" w:rsidRDefault="001469AF" w:rsidP="006F0DA2">
            <w:r>
              <w:t>Minst 1,0 m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F867A81" w14:textId="77777777" w:rsidR="001469AF" w:rsidRPr="009669B8" w:rsidRDefault="001469AF" w:rsidP="006F0DA2">
            <w:pPr>
              <w:jc w:val="center"/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35165D43" w14:textId="77777777" w:rsidR="001469AF" w:rsidRPr="00141A04" w:rsidRDefault="001469AF" w:rsidP="006F0DA2">
            <w:pPr>
              <w:rPr>
                <w:color w:val="FF000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604A83C" w14:textId="77777777" w:rsidR="001469AF" w:rsidRPr="009669B8" w:rsidRDefault="001469AF" w:rsidP="006F0DA2">
            <w:pPr>
              <w:jc w:val="center"/>
              <w:rPr>
                <w:color w:val="BFBFBF" w:themeColor="background1" w:themeShade="BF"/>
                <w:sz w:val="20"/>
              </w:rPr>
            </w:pPr>
          </w:p>
        </w:tc>
      </w:tr>
      <w:tr w:rsidR="001469AF" w:rsidRPr="00820B9D" w14:paraId="5B5CB691" w14:textId="77777777" w:rsidTr="006F0DA2">
        <w:tc>
          <w:tcPr>
            <w:tcW w:w="6516" w:type="dxa"/>
            <w:gridSpan w:val="2"/>
            <w:shd w:val="clear" w:color="auto" w:fill="F2F2F2" w:themeFill="background1" w:themeFillShade="F2"/>
            <w:vAlign w:val="center"/>
          </w:tcPr>
          <w:p w14:paraId="60862F35" w14:textId="77777777" w:rsidR="001469AF" w:rsidRPr="006532CA" w:rsidRDefault="001469AF" w:rsidP="006F0DA2">
            <w:pPr>
              <w:jc w:val="right"/>
              <w:rPr>
                <w:b/>
              </w:rPr>
            </w:pPr>
            <w:r>
              <w:rPr>
                <w:b/>
              </w:rPr>
              <w:t>Slepp å søke</w:t>
            </w:r>
            <w:r w:rsidRPr="006532CA">
              <w:rPr>
                <w:b/>
              </w:rPr>
              <w:t xml:space="preserve">?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6CDE032" w14:textId="77777777" w:rsidR="001469AF" w:rsidRPr="009669B8" w:rsidRDefault="001469AF" w:rsidP="006F0DA2">
            <w:pPr>
              <w:rPr>
                <w:color w:val="BFBFBF" w:themeColor="background1" w:themeShade="BF"/>
                <w:sz w:val="20"/>
              </w:rPr>
            </w:pPr>
            <w:r w:rsidRPr="000215CB">
              <w:rPr>
                <w:color w:val="A6A6A6" w:themeColor="background1" w:themeShade="A6"/>
                <w:sz w:val="20"/>
              </w:rPr>
              <w:t>JA el. NEI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731E8CC4" w14:textId="77777777" w:rsidR="001469AF" w:rsidRDefault="001469AF" w:rsidP="006F0DA2">
            <w:pPr>
              <w:rPr>
                <w:szCs w:val="24"/>
              </w:rPr>
            </w:pPr>
            <w:r>
              <w:rPr>
                <w:szCs w:val="24"/>
              </w:rPr>
              <w:t xml:space="preserve">ved JA her treng du </w:t>
            </w:r>
            <w:proofErr w:type="spellStart"/>
            <w:r>
              <w:rPr>
                <w:szCs w:val="24"/>
              </w:rPr>
              <w:t>ikkje</w:t>
            </w:r>
            <w:proofErr w:type="spellEnd"/>
            <w:r>
              <w:rPr>
                <w:szCs w:val="24"/>
              </w:rPr>
              <w:t xml:space="preserve"> søke, gå til DEL 3</w:t>
            </w:r>
          </w:p>
          <w:p w14:paraId="760B3AA7" w14:textId="77777777" w:rsidR="001469AF" w:rsidRPr="00C51A6F" w:rsidRDefault="001469AF" w:rsidP="006F0DA2">
            <w:r w:rsidRPr="00C51A6F">
              <w:rPr>
                <w:szCs w:val="24"/>
              </w:rPr>
              <w:t xml:space="preserve">Ved NEI </w:t>
            </w:r>
            <w:r>
              <w:rPr>
                <w:szCs w:val="24"/>
              </w:rPr>
              <w:t xml:space="preserve">her er tiltaket søknadspliktig, eller eventuelt kan den </w:t>
            </w:r>
            <w:proofErr w:type="spellStart"/>
            <w:r>
              <w:rPr>
                <w:szCs w:val="24"/>
              </w:rPr>
              <w:t>verte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rekna</w:t>
            </w:r>
            <w:proofErr w:type="spellEnd"/>
            <w:r>
              <w:rPr>
                <w:szCs w:val="24"/>
              </w:rPr>
              <w:t xml:space="preserve"> som veranda/vinterhage gå </w:t>
            </w:r>
            <w:proofErr w:type="spellStart"/>
            <w:r>
              <w:rPr>
                <w:szCs w:val="24"/>
              </w:rPr>
              <w:t>evnt</w:t>
            </w:r>
            <w:proofErr w:type="spellEnd"/>
            <w:r>
              <w:rPr>
                <w:szCs w:val="24"/>
              </w:rPr>
              <w:t xml:space="preserve"> dit for å sjekke om du likevel slepp å søke.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27D617D3" w14:textId="77777777" w:rsidR="001469AF" w:rsidRPr="009669B8" w:rsidRDefault="001469AF" w:rsidP="006F0DA2">
            <w:pPr>
              <w:rPr>
                <w:color w:val="BFBFBF" w:themeColor="background1" w:themeShade="BF"/>
                <w:sz w:val="20"/>
              </w:rPr>
            </w:pPr>
          </w:p>
        </w:tc>
      </w:tr>
    </w:tbl>
    <w:p w14:paraId="0ED4CC5E" w14:textId="77777777" w:rsidR="001469AF" w:rsidRDefault="001469AF" w:rsidP="001469AF">
      <w:pPr>
        <w:rPr>
          <w:b/>
          <w:bCs/>
          <w:color w:val="000000" w:themeColor="text1"/>
          <w:lang w:val="nn-NO"/>
        </w:rPr>
      </w:pPr>
    </w:p>
    <w:p w14:paraId="6400DECB" w14:textId="77777777" w:rsidR="001469AF" w:rsidRDefault="001469AF" w:rsidP="001469AF">
      <w:pPr>
        <w:rPr>
          <w:b/>
          <w:bCs/>
          <w:color w:val="000000" w:themeColor="text1"/>
          <w:lang w:val="nn-NO"/>
        </w:rPr>
      </w:pPr>
    </w:p>
    <w:p w14:paraId="106FEE23" w14:textId="77777777" w:rsidR="001469AF" w:rsidRPr="009063A8" w:rsidRDefault="001469AF" w:rsidP="001469AF">
      <w:pPr>
        <w:rPr>
          <w:b/>
          <w:bCs/>
          <w:color w:val="000000" w:themeColor="text1"/>
          <w:lang w:val="nn-NO"/>
        </w:rPr>
      </w:pPr>
      <w:r>
        <w:rPr>
          <w:b/>
          <w:bCs/>
          <w:color w:val="000000" w:themeColor="text1"/>
          <w:lang w:val="nn-NO"/>
        </w:rPr>
        <w:t>Altan</w:t>
      </w:r>
    </w:p>
    <w:tbl>
      <w:tblPr>
        <w:tblStyle w:val="Tabellrutenett"/>
        <w:tblW w:w="14029" w:type="dxa"/>
        <w:shd w:val="clear" w:color="auto" w:fill="FFFFFF" w:themeFill="background1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972"/>
        <w:gridCol w:w="3544"/>
        <w:gridCol w:w="992"/>
        <w:gridCol w:w="5528"/>
        <w:gridCol w:w="993"/>
      </w:tblGrid>
      <w:tr w:rsidR="001469AF" w:rsidRPr="00D734F9" w14:paraId="7BDA6F24" w14:textId="77777777" w:rsidTr="006F0DA2">
        <w:tc>
          <w:tcPr>
            <w:tcW w:w="2972" w:type="dxa"/>
            <w:tcBorders>
              <w:bottom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310F66C5" w14:textId="77777777" w:rsidR="001469AF" w:rsidRPr="00D734F9" w:rsidRDefault="001469AF" w:rsidP="006F0DA2">
            <w:pPr>
              <w:rPr>
                <w:color w:val="FFFFFF" w:themeColor="background1"/>
                <w:lang w:val="nn-NO"/>
              </w:rPr>
            </w:pPr>
          </w:p>
        </w:tc>
        <w:tc>
          <w:tcPr>
            <w:tcW w:w="3544" w:type="dxa"/>
            <w:tcBorders>
              <w:bottom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36E653EE" w14:textId="77777777" w:rsidR="001469AF" w:rsidRPr="00D67864" w:rsidRDefault="001469AF" w:rsidP="006F0DA2">
            <w:pPr>
              <w:rPr>
                <w:color w:val="FFFFFF" w:themeColor="background1"/>
              </w:rPr>
            </w:pPr>
            <w:r w:rsidRPr="000B709A">
              <w:rPr>
                <w:color w:val="FFFFFF" w:themeColor="background1"/>
                <w:sz w:val="28"/>
                <w:szCs w:val="28"/>
                <w:lang w:val="nn-NO"/>
              </w:rPr>
              <w:t>DEL 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3D2EAC6D" w14:textId="77777777" w:rsidR="001469AF" w:rsidRPr="00D67864" w:rsidRDefault="001469AF" w:rsidP="006F0DA2">
            <w:pPr>
              <w:rPr>
                <w:color w:val="FFFFFF" w:themeColor="background1"/>
              </w:rPr>
            </w:pPr>
          </w:p>
        </w:tc>
        <w:tc>
          <w:tcPr>
            <w:tcW w:w="5528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429998B4" w14:textId="77777777" w:rsidR="001469AF" w:rsidRPr="00D67864" w:rsidRDefault="001469AF" w:rsidP="006F0DA2">
            <w:pPr>
              <w:rPr>
                <w:color w:val="FFFFFF" w:themeColor="background1"/>
              </w:rPr>
            </w:pPr>
            <w:r w:rsidRPr="005E4CF4">
              <w:rPr>
                <w:color w:val="FFFFFF" w:themeColor="background1"/>
                <w:sz w:val="28"/>
                <w:szCs w:val="28"/>
              </w:rPr>
              <w:t>DEL 2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198419B2" w14:textId="77777777" w:rsidR="001469AF" w:rsidRPr="00D67864" w:rsidRDefault="001469AF" w:rsidP="006F0DA2">
            <w:pPr>
              <w:rPr>
                <w:color w:val="FFFFFF" w:themeColor="background1"/>
              </w:rPr>
            </w:pPr>
          </w:p>
        </w:tc>
      </w:tr>
      <w:tr w:rsidR="001469AF" w:rsidRPr="00D734F9" w14:paraId="6788974A" w14:textId="77777777" w:rsidTr="006F0DA2">
        <w:tc>
          <w:tcPr>
            <w:tcW w:w="2972" w:type="dxa"/>
            <w:tcBorders>
              <w:top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05E6C21A" w14:textId="77777777" w:rsidR="001469AF" w:rsidRPr="00D734F9" w:rsidRDefault="001469AF" w:rsidP="006F0DA2">
            <w:pPr>
              <w:rPr>
                <w:color w:val="FFFFFF" w:themeColor="background1"/>
                <w:lang w:val="nn-NO"/>
              </w:rPr>
            </w:pPr>
            <w:r>
              <w:rPr>
                <w:color w:val="FFFFFF" w:themeColor="background1"/>
                <w:lang w:val="nn-NO"/>
              </w:rPr>
              <w:t>Altan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00B1030A" w14:textId="7541D794" w:rsidR="001469AF" w:rsidRPr="00D67864" w:rsidRDefault="001469AF" w:rsidP="006F0DA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Endre </w:t>
            </w:r>
            <w:r>
              <w:rPr>
                <w:color w:val="FFFFFF" w:themeColor="background1"/>
              </w:rPr>
              <w:t>altan er alltid søknadspliktig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44546A" w:themeFill="text2"/>
            <w:vAlign w:val="center"/>
          </w:tcPr>
          <w:p w14:paraId="21CE54D3" w14:textId="77777777" w:rsidR="001469AF" w:rsidRPr="00D67864" w:rsidRDefault="001469AF" w:rsidP="006F0DA2">
            <w:pPr>
              <w:rPr>
                <w:color w:val="FFFFFF" w:themeColor="background1"/>
              </w:rPr>
            </w:pPr>
          </w:p>
        </w:tc>
        <w:tc>
          <w:tcPr>
            <w:tcW w:w="5528" w:type="dxa"/>
            <w:tcBorders>
              <w:top w:val="nil"/>
            </w:tcBorders>
            <w:shd w:val="clear" w:color="auto" w:fill="44546A" w:themeFill="text2"/>
            <w:vAlign w:val="center"/>
          </w:tcPr>
          <w:p w14:paraId="0398F35B" w14:textId="77777777" w:rsidR="001469AF" w:rsidRPr="00D67864" w:rsidRDefault="001469AF" w:rsidP="006F0DA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Du må</w:t>
            </w:r>
            <w:r w:rsidRPr="00FB7D26">
              <w:rPr>
                <w:color w:val="FFFFFF" w:themeColor="background1"/>
              </w:rPr>
              <w:t xml:space="preserve"> ha </w:t>
            </w:r>
            <w:proofErr w:type="spellStart"/>
            <w:r w:rsidRPr="00FB7D26">
              <w:rPr>
                <w:color w:val="FFFFFF" w:themeColor="background1"/>
              </w:rPr>
              <w:t>ein</w:t>
            </w:r>
            <w:proofErr w:type="spellEnd"/>
            <w:r w:rsidRPr="00FB7D26">
              <w:rPr>
                <w:color w:val="FFFFFF" w:themeColor="background1"/>
              </w:rPr>
              <w:t xml:space="preserve"> fagperson (</w:t>
            </w:r>
            <w:proofErr w:type="spellStart"/>
            <w:r w:rsidRPr="00FB7D26">
              <w:rPr>
                <w:color w:val="FFFFFF" w:themeColor="background1"/>
              </w:rPr>
              <w:t>ansvarleg</w:t>
            </w:r>
            <w:proofErr w:type="spellEnd"/>
            <w:r w:rsidRPr="00FB7D26">
              <w:rPr>
                <w:color w:val="FFFFFF" w:themeColor="background1"/>
              </w:rPr>
              <w:t xml:space="preserve"> </w:t>
            </w:r>
            <w:proofErr w:type="spellStart"/>
            <w:r w:rsidRPr="00FB7D26">
              <w:rPr>
                <w:color w:val="FFFFFF" w:themeColor="background1"/>
              </w:rPr>
              <w:t>søkar</w:t>
            </w:r>
            <w:proofErr w:type="spellEnd"/>
            <w:r w:rsidRPr="00FB7D26">
              <w:rPr>
                <w:color w:val="FFFFFF" w:themeColor="background1"/>
              </w:rPr>
              <w:t xml:space="preserve">) som </w:t>
            </w:r>
            <w:r>
              <w:rPr>
                <w:color w:val="FFFFFF" w:themeColor="background1"/>
              </w:rPr>
              <w:t>kan søke for deg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44546A" w:themeFill="text2"/>
            <w:vAlign w:val="center"/>
          </w:tcPr>
          <w:p w14:paraId="1DBC9ABA" w14:textId="77777777" w:rsidR="001469AF" w:rsidRPr="00D67864" w:rsidRDefault="001469AF" w:rsidP="006F0DA2">
            <w:pPr>
              <w:rPr>
                <w:color w:val="FFFFFF" w:themeColor="background1"/>
              </w:rPr>
            </w:pPr>
          </w:p>
        </w:tc>
      </w:tr>
      <w:tr w:rsidR="001469AF" w:rsidRPr="00820B9D" w14:paraId="0E3A6CBC" w14:textId="77777777" w:rsidTr="006F0DA2">
        <w:tc>
          <w:tcPr>
            <w:tcW w:w="6516" w:type="dxa"/>
            <w:gridSpan w:val="2"/>
            <w:shd w:val="clear" w:color="auto" w:fill="F2F2F2" w:themeFill="background1" w:themeFillShade="F2"/>
            <w:vAlign w:val="center"/>
          </w:tcPr>
          <w:p w14:paraId="7E20DF89" w14:textId="77777777" w:rsidR="001469AF" w:rsidRPr="006532CA" w:rsidRDefault="001469AF" w:rsidP="006F0DA2">
            <w:pPr>
              <w:jc w:val="right"/>
              <w:rPr>
                <w:b/>
              </w:rPr>
            </w:pPr>
            <w:r>
              <w:rPr>
                <w:b/>
              </w:rPr>
              <w:t>Slepp å søke</w:t>
            </w:r>
            <w:r w:rsidRPr="006532CA">
              <w:rPr>
                <w:b/>
              </w:rPr>
              <w:t xml:space="preserve">?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E2C97A2" w14:textId="77777777" w:rsidR="001469AF" w:rsidRPr="009669B8" w:rsidRDefault="001469AF" w:rsidP="006F0DA2">
            <w:pPr>
              <w:rPr>
                <w:color w:val="BFBFBF" w:themeColor="background1" w:themeShade="BF"/>
                <w:sz w:val="20"/>
              </w:rPr>
            </w:pPr>
            <w:r>
              <w:rPr>
                <w:color w:val="A6A6A6" w:themeColor="background1" w:themeShade="A6"/>
                <w:sz w:val="20"/>
              </w:rPr>
              <w:t>NEI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1FC20E46" w14:textId="77777777" w:rsidR="001469AF" w:rsidRPr="00183B70" w:rsidRDefault="001469AF" w:rsidP="006F0DA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 xml:space="preserve">Søke </w:t>
            </w:r>
            <w:proofErr w:type="spellStart"/>
            <w:r>
              <w:rPr>
                <w:b/>
                <w:bCs/>
                <w:szCs w:val="24"/>
              </w:rPr>
              <w:t>sjø</w:t>
            </w:r>
            <w:r w:rsidRPr="00183B70">
              <w:rPr>
                <w:b/>
                <w:bCs/>
                <w:szCs w:val="24"/>
              </w:rPr>
              <w:t>lv</w:t>
            </w:r>
            <w:proofErr w:type="spellEnd"/>
            <w:r w:rsidRPr="00183B70">
              <w:rPr>
                <w:b/>
                <w:bCs/>
                <w:szCs w:val="24"/>
              </w:rPr>
              <w:t>?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72AA66E6" w14:textId="77777777" w:rsidR="001469AF" w:rsidRPr="009669B8" w:rsidRDefault="001469AF" w:rsidP="006F0DA2">
            <w:pPr>
              <w:rPr>
                <w:color w:val="BFBFBF" w:themeColor="background1" w:themeShade="BF"/>
                <w:sz w:val="20"/>
              </w:rPr>
            </w:pPr>
            <w:r>
              <w:rPr>
                <w:color w:val="BFBFBF" w:themeColor="background1" w:themeShade="BF"/>
                <w:sz w:val="20"/>
              </w:rPr>
              <w:t>NEI</w:t>
            </w:r>
          </w:p>
        </w:tc>
      </w:tr>
    </w:tbl>
    <w:p w14:paraId="726A206A" w14:textId="77777777" w:rsidR="001469AF" w:rsidRDefault="001469AF" w:rsidP="001469AF">
      <w:pPr>
        <w:rPr>
          <w:b/>
          <w:bCs/>
          <w:color w:val="000000" w:themeColor="text1"/>
          <w:lang w:val="nn-NO"/>
        </w:rPr>
      </w:pPr>
    </w:p>
    <w:p w14:paraId="6C6A8495" w14:textId="77777777" w:rsidR="001469AF" w:rsidRPr="009063A8" w:rsidRDefault="001469AF" w:rsidP="001469AF">
      <w:pPr>
        <w:rPr>
          <w:b/>
          <w:bCs/>
          <w:color w:val="000000" w:themeColor="text1"/>
          <w:lang w:val="nn-NO"/>
        </w:rPr>
      </w:pPr>
      <w:r>
        <w:rPr>
          <w:b/>
          <w:bCs/>
          <w:color w:val="000000" w:themeColor="text1"/>
          <w:lang w:val="nn-NO"/>
        </w:rPr>
        <w:t>Balkong</w:t>
      </w:r>
    </w:p>
    <w:tbl>
      <w:tblPr>
        <w:tblStyle w:val="Tabellrutenett"/>
        <w:tblW w:w="14029" w:type="dxa"/>
        <w:shd w:val="clear" w:color="auto" w:fill="FFFFFF" w:themeFill="background1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972"/>
        <w:gridCol w:w="3544"/>
        <w:gridCol w:w="992"/>
        <w:gridCol w:w="5528"/>
        <w:gridCol w:w="993"/>
      </w:tblGrid>
      <w:tr w:rsidR="001469AF" w:rsidRPr="00D734F9" w14:paraId="25301B08" w14:textId="77777777" w:rsidTr="006F0DA2">
        <w:tc>
          <w:tcPr>
            <w:tcW w:w="2972" w:type="dxa"/>
            <w:tcBorders>
              <w:bottom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4D6D2E8E" w14:textId="77777777" w:rsidR="001469AF" w:rsidRPr="00D734F9" w:rsidRDefault="001469AF" w:rsidP="006F0DA2">
            <w:pPr>
              <w:rPr>
                <w:color w:val="FFFFFF" w:themeColor="background1"/>
                <w:lang w:val="nn-NO"/>
              </w:rPr>
            </w:pPr>
          </w:p>
        </w:tc>
        <w:tc>
          <w:tcPr>
            <w:tcW w:w="3544" w:type="dxa"/>
            <w:tcBorders>
              <w:bottom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709FE31C" w14:textId="77777777" w:rsidR="001469AF" w:rsidRPr="00D67864" w:rsidRDefault="001469AF" w:rsidP="006F0DA2">
            <w:pPr>
              <w:rPr>
                <w:color w:val="FFFFFF" w:themeColor="background1"/>
              </w:rPr>
            </w:pPr>
            <w:r w:rsidRPr="000B709A">
              <w:rPr>
                <w:color w:val="FFFFFF" w:themeColor="background1"/>
                <w:sz w:val="28"/>
                <w:szCs w:val="28"/>
                <w:lang w:val="nn-NO"/>
              </w:rPr>
              <w:t>DEL 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40D8AE18" w14:textId="77777777" w:rsidR="001469AF" w:rsidRPr="00D67864" w:rsidRDefault="001469AF" w:rsidP="006F0DA2">
            <w:pPr>
              <w:rPr>
                <w:color w:val="FFFFFF" w:themeColor="background1"/>
              </w:rPr>
            </w:pPr>
          </w:p>
        </w:tc>
        <w:tc>
          <w:tcPr>
            <w:tcW w:w="5528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539BB18C" w14:textId="77777777" w:rsidR="001469AF" w:rsidRPr="00D67864" w:rsidRDefault="001469AF" w:rsidP="006F0DA2">
            <w:pPr>
              <w:rPr>
                <w:color w:val="FFFFFF" w:themeColor="background1"/>
              </w:rPr>
            </w:pPr>
            <w:r w:rsidRPr="005E4CF4">
              <w:rPr>
                <w:color w:val="FFFFFF" w:themeColor="background1"/>
                <w:sz w:val="28"/>
                <w:szCs w:val="28"/>
              </w:rPr>
              <w:t>DEL 2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16F7381B" w14:textId="77777777" w:rsidR="001469AF" w:rsidRPr="00D67864" w:rsidRDefault="001469AF" w:rsidP="006F0DA2">
            <w:pPr>
              <w:rPr>
                <w:color w:val="FFFFFF" w:themeColor="background1"/>
              </w:rPr>
            </w:pPr>
          </w:p>
        </w:tc>
      </w:tr>
      <w:tr w:rsidR="001469AF" w:rsidRPr="00D734F9" w14:paraId="2F6B2619" w14:textId="77777777" w:rsidTr="006F0DA2">
        <w:tc>
          <w:tcPr>
            <w:tcW w:w="2972" w:type="dxa"/>
            <w:tcBorders>
              <w:top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4189D6BA" w14:textId="77777777" w:rsidR="001469AF" w:rsidRPr="00D734F9" w:rsidRDefault="001469AF" w:rsidP="006F0DA2">
            <w:pPr>
              <w:rPr>
                <w:color w:val="FFFFFF" w:themeColor="background1"/>
                <w:lang w:val="nn-NO"/>
              </w:rPr>
            </w:pPr>
            <w:r>
              <w:rPr>
                <w:color w:val="FFFFFF" w:themeColor="background1"/>
                <w:lang w:val="nn-NO"/>
              </w:rPr>
              <w:t>Balkong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5FFF68B9" w14:textId="0B560D55" w:rsidR="001469AF" w:rsidRPr="00D67864" w:rsidRDefault="001469AF" w:rsidP="006F0DA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Endre</w:t>
            </w:r>
            <w:r>
              <w:rPr>
                <w:color w:val="FFFFFF" w:themeColor="background1"/>
              </w:rPr>
              <w:t xml:space="preserve"> balkong er alltid søknadspliktig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44546A" w:themeFill="text2"/>
            <w:vAlign w:val="center"/>
          </w:tcPr>
          <w:p w14:paraId="6461622A" w14:textId="77777777" w:rsidR="001469AF" w:rsidRPr="00D67864" w:rsidRDefault="001469AF" w:rsidP="006F0DA2">
            <w:pPr>
              <w:rPr>
                <w:color w:val="FFFFFF" w:themeColor="background1"/>
              </w:rPr>
            </w:pPr>
          </w:p>
        </w:tc>
        <w:tc>
          <w:tcPr>
            <w:tcW w:w="5528" w:type="dxa"/>
            <w:tcBorders>
              <w:top w:val="nil"/>
            </w:tcBorders>
            <w:shd w:val="clear" w:color="auto" w:fill="44546A" w:themeFill="text2"/>
            <w:vAlign w:val="center"/>
          </w:tcPr>
          <w:p w14:paraId="06FFC0C0" w14:textId="77777777" w:rsidR="001469AF" w:rsidRPr="00D67864" w:rsidRDefault="001469AF" w:rsidP="006F0DA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Du må</w:t>
            </w:r>
            <w:r w:rsidRPr="00FB7D26">
              <w:rPr>
                <w:color w:val="FFFFFF" w:themeColor="background1"/>
              </w:rPr>
              <w:t xml:space="preserve"> ha </w:t>
            </w:r>
            <w:proofErr w:type="spellStart"/>
            <w:r w:rsidRPr="00FB7D26">
              <w:rPr>
                <w:color w:val="FFFFFF" w:themeColor="background1"/>
              </w:rPr>
              <w:t>ein</w:t>
            </w:r>
            <w:proofErr w:type="spellEnd"/>
            <w:r w:rsidRPr="00FB7D26">
              <w:rPr>
                <w:color w:val="FFFFFF" w:themeColor="background1"/>
              </w:rPr>
              <w:t xml:space="preserve"> fagperson (</w:t>
            </w:r>
            <w:proofErr w:type="spellStart"/>
            <w:r w:rsidRPr="00FB7D26">
              <w:rPr>
                <w:color w:val="FFFFFF" w:themeColor="background1"/>
              </w:rPr>
              <w:t>ansvarleg</w:t>
            </w:r>
            <w:proofErr w:type="spellEnd"/>
            <w:r w:rsidRPr="00FB7D26">
              <w:rPr>
                <w:color w:val="FFFFFF" w:themeColor="background1"/>
              </w:rPr>
              <w:t xml:space="preserve"> </w:t>
            </w:r>
            <w:proofErr w:type="spellStart"/>
            <w:r w:rsidRPr="00FB7D26">
              <w:rPr>
                <w:color w:val="FFFFFF" w:themeColor="background1"/>
              </w:rPr>
              <w:t>søkar</w:t>
            </w:r>
            <w:proofErr w:type="spellEnd"/>
            <w:r w:rsidRPr="00FB7D26">
              <w:rPr>
                <w:color w:val="FFFFFF" w:themeColor="background1"/>
              </w:rPr>
              <w:t xml:space="preserve">) som </w:t>
            </w:r>
            <w:r>
              <w:rPr>
                <w:color w:val="FFFFFF" w:themeColor="background1"/>
              </w:rPr>
              <w:t>kan søke for deg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44546A" w:themeFill="text2"/>
            <w:vAlign w:val="center"/>
          </w:tcPr>
          <w:p w14:paraId="1C9230E9" w14:textId="77777777" w:rsidR="001469AF" w:rsidRPr="00D67864" w:rsidRDefault="001469AF" w:rsidP="006F0DA2">
            <w:pPr>
              <w:rPr>
                <w:color w:val="FFFFFF" w:themeColor="background1"/>
              </w:rPr>
            </w:pPr>
          </w:p>
        </w:tc>
      </w:tr>
      <w:tr w:rsidR="001469AF" w:rsidRPr="00820B9D" w14:paraId="59BC6DC3" w14:textId="77777777" w:rsidTr="006F0DA2">
        <w:tc>
          <w:tcPr>
            <w:tcW w:w="6516" w:type="dxa"/>
            <w:gridSpan w:val="2"/>
            <w:shd w:val="clear" w:color="auto" w:fill="F2F2F2" w:themeFill="background1" w:themeFillShade="F2"/>
            <w:vAlign w:val="center"/>
          </w:tcPr>
          <w:p w14:paraId="3CA1638D" w14:textId="77777777" w:rsidR="001469AF" w:rsidRPr="006532CA" w:rsidRDefault="001469AF" w:rsidP="006F0DA2">
            <w:pPr>
              <w:jc w:val="right"/>
              <w:rPr>
                <w:b/>
              </w:rPr>
            </w:pPr>
            <w:r>
              <w:rPr>
                <w:b/>
              </w:rPr>
              <w:t>Slepp å søke</w:t>
            </w:r>
            <w:r w:rsidRPr="006532CA">
              <w:rPr>
                <w:b/>
              </w:rPr>
              <w:t xml:space="preserve">?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674E33B" w14:textId="77777777" w:rsidR="001469AF" w:rsidRPr="009669B8" w:rsidRDefault="001469AF" w:rsidP="006F0DA2">
            <w:pPr>
              <w:rPr>
                <w:color w:val="BFBFBF" w:themeColor="background1" w:themeShade="BF"/>
                <w:sz w:val="20"/>
              </w:rPr>
            </w:pPr>
            <w:r>
              <w:rPr>
                <w:color w:val="A6A6A6" w:themeColor="background1" w:themeShade="A6"/>
                <w:sz w:val="20"/>
              </w:rPr>
              <w:t>NEI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1D3DFB18" w14:textId="77777777" w:rsidR="001469AF" w:rsidRPr="00183B70" w:rsidRDefault="001469AF" w:rsidP="006F0DA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 xml:space="preserve">Søke </w:t>
            </w:r>
            <w:proofErr w:type="spellStart"/>
            <w:r>
              <w:rPr>
                <w:b/>
                <w:bCs/>
                <w:szCs w:val="24"/>
              </w:rPr>
              <w:t>sjø</w:t>
            </w:r>
            <w:r w:rsidRPr="00183B70">
              <w:rPr>
                <w:b/>
                <w:bCs/>
                <w:szCs w:val="24"/>
              </w:rPr>
              <w:t>lv</w:t>
            </w:r>
            <w:proofErr w:type="spellEnd"/>
            <w:r w:rsidRPr="00183B70">
              <w:rPr>
                <w:b/>
                <w:bCs/>
                <w:szCs w:val="24"/>
              </w:rPr>
              <w:t>?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6DD68515" w14:textId="77777777" w:rsidR="001469AF" w:rsidRPr="009669B8" w:rsidRDefault="001469AF" w:rsidP="006F0DA2">
            <w:pPr>
              <w:rPr>
                <w:color w:val="BFBFBF" w:themeColor="background1" w:themeShade="BF"/>
                <w:sz w:val="20"/>
              </w:rPr>
            </w:pPr>
            <w:r>
              <w:rPr>
                <w:color w:val="BFBFBF" w:themeColor="background1" w:themeShade="BF"/>
                <w:sz w:val="20"/>
              </w:rPr>
              <w:t>NEI</w:t>
            </w:r>
          </w:p>
        </w:tc>
      </w:tr>
    </w:tbl>
    <w:p w14:paraId="2CCBCADA" w14:textId="77777777" w:rsidR="001469AF" w:rsidRDefault="001469AF" w:rsidP="001469AF"/>
    <w:p w14:paraId="2131CE16" w14:textId="77777777" w:rsidR="001469AF" w:rsidRDefault="001469AF" w:rsidP="001469AF">
      <w:pPr>
        <w:rPr>
          <w:b/>
          <w:bCs/>
          <w:color w:val="000000" w:themeColor="text1"/>
          <w:lang w:val="nn-NO"/>
        </w:rPr>
      </w:pPr>
    </w:p>
    <w:p w14:paraId="0EBBE103" w14:textId="77777777" w:rsidR="001469AF" w:rsidRPr="009063A8" w:rsidRDefault="001469AF" w:rsidP="001469AF">
      <w:pPr>
        <w:rPr>
          <w:b/>
          <w:bCs/>
          <w:color w:val="000000" w:themeColor="text1"/>
          <w:lang w:val="nn-NO"/>
        </w:rPr>
      </w:pPr>
      <w:r>
        <w:rPr>
          <w:b/>
          <w:bCs/>
          <w:color w:val="000000" w:themeColor="text1"/>
          <w:lang w:val="nn-NO"/>
        </w:rPr>
        <w:lastRenderedPageBreak/>
        <w:t>Veranda/vinterhage</w:t>
      </w:r>
    </w:p>
    <w:tbl>
      <w:tblPr>
        <w:tblStyle w:val="Tabellrutenett"/>
        <w:tblW w:w="14029" w:type="dxa"/>
        <w:shd w:val="clear" w:color="auto" w:fill="FFFFFF" w:themeFill="background1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972"/>
        <w:gridCol w:w="3544"/>
        <w:gridCol w:w="992"/>
        <w:gridCol w:w="5528"/>
        <w:gridCol w:w="993"/>
      </w:tblGrid>
      <w:tr w:rsidR="001469AF" w:rsidRPr="00D734F9" w14:paraId="4B72D89F" w14:textId="77777777" w:rsidTr="006F0DA2">
        <w:tc>
          <w:tcPr>
            <w:tcW w:w="2972" w:type="dxa"/>
            <w:tcBorders>
              <w:bottom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58B3DA59" w14:textId="77777777" w:rsidR="001469AF" w:rsidRPr="00D734F9" w:rsidRDefault="001469AF" w:rsidP="006F0DA2">
            <w:pPr>
              <w:rPr>
                <w:color w:val="FFFFFF" w:themeColor="background1"/>
                <w:lang w:val="nn-NO"/>
              </w:rPr>
            </w:pPr>
          </w:p>
        </w:tc>
        <w:tc>
          <w:tcPr>
            <w:tcW w:w="3544" w:type="dxa"/>
            <w:tcBorders>
              <w:bottom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06CC7342" w14:textId="77777777" w:rsidR="001469AF" w:rsidRPr="00D67864" w:rsidRDefault="001469AF" w:rsidP="006F0DA2">
            <w:pPr>
              <w:rPr>
                <w:color w:val="FFFFFF" w:themeColor="background1"/>
              </w:rPr>
            </w:pPr>
            <w:r w:rsidRPr="000B709A">
              <w:rPr>
                <w:color w:val="FFFFFF" w:themeColor="background1"/>
                <w:sz w:val="28"/>
                <w:szCs w:val="28"/>
                <w:lang w:val="nn-NO"/>
              </w:rPr>
              <w:t>DEL 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6C6E662B" w14:textId="77777777" w:rsidR="001469AF" w:rsidRPr="00D67864" w:rsidRDefault="001469AF" w:rsidP="006F0DA2">
            <w:pPr>
              <w:rPr>
                <w:color w:val="FFFFFF" w:themeColor="background1"/>
              </w:rPr>
            </w:pPr>
          </w:p>
        </w:tc>
        <w:tc>
          <w:tcPr>
            <w:tcW w:w="5528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62526C7D" w14:textId="77777777" w:rsidR="001469AF" w:rsidRPr="00D67864" w:rsidRDefault="001469AF" w:rsidP="006F0DA2">
            <w:pPr>
              <w:rPr>
                <w:color w:val="FFFFFF" w:themeColor="background1"/>
              </w:rPr>
            </w:pPr>
            <w:r w:rsidRPr="005E4CF4">
              <w:rPr>
                <w:color w:val="FFFFFF" w:themeColor="background1"/>
                <w:sz w:val="28"/>
                <w:szCs w:val="28"/>
              </w:rPr>
              <w:t>DEL 2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0F18F4C5" w14:textId="77777777" w:rsidR="001469AF" w:rsidRPr="00D67864" w:rsidRDefault="001469AF" w:rsidP="006F0DA2">
            <w:pPr>
              <w:rPr>
                <w:color w:val="FFFFFF" w:themeColor="background1"/>
              </w:rPr>
            </w:pPr>
          </w:p>
        </w:tc>
      </w:tr>
      <w:tr w:rsidR="001469AF" w:rsidRPr="00D734F9" w14:paraId="1A924536" w14:textId="77777777" w:rsidTr="006F0DA2">
        <w:tc>
          <w:tcPr>
            <w:tcW w:w="2972" w:type="dxa"/>
            <w:tcBorders>
              <w:top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0FED284D" w14:textId="77777777" w:rsidR="001469AF" w:rsidRPr="00D734F9" w:rsidRDefault="001469AF" w:rsidP="006F0DA2">
            <w:pPr>
              <w:rPr>
                <w:color w:val="FFFFFF" w:themeColor="background1"/>
                <w:lang w:val="nn-NO"/>
              </w:rPr>
            </w:pPr>
            <w:r>
              <w:rPr>
                <w:color w:val="FFFFFF" w:themeColor="background1"/>
                <w:lang w:val="nn-NO"/>
              </w:rPr>
              <w:t>Veranda/vinterhage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182FD1F7" w14:textId="77777777" w:rsidR="001469AF" w:rsidRPr="00D67864" w:rsidRDefault="001469AF" w:rsidP="006F0DA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Du slepp å søke dersom du kan svare JA på alle spørsmåla under: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44546A" w:themeFill="text2"/>
            <w:vAlign w:val="center"/>
          </w:tcPr>
          <w:p w14:paraId="7D96A8D9" w14:textId="77777777" w:rsidR="001469AF" w:rsidRPr="00D67864" w:rsidRDefault="001469AF" w:rsidP="006F0DA2">
            <w:pPr>
              <w:rPr>
                <w:color w:val="FFFFFF" w:themeColor="background1"/>
              </w:rPr>
            </w:pPr>
          </w:p>
        </w:tc>
        <w:tc>
          <w:tcPr>
            <w:tcW w:w="5528" w:type="dxa"/>
            <w:tcBorders>
              <w:top w:val="nil"/>
            </w:tcBorders>
            <w:shd w:val="clear" w:color="auto" w:fill="44546A" w:themeFill="text2"/>
            <w:vAlign w:val="center"/>
          </w:tcPr>
          <w:p w14:paraId="17D88EE9" w14:textId="77777777" w:rsidR="001469AF" w:rsidRPr="00D67864" w:rsidRDefault="001469AF" w:rsidP="006F0DA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Søknadspliktig, men du kan søke </w:t>
            </w:r>
            <w:proofErr w:type="spellStart"/>
            <w:r>
              <w:rPr>
                <w:color w:val="FFFFFF" w:themeColor="background1"/>
              </w:rPr>
              <w:t>sjølv</w:t>
            </w:r>
            <w:proofErr w:type="spellEnd"/>
            <w:r>
              <w:rPr>
                <w:color w:val="FFFFFF" w:themeColor="background1"/>
              </w:rPr>
              <w:t xml:space="preserve"> dersom du kan svare JA på alle spørsmåla under: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44546A" w:themeFill="text2"/>
            <w:vAlign w:val="center"/>
          </w:tcPr>
          <w:p w14:paraId="69EF40B5" w14:textId="77777777" w:rsidR="001469AF" w:rsidRPr="00D67864" w:rsidRDefault="001469AF" w:rsidP="006F0DA2">
            <w:pPr>
              <w:rPr>
                <w:color w:val="FFFFFF" w:themeColor="background1"/>
              </w:rPr>
            </w:pPr>
          </w:p>
        </w:tc>
      </w:tr>
      <w:tr w:rsidR="001469AF" w14:paraId="246E8008" w14:textId="77777777" w:rsidTr="006F0DA2">
        <w:tc>
          <w:tcPr>
            <w:tcW w:w="2972" w:type="dxa"/>
            <w:shd w:val="clear" w:color="auto" w:fill="FFFFFF" w:themeFill="background1"/>
            <w:vAlign w:val="center"/>
          </w:tcPr>
          <w:p w14:paraId="7875D9D8" w14:textId="77777777" w:rsidR="001469AF" w:rsidRDefault="001469AF" w:rsidP="006F0DA2">
            <w:pPr>
              <w:rPr>
                <w:lang w:val="nn-NO"/>
              </w:rPr>
            </w:pPr>
            <w:r>
              <w:t>Bebygd areal (BYA)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5C331A45" w14:textId="77777777" w:rsidR="001469AF" w:rsidRPr="006D78CD" w:rsidRDefault="001469AF" w:rsidP="006F0DA2">
            <w:r>
              <w:t>Er mindre enn 15 m² ?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F83AB00" w14:textId="77777777" w:rsidR="001469AF" w:rsidRPr="009669B8" w:rsidRDefault="001469AF" w:rsidP="006F0DA2">
            <w:pPr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6943E1FC" w14:textId="77777777" w:rsidR="001469AF" w:rsidRPr="00C51A6F" w:rsidRDefault="001469AF" w:rsidP="006F0DA2">
            <w:pPr>
              <w:rPr>
                <w:color w:val="A6A6A6" w:themeColor="background1" w:themeShade="A6"/>
              </w:rPr>
            </w:pPr>
            <w:r>
              <w:t>Er mindre enn 50 m²</w:t>
            </w:r>
            <w:r>
              <w:rPr>
                <w:color w:val="A6A6A6" w:themeColor="background1" w:themeShade="A6"/>
              </w:rPr>
              <w:t xml:space="preserve"> </w:t>
            </w:r>
            <w:r>
              <w:t xml:space="preserve"> ?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C416938" w14:textId="77777777" w:rsidR="001469AF" w:rsidRPr="009669B8" w:rsidRDefault="001469AF" w:rsidP="006F0DA2">
            <w:pPr>
              <w:jc w:val="center"/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</w:tr>
      <w:tr w:rsidR="001469AF" w14:paraId="00D0E34E" w14:textId="77777777" w:rsidTr="006F0DA2">
        <w:tc>
          <w:tcPr>
            <w:tcW w:w="2972" w:type="dxa"/>
            <w:shd w:val="clear" w:color="auto" w:fill="FFFFFF" w:themeFill="background1"/>
            <w:vAlign w:val="center"/>
          </w:tcPr>
          <w:p w14:paraId="3E3281F5" w14:textId="77777777" w:rsidR="001469AF" w:rsidRDefault="001469AF" w:rsidP="006F0DA2">
            <w:pPr>
              <w:rPr>
                <w:lang w:val="nn-NO"/>
              </w:rPr>
            </w:pPr>
            <w:r>
              <w:t>Bruksareal (BRA)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32B05FAF" w14:textId="77777777" w:rsidR="001469AF" w:rsidRPr="001F22CC" w:rsidRDefault="001469AF" w:rsidP="006F0DA2">
            <w:pPr>
              <w:rPr>
                <w:color w:val="A6A6A6" w:themeColor="background1" w:themeShade="A6"/>
              </w:rPr>
            </w:pPr>
            <w:r>
              <w:t>Er mindre enn 15 m²</w:t>
            </w:r>
            <w:r>
              <w:rPr>
                <w:color w:val="A6A6A6" w:themeColor="background1" w:themeShade="A6"/>
              </w:rPr>
              <w:t xml:space="preserve"> </w:t>
            </w:r>
            <w:r>
              <w:t>?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3538196" w14:textId="77777777" w:rsidR="001469AF" w:rsidRPr="009669B8" w:rsidRDefault="001469AF" w:rsidP="006F0DA2">
            <w:pPr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259F1622" w14:textId="77777777" w:rsidR="001469AF" w:rsidRPr="001F22CC" w:rsidRDefault="001469AF" w:rsidP="006F0DA2">
            <w:pPr>
              <w:rPr>
                <w:color w:val="A6A6A6" w:themeColor="background1" w:themeShade="A6"/>
              </w:rPr>
            </w:pPr>
            <w:r>
              <w:t>Er mindre enn 50 m²</w:t>
            </w:r>
            <w:r>
              <w:rPr>
                <w:color w:val="A6A6A6" w:themeColor="background1" w:themeShade="A6"/>
              </w:rPr>
              <w:t xml:space="preserve"> </w:t>
            </w:r>
            <w:r>
              <w:t xml:space="preserve"> ?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320EA7F" w14:textId="77777777" w:rsidR="001469AF" w:rsidRPr="009669B8" w:rsidRDefault="001469AF" w:rsidP="006F0DA2">
            <w:pPr>
              <w:jc w:val="center"/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</w:tr>
      <w:tr w:rsidR="001469AF" w14:paraId="4737994B" w14:textId="77777777" w:rsidTr="006F0DA2">
        <w:tc>
          <w:tcPr>
            <w:tcW w:w="2972" w:type="dxa"/>
            <w:shd w:val="clear" w:color="auto" w:fill="FFFFFF" w:themeFill="background1"/>
            <w:vAlign w:val="center"/>
          </w:tcPr>
          <w:p w14:paraId="68ACE0A7" w14:textId="77777777" w:rsidR="001469AF" w:rsidRDefault="001469AF" w:rsidP="006F0DA2">
            <w:pPr>
              <w:rPr>
                <w:lang w:val="nn-NO"/>
              </w:rPr>
            </w:pPr>
            <w:r>
              <w:t>Understøtta eller festa til bakken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B336526" w14:textId="77777777" w:rsidR="001469AF" w:rsidRPr="006D78CD" w:rsidRDefault="001469AF" w:rsidP="006F0DA2">
            <w:r>
              <w:t>Tiltaket er understøtta og festa til bakken?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DBC3920" w14:textId="77777777" w:rsidR="001469AF" w:rsidRPr="009669B8" w:rsidRDefault="001469AF" w:rsidP="006F0DA2">
            <w:pPr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08E83DB2" w14:textId="77777777" w:rsidR="001469AF" w:rsidRPr="00C51A6F" w:rsidRDefault="001469AF" w:rsidP="006F0DA2">
            <w:pPr>
              <w:rPr>
                <w:color w:val="A6A6A6" w:themeColor="background1" w:themeShade="A6"/>
              </w:rPr>
            </w:pPr>
            <w:r>
              <w:t>Tiltaket er understøtta og festa til bakken?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0938A90" w14:textId="77777777" w:rsidR="001469AF" w:rsidRPr="009669B8" w:rsidRDefault="001469AF" w:rsidP="006F0DA2">
            <w:pPr>
              <w:jc w:val="center"/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</w:tr>
      <w:tr w:rsidR="001469AF" w14:paraId="65865EE5" w14:textId="77777777" w:rsidTr="006F0DA2">
        <w:tc>
          <w:tcPr>
            <w:tcW w:w="2972" w:type="dxa"/>
            <w:shd w:val="clear" w:color="auto" w:fill="FFFFFF" w:themeFill="background1"/>
            <w:vAlign w:val="center"/>
          </w:tcPr>
          <w:p w14:paraId="3B00AA10" w14:textId="77777777" w:rsidR="001469AF" w:rsidRDefault="001469AF" w:rsidP="006F0DA2">
            <w:pPr>
              <w:rPr>
                <w:lang w:val="nn-NO"/>
              </w:rPr>
            </w:pPr>
            <w:r>
              <w:t xml:space="preserve">Innebygd veranda/vinterhage, med </w:t>
            </w:r>
            <w:proofErr w:type="spellStart"/>
            <w:r>
              <w:t>glasveggar</w:t>
            </w:r>
            <w:proofErr w:type="spellEnd"/>
            <w:r>
              <w:t xml:space="preserve"> eller lukka </w:t>
            </w:r>
            <w:proofErr w:type="spellStart"/>
            <w:r>
              <w:t>veggar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388FD28" w14:textId="77777777" w:rsidR="001469AF" w:rsidRPr="006D78CD" w:rsidRDefault="001469AF" w:rsidP="006F0DA2">
            <w:r>
              <w:t xml:space="preserve">Veranda/vinterhage er </w:t>
            </w:r>
            <w:proofErr w:type="spellStart"/>
            <w:r>
              <w:t>open</w:t>
            </w:r>
            <w:proofErr w:type="spellEnd"/>
            <w:r>
              <w:t xml:space="preserve"> og </w:t>
            </w:r>
            <w:proofErr w:type="spellStart"/>
            <w:r>
              <w:t>utan</w:t>
            </w:r>
            <w:proofErr w:type="spellEnd"/>
            <w:r>
              <w:t xml:space="preserve"> </w:t>
            </w:r>
            <w:proofErr w:type="spellStart"/>
            <w:r>
              <w:t>veggar</w:t>
            </w:r>
            <w:proofErr w:type="spellEnd"/>
            <w:r>
              <w:t>?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964BD19" w14:textId="77777777" w:rsidR="001469AF" w:rsidRPr="009669B8" w:rsidRDefault="001469AF" w:rsidP="006F0DA2">
            <w:pPr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08B7528F" w14:textId="77777777" w:rsidR="001469AF" w:rsidRPr="00D67864" w:rsidRDefault="001469AF" w:rsidP="006F0DA2">
            <w:r>
              <w:t>Innebygd, men glas/</w:t>
            </w:r>
            <w:proofErr w:type="spellStart"/>
            <w:r>
              <w:t>veggar</w:t>
            </w:r>
            <w:proofErr w:type="spellEnd"/>
            <w:r>
              <w:t xml:space="preserve"> er uisolerte?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BE6EFB1" w14:textId="77777777" w:rsidR="001469AF" w:rsidRPr="009669B8" w:rsidRDefault="001469AF" w:rsidP="006F0DA2">
            <w:pPr>
              <w:jc w:val="center"/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</w:tr>
      <w:tr w:rsidR="001469AF" w14:paraId="778A4417" w14:textId="77777777" w:rsidTr="006F0DA2">
        <w:tc>
          <w:tcPr>
            <w:tcW w:w="2972" w:type="dxa"/>
            <w:shd w:val="clear" w:color="auto" w:fill="FFFFFF" w:themeFill="background1"/>
            <w:vAlign w:val="center"/>
          </w:tcPr>
          <w:p w14:paraId="6EF3724C" w14:textId="77777777" w:rsidR="001469AF" w:rsidRDefault="001469AF" w:rsidP="006F0DA2">
            <w:pPr>
              <w:rPr>
                <w:lang w:val="nn-NO"/>
              </w:rPr>
            </w:pPr>
            <w:r>
              <w:t xml:space="preserve">Avstand til </w:t>
            </w:r>
            <w:proofErr w:type="spellStart"/>
            <w:r>
              <w:t>naboeigedom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C74B829" w14:textId="77777777" w:rsidR="001469AF" w:rsidRPr="006D78CD" w:rsidRDefault="001469AF" w:rsidP="006F0DA2">
            <w:r>
              <w:t>Minst 4 m?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4C9BBC2" w14:textId="77777777" w:rsidR="001469AF" w:rsidRPr="009669B8" w:rsidRDefault="001469AF" w:rsidP="006F0DA2">
            <w:pPr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7A34EA86" w14:textId="77777777" w:rsidR="001469AF" w:rsidRPr="00D67864" w:rsidRDefault="001469AF" w:rsidP="006F0DA2">
            <w:r>
              <w:t>Minst 4 m?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B1609FE" w14:textId="77777777" w:rsidR="001469AF" w:rsidRPr="009669B8" w:rsidRDefault="001469AF" w:rsidP="006F0DA2">
            <w:pPr>
              <w:jc w:val="center"/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</w:tr>
      <w:tr w:rsidR="001469AF" w14:paraId="60A0EBEF" w14:textId="77777777" w:rsidTr="006F0DA2">
        <w:tc>
          <w:tcPr>
            <w:tcW w:w="2972" w:type="dxa"/>
            <w:shd w:val="clear" w:color="auto" w:fill="FFFFFF" w:themeFill="background1"/>
            <w:vAlign w:val="center"/>
          </w:tcPr>
          <w:p w14:paraId="0E631900" w14:textId="77777777" w:rsidR="001469AF" w:rsidRDefault="001469AF" w:rsidP="006F0DA2">
            <w:pPr>
              <w:rPr>
                <w:lang w:val="nn-NO"/>
              </w:rPr>
            </w:pPr>
            <w:r>
              <w:t xml:space="preserve">Avstand til bygning på </w:t>
            </w:r>
            <w:proofErr w:type="spellStart"/>
            <w:r>
              <w:t>naboeigedom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AC2C52F" w14:textId="77777777" w:rsidR="001469AF" w:rsidRPr="006D78CD" w:rsidRDefault="001469AF" w:rsidP="006F0DA2">
            <w:r>
              <w:t>Minst 8 m?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D1347AE" w14:textId="77777777" w:rsidR="001469AF" w:rsidRPr="009669B8" w:rsidRDefault="001469AF" w:rsidP="006F0DA2">
            <w:pPr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17B1D37A" w14:textId="77777777" w:rsidR="001469AF" w:rsidRPr="00D67864" w:rsidRDefault="001469AF" w:rsidP="006F0DA2">
            <w:r>
              <w:t>Minst 8 m?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C0AAD24" w14:textId="77777777" w:rsidR="001469AF" w:rsidRPr="009669B8" w:rsidRDefault="001469AF" w:rsidP="006F0DA2">
            <w:pPr>
              <w:jc w:val="center"/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</w:tr>
      <w:tr w:rsidR="001469AF" w:rsidRPr="00820B9D" w14:paraId="0A4E437C" w14:textId="77777777" w:rsidTr="006F0DA2">
        <w:tc>
          <w:tcPr>
            <w:tcW w:w="6516" w:type="dxa"/>
            <w:gridSpan w:val="2"/>
            <w:shd w:val="clear" w:color="auto" w:fill="F2F2F2" w:themeFill="background1" w:themeFillShade="F2"/>
            <w:vAlign w:val="center"/>
          </w:tcPr>
          <w:p w14:paraId="18880FF6" w14:textId="77777777" w:rsidR="001469AF" w:rsidRPr="006532CA" w:rsidRDefault="001469AF" w:rsidP="006F0DA2">
            <w:pPr>
              <w:jc w:val="right"/>
              <w:rPr>
                <w:b/>
              </w:rPr>
            </w:pPr>
            <w:r>
              <w:rPr>
                <w:b/>
              </w:rPr>
              <w:t>Slepp å søke</w:t>
            </w:r>
            <w:r w:rsidRPr="006532CA">
              <w:rPr>
                <w:b/>
              </w:rPr>
              <w:t xml:space="preserve">?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6D90591" w14:textId="77777777" w:rsidR="001469AF" w:rsidRPr="009669B8" w:rsidRDefault="001469AF" w:rsidP="006F0DA2">
            <w:pPr>
              <w:rPr>
                <w:color w:val="BFBFBF" w:themeColor="background1" w:themeShade="BF"/>
                <w:sz w:val="20"/>
              </w:rPr>
            </w:pPr>
            <w:r w:rsidRPr="000215CB">
              <w:rPr>
                <w:color w:val="A6A6A6" w:themeColor="background1" w:themeShade="A6"/>
                <w:sz w:val="20"/>
              </w:rPr>
              <w:t>JA el. NEI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3EB7642B" w14:textId="77777777" w:rsidR="001469AF" w:rsidRPr="00183B70" w:rsidRDefault="001469AF" w:rsidP="006F0DA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 xml:space="preserve">Søke </w:t>
            </w:r>
            <w:proofErr w:type="spellStart"/>
            <w:r>
              <w:rPr>
                <w:b/>
                <w:bCs/>
                <w:szCs w:val="24"/>
              </w:rPr>
              <w:t>sjø</w:t>
            </w:r>
            <w:r w:rsidRPr="00183B70">
              <w:rPr>
                <w:b/>
                <w:bCs/>
                <w:szCs w:val="24"/>
              </w:rPr>
              <w:t>lv</w:t>
            </w:r>
            <w:proofErr w:type="spellEnd"/>
            <w:r w:rsidRPr="00183B70">
              <w:rPr>
                <w:b/>
                <w:bCs/>
                <w:szCs w:val="24"/>
              </w:rPr>
              <w:t>?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1C8A8CF5" w14:textId="77777777" w:rsidR="001469AF" w:rsidRPr="009669B8" w:rsidRDefault="001469AF" w:rsidP="006F0DA2">
            <w:pPr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</w:tr>
    </w:tbl>
    <w:p w14:paraId="6819D924" w14:textId="77777777" w:rsidR="001469AF" w:rsidRDefault="001469AF">
      <w:pPr>
        <w:rPr>
          <w:b/>
          <w:bCs/>
          <w:color w:val="000000" w:themeColor="text1"/>
          <w:lang w:val="nn-NO"/>
        </w:rPr>
      </w:pPr>
    </w:p>
    <w:bookmarkEnd w:id="0"/>
    <w:p w14:paraId="08E50F9D" w14:textId="5694C15E" w:rsidR="00651487" w:rsidRDefault="00651487"/>
    <w:p w14:paraId="23CB09FE" w14:textId="77777777" w:rsidR="00651487" w:rsidRDefault="00651487"/>
    <w:p w14:paraId="7BB8D837" w14:textId="77777777" w:rsidR="00F32C34" w:rsidRDefault="00F32C34">
      <w:pPr>
        <w:rPr>
          <w:color w:val="FF0000"/>
          <w:sz w:val="24"/>
        </w:rPr>
      </w:pPr>
    </w:p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8E49BA" w:rsidRPr="00663A5A" w14:paraId="67862967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  <w:shd w:val="clear" w:color="auto" w:fill="44546A" w:themeFill="text2"/>
            <w:tcMar>
              <w:top w:w="57" w:type="dxa"/>
              <w:bottom w:w="57" w:type="dxa"/>
            </w:tcMar>
          </w:tcPr>
          <w:p w14:paraId="5A256450" w14:textId="359B6F52" w:rsidR="008E49BA" w:rsidRPr="00663A5A" w:rsidRDefault="008E49BA" w:rsidP="00D53DA6">
            <w:pPr>
              <w:rPr>
                <w:color w:val="FFFFFF" w:themeColor="background1"/>
                <w:sz w:val="28"/>
                <w:szCs w:val="28"/>
                <w:lang w:val="nn-NO"/>
              </w:rPr>
            </w:pPr>
            <w:r w:rsidRPr="00663A5A">
              <w:rPr>
                <w:color w:val="FFFFFF" w:themeColor="background1"/>
                <w:sz w:val="28"/>
                <w:szCs w:val="28"/>
                <w:lang w:val="nn-NO"/>
              </w:rPr>
              <w:t xml:space="preserve">DEL </w:t>
            </w:r>
            <w:r w:rsidR="005E4CF4" w:rsidRPr="00663A5A">
              <w:rPr>
                <w:color w:val="FFFFFF" w:themeColor="background1"/>
                <w:sz w:val="28"/>
                <w:szCs w:val="28"/>
                <w:lang w:val="nn-NO"/>
              </w:rPr>
              <w:t>3</w:t>
            </w:r>
          </w:p>
        </w:tc>
      </w:tr>
      <w:tr w:rsidR="008E49BA" w:rsidRPr="00C827B6" w14:paraId="13B1816F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98" w:type="dxa"/>
              <w:bottom w:w="198" w:type="dxa"/>
            </w:tcMar>
          </w:tcPr>
          <w:p w14:paraId="6B8041DD" w14:textId="77777777" w:rsidR="008E49BA" w:rsidRDefault="008E49BA" w:rsidP="00394D31">
            <w:pPr>
              <w:rPr>
                <w:i/>
                <w:color w:val="595959" w:themeColor="text1" w:themeTint="A6"/>
                <w:lang w:val="nn-NO"/>
              </w:rPr>
            </w:pPr>
            <w:r w:rsidRPr="00833D72">
              <w:rPr>
                <w:i/>
                <w:color w:val="595959" w:themeColor="text1" w:themeTint="A6"/>
                <w:lang w:val="nn-NO"/>
              </w:rPr>
              <w:t>Uav</w:t>
            </w:r>
            <w:r w:rsidR="00394D31" w:rsidRPr="00833D72">
              <w:rPr>
                <w:i/>
                <w:color w:val="595959" w:themeColor="text1" w:themeTint="A6"/>
                <w:lang w:val="nn-NO"/>
              </w:rPr>
              <w:t>hengig av om du må søke kommunen</w:t>
            </w:r>
            <w:r w:rsidRPr="00833D72">
              <w:rPr>
                <w:i/>
                <w:color w:val="595959" w:themeColor="text1" w:themeTint="A6"/>
                <w:lang w:val="nn-NO"/>
              </w:rPr>
              <w:t xml:space="preserve"> eller ikk</w:t>
            </w:r>
            <w:r w:rsidR="00394D31" w:rsidRPr="00833D72">
              <w:rPr>
                <w:i/>
                <w:color w:val="595959" w:themeColor="text1" w:themeTint="A6"/>
                <w:lang w:val="nn-NO"/>
              </w:rPr>
              <w:t>je, så kan det vere andre regla</w:t>
            </w:r>
            <w:r w:rsidRPr="00833D72">
              <w:rPr>
                <w:i/>
                <w:color w:val="595959" w:themeColor="text1" w:themeTint="A6"/>
                <w:lang w:val="nn-NO"/>
              </w:rPr>
              <w:t xml:space="preserve">r som </w:t>
            </w:r>
            <w:r w:rsidR="00EB3F8A" w:rsidRPr="00833D72">
              <w:rPr>
                <w:i/>
                <w:color w:val="595959" w:themeColor="text1" w:themeTint="A6"/>
                <w:lang w:val="nn-NO"/>
              </w:rPr>
              <w:t>avgrensar</w:t>
            </w:r>
            <w:r w:rsidRPr="00833D72">
              <w:rPr>
                <w:i/>
                <w:color w:val="595959" w:themeColor="text1" w:themeTint="A6"/>
                <w:lang w:val="nn-NO"/>
              </w:rPr>
              <w:t xml:space="preserve"> </w:t>
            </w:r>
            <w:r w:rsidR="00394D31" w:rsidRPr="00833D72">
              <w:rPr>
                <w:i/>
                <w:color w:val="595959" w:themeColor="text1" w:themeTint="A6"/>
                <w:lang w:val="nn-NO"/>
              </w:rPr>
              <w:t>moglegheitene</w:t>
            </w:r>
            <w:r w:rsidRPr="00833D72">
              <w:rPr>
                <w:i/>
                <w:color w:val="595959" w:themeColor="text1" w:themeTint="A6"/>
                <w:lang w:val="nn-NO"/>
              </w:rPr>
              <w:t xml:space="preserve"> for å bygge på ei</w:t>
            </w:r>
            <w:r w:rsidR="00394D31" w:rsidRPr="00833D72">
              <w:rPr>
                <w:i/>
                <w:color w:val="595959" w:themeColor="text1" w:themeTint="A6"/>
                <w:lang w:val="nn-NO"/>
              </w:rPr>
              <w:t>ge</w:t>
            </w:r>
            <w:r w:rsidRPr="00833D72">
              <w:rPr>
                <w:i/>
                <w:color w:val="595959" w:themeColor="text1" w:themeTint="A6"/>
                <w:lang w:val="nn-NO"/>
              </w:rPr>
              <w:t>dommen.</w:t>
            </w:r>
          </w:p>
          <w:p w14:paraId="20EF342E" w14:textId="68C8D86E" w:rsidR="00663A5A" w:rsidRPr="00833D72" w:rsidRDefault="00663A5A" w:rsidP="00394D31">
            <w:pPr>
              <w:rPr>
                <w:lang w:val="nn-NO"/>
              </w:rPr>
            </w:pPr>
            <w:r w:rsidRPr="00663A5A">
              <w:rPr>
                <w:i/>
                <w:color w:val="595959" w:themeColor="text1" w:themeTint="A6"/>
                <w:lang w:val="nn-NO"/>
              </w:rPr>
              <w:t>Her kan du sjekke om du kjem i konflikt med gjeldande reglar, og i så fall kva slags reglar.</w:t>
            </w:r>
          </w:p>
        </w:tc>
      </w:tr>
      <w:tr w:rsidR="00A36D29" w:rsidRPr="00952968" w14:paraId="3D8282AE" w14:textId="77777777" w:rsidTr="00DD3397">
        <w:trPr>
          <w:trHeight w:val="205"/>
        </w:trPr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7BA9D5F8" w14:textId="060229FC" w:rsidR="00A36D29" w:rsidRPr="00952968" w:rsidRDefault="00A36D29" w:rsidP="00961C5D">
            <w:pPr>
              <w:rPr>
                <w:b/>
              </w:rPr>
            </w:pPr>
            <w:r>
              <w:rPr>
                <w:b/>
              </w:rPr>
              <w:t xml:space="preserve">Regulert </w:t>
            </w:r>
            <w:proofErr w:type="spellStart"/>
            <w:r>
              <w:rPr>
                <w:b/>
              </w:rPr>
              <w:t>føremål</w:t>
            </w:r>
            <w:proofErr w:type="spellEnd"/>
          </w:p>
        </w:tc>
      </w:tr>
      <w:tr w:rsidR="00DA1A92" w14:paraId="1332DC50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52DC2327" w14:textId="77777777" w:rsidR="00DA1A92" w:rsidRPr="009810E6" w:rsidRDefault="00DA1A92" w:rsidP="00961C5D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623D761E" w14:textId="77777777" w:rsidR="00DA1A92" w:rsidRDefault="00DA1A92" w:rsidP="00961C5D"/>
          <w:p w14:paraId="6AE94CC4" w14:textId="77777777" w:rsidR="00DA1A92" w:rsidRDefault="00DA1A92" w:rsidP="00961C5D"/>
        </w:tc>
      </w:tr>
      <w:tr w:rsidR="00016F4F" w:rsidRPr="00952968" w14:paraId="5B4262AD" w14:textId="77777777" w:rsidTr="00F12FE8">
        <w:trPr>
          <w:trHeight w:val="205"/>
        </w:trPr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7BD5FC71" w14:textId="77777777" w:rsidR="00016F4F" w:rsidRPr="00952968" w:rsidRDefault="00016F4F" w:rsidP="00F12FE8">
            <w:pPr>
              <w:rPr>
                <w:b/>
              </w:rPr>
            </w:pPr>
            <w:r>
              <w:rPr>
                <w:b/>
              </w:rPr>
              <w:t>Grad av utnytting</w:t>
            </w:r>
          </w:p>
        </w:tc>
      </w:tr>
      <w:tr w:rsidR="00016F4F" w14:paraId="070A74F1" w14:textId="77777777" w:rsidTr="00F12FE8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1CD068C8" w14:textId="77777777" w:rsidR="00016F4F" w:rsidRPr="009810E6" w:rsidRDefault="00016F4F" w:rsidP="00F12FE8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lastRenderedPageBreak/>
              <w:t>Notat</w:t>
            </w:r>
          </w:p>
          <w:p w14:paraId="025083A5" w14:textId="77777777" w:rsidR="00016F4F" w:rsidRDefault="00016F4F" w:rsidP="00F12FE8"/>
          <w:p w14:paraId="65D71340" w14:textId="77777777" w:rsidR="00016F4F" w:rsidRDefault="00016F4F" w:rsidP="00F12FE8"/>
        </w:tc>
      </w:tr>
      <w:tr w:rsidR="00016F4F" w:rsidRPr="00952968" w14:paraId="11F0B6F9" w14:textId="77777777" w:rsidTr="00F12FE8">
        <w:trPr>
          <w:trHeight w:val="205"/>
        </w:trPr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4CC7395E" w14:textId="72EE5C12" w:rsidR="00016F4F" w:rsidRPr="00952968" w:rsidRDefault="00016F4F" w:rsidP="00F12FE8">
            <w:pPr>
              <w:rPr>
                <w:b/>
              </w:rPr>
            </w:pPr>
            <w:r>
              <w:rPr>
                <w:b/>
              </w:rPr>
              <w:t>Grad av utnytting</w:t>
            </w:r>
          </w:p>
        </w:tc>
      </w:tr>
      <w:tr w:rsidR="00016F4F" w14:paraId="2516B4D0" w14:textId="77777777" w:rsidTr="00F12FE8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5AA8308B" w14:textId="77777777" w:rsidR="00016F4F" w:rsidRPr="009810E6" w:rsidRDefault="00016F4F" w:rsidP="00F12FE8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015B2648" w14:textId="77777777" w:rsidR="00016F4F" w:rsidRDefault="00016F4F" w:rsidP="00F12FE8"/>
          <w:p w14:paraId="20D84D35" w14:textId="77777777" w:rsidR="00016F4F" w:rsidRDefault="00016F4F" w:rsidP="00F12FE8"/>
        </w:tc>
      </w:tr>
      <w:tr w:rsidR="00016F4F" w:rsidRPr="00952968" w14:paraId="7775ECAD" w14:textId="77777777" w:rsidTr="00F12FE8">
        <w:trPr>
          <w:trHeight w:val="205"/>
        </w:trPr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5D393A14" w14:textId="77777777" w:rsidR="00016F4F" w:rsidRPr="00952968" w:rsidRDefault="00016F4F" w:rsidP="00F12FE8">
            <w:pPr>
              <w:rPr>
                <w:b/>
              </w:rPr>
            </w:pPr>
            <w:r>
              <w:rPr>
                <w:b/>
              </w:rPr>
              <w:t>Byggegrense</w:t>
            </w:r>
          </w:p>
        </w:tc>
      </w:tr>
      <w:tr w:rsidR="00016F4F" w14:paraId="0B894863" w14:textId="77777777" w:rsidTr="00F12FE8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020599C5" w14:textId="77777777" w:rsidR="00016F4F" w:rsidRPr="009810E6" w:rsidRDefault="00016F4F" w:rsidP="00F12FE8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2BE8C3DA" w14:textId="77777777" w:rsidR="00016F4F" w:rsidRDefault="00016F4F" w:rsidP="00F12FE8"/>
          <w:p w14:paraId="1BAE5F43" w14:textId="77777777" w:rsidR="00016F4F" w:rsidRDefault="00016F4F" w:rsidP="00F12FE8"/>
        </w:tc>
      </w:tr>
      <w:tr w:rsidR="00663A5A" w:rsidRPr="00952968" w14:paraId="4690DE65" w14:textId="77777777" w:rsidTr="00F12FE8">
        <w:trPr>
          <w:trHeight w:val="205"/>
        </w:trPr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07CFB64A" w14:textId="18A8FC55" w:rsidR="00663A5A" w:rsidRPr="00952968" w:rsidRDefault="00663A5A" w:rsidP="00F12FE8">
            <w:pPr>
              <w:rPr>
                <w:b/>
              </w:rPr>
            </w:pPr>
            <w:r>
              <w:rPr>
                <w:b/>
              </w:rPr>
              <w:t>Bygge</w:t>
            </w:r>
            <w:r w:rsidR="00016F4F">
              <w:rPr>
                <w:b/>
              </w:rPr>
              <w:t>skikk</w:t>
            </w:r>
          </w:p>
        </w:tc>
      </w:tr>
      <w:tr w:rsidR="00663A5A" w14:paraId="720F21BA" w14:textId="77777777" w:rsidTr="00F12FE8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3EB0944B" w14:textId="77777777" w:rsidR="00663A5A" w:rsidRPr="009810E6" w:rsidRDefault="00663A5A" w:rsidP="00F12FE8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1735E5A7" w14:textId="77777777" w:rsidR="00663A5A" w:rsidRDefault="00663A5A" w:rsidP="00F12FE8"/>
          <w:p w14:paraId="09B7FA6F" w14:textId="77777777" w:rsidR="00663A5A" w:rsidRDefault="00663A5A" w:rsidP="00F12FE8"/>
        </w:tc>
      </w:tr>
      <w:tr w:rsidR="008E49BA" w:rsidRPr="00C827B6" w14:paraId="7B600DB2" w14:textId="77777777" w:rsidTr="67360FC0"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11B8D8C1" w14:textId="0A16D099" w:rsidR="008E49BA" w:rsidRPr="00833D72" w:rsidRDefault="00394D31" w:rsidP="00D53DA6">
            <w:pPr>
              <w:rPr>
                <w:b/>
                <w:lang w:val="nn-NO"/>
              </w:rPr>
            </w:pPr>
            <w:r w:rsidRPr="00833D72">
              <w:rPr>
                <w:b/>
                <w:lang w:val="nn-NO"/>
              </w:rPr>
              <w:t>Avstand frå</w:t>
            </w:r>
            <w:r w:rsidR="008E49BA" w:rsidRPr="00833D72">
              <w:rPr>
                <w:b/>
                <w:lang w:val="nn-NO"/>
              </w:rPr>
              <w:t xml:space="preserve"> sjø og vassdrag</w:t>
            </w:r>
          </w:p>
        </w:tc>
      </w:tr>
      <w:tr w:rsidR="008E49BA" w14:paraId="5B43190C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2EFA5E9A" w14:textId="77777777" w:rsidR="008E49BA" w:rsidRPr="009810E6" w:rsidRDefault="008E49BA" w:rsidP="00D53DA6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560BF404" w14:textId="77777777" w:rsidR="008E49BA" w:rsidRPr="00DD73D7" w:rsidRDefault="008E49BA" w:rsidP="00D53DA6"/>
          <w:p w14:paraId="239D0E87" w14:textId="77777777" w:rsidR="008E49BA" w:rsidRDefault="008E49BA" w:rsidP="00D53DA6"/>
        </w:tc>
      </w:tr>
      <w:tr w:rsidR="008E49BA" w:rsidRPr="00C12E66" w14:paraId="7761A057" w14:textId="77777777" w:rsidTr="67360FC0"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3824D08E" w14:textId="6880B73F" w:rsidR="008E49BA" w:rsidRPr="00C12E66" w:rsidRDefault="00394D31" w:rsidP="00D53DA6">
            <w:pPr>
              <w:rPr>
                <w:b/>
              </w:rPr>
            </w:pPr>
            <w:r>
              <w:rPr>
                <w:b/>
              </w:rPr>
              <w:t>Veg</w:t>
            </w:r>
          </w:p>
        </w:tc>
      </w:tr>
      <w:tr w:rsidR="008E49BA" w14:paraId="76E8E747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775111C1" w14:textId="77777777" w:rsidR="008E49BA" w:rsidRPr="009810E6" w:rsidRDefault="008E49BA" w:rsidP="00D53DA6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7C230588" w14:textId="77777777" w:rsidR="008E49BA" w:rsidRDefault="008E49BA" w:rsidP="00D53DA6"/>
          <w:p w14:paraId="66982C50" w14:textId="77777777" w:rsidR="008E49BA" w:rsidRDefault="008E49BA" w:rsidP="00D53DA6"/>
        </w:tc>
      </w:tr>
      <w:tr w:rsidR="00FC31F4" w:rsidRPr="00C827B6" w14:paraId="7B105039" w14:textId="77777777" w:rsidTr="67360FC0"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2DD90E8F" w14:textId="0DA8DC57" w:rsidR="00FC31F4" w:rsidRPr="00833D72" w:rsidRDefault="00394D31" w:rsidP="00961C5D">
            <w:pPr>
              <w:rPr>
                <w:b/>
                <w:lang w:val="nn-NO"/>
              </w:rPr>
            </w:pPr>
            <w:r w:rsidRPr="00833D72">
              <w:rPr>
                <w:b/>
                <w:lang w:val="nn-NO"/>
              </w:rPr>
              <w:t>Avstand frå kommunale vatn- og avløpsle</w:t>
            </w:r>
            <w:r w:rsidR="00A36D29">
              <w:rPr>
                <w:b/>
                <w:lang w:val="nn-NO"/>
              </w:rPr>
              <w:t>i</w:t>
            </w:r>
            <w:r w:rsidRPr="00833D72">
              <w:rPr>
                <w:b/>
                <w:lang w:val="nn-NO"/>
              </w:rPr>
              <w:t>dninga</w:t>
            </w:r>
            <w:r w:rsidR="00FC31F4" w:rsidRPr="00833D72">
              <w:rPr>
                <w:b/>
                <w:lang w:val="nn-NO"/>
              </w:rPr>
              <w:t>r</w:t>
            </w:r>
          </w:p>
        </w:tc>
      </w:tr>
      <w:tr w:rsidR="00FC31F4" w14:paraId="7B3B4AB6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3BE29777" w14:textId="77777777" w:rsidR="00FC31F4" w:rsidRPr="009810E6" w:rsidRDefault="00FC31F4" w:rsidP="00961C5D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7ED97456" w14:textId="77777777" w:rsidR="00FC31F4" w:rsidRDefault="00FC31F4" w:rsidP="00961C5D"/>
          <w:p w14:paraId="77510BB6" w14:textId="77777777" w:rsidR="00FC31F4" w:rsidRDefault="00FC31F4" w:rsidP="00961C5D"/>
        </w:tc>
      </w:tr>
      <w:tr w:rsidR="00016F4F" w:rsidRPr="00C12E66" w14:paraId="4A970DE1" w14:textId="77777777" w:rsidTr="00F12FE8"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4CF41359" w14:textId="64011741" w:rsidR="00016F4F" w:rsidRPr="00C12E66" w:rsidRDefault="00016F4F" w:rsidP="00F12FE8">
            <w:pPr>
              <w:rPr>
                <w:b/>
                <w:bCs/>
              </w:rPr>
            </w:pPr>
            <w:r>
              <w:rPr>
                <w:b/>
                <w:bCs/>
              </w:rPr>
              <w:t>Brannkrav</w:t>
            </w:r>
          </w:p>
        </w:tc>
      </w:tr>
      <w:tr w:rsidR="00016F4F" w14:paraId="2E348AE4" w14:textId="77777777" w:rsidTr="00F12FE8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1FFC6029" w14:textId="77777777" w:rsidR="00016F4F" w:rsidRPr="009810E6" w:rsidRDefault="00016F4F" w:rsidP="00F12FE8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3001BC31" w14:textId="77777777" w:rsidR="00016F4F" w:rsidRDefault="00016F4F" w:rsidP="00F12FE8"/>
          <w:p w14:paraId="4D9D7F96" w14:textId="77777777" w:rsidR="00016F4F" w:rsidRDefault="00016F4F" w:rsidP="00F12FE8"/>
        </w:tc>
      </w:tr>
      <w:tr w:rsidR="008E49BA" w:rsidRPr="00C12E66" w14:paraId="4C96F92B" w14:textId="77777777" w:rsidTr="67360FC0"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38130441" w14:textId="2CB4EC19" w:rsidR="008E49BA" w:rsidRPr="00C12E66" w:rsidRDefault="00A36D29" w:rsidP="67360FC0">
            <w:pPr>
              <w:rPr>
                <w:b/>
                <w:bCs/>
              </w:rPr>
            </w:pPr>
            <w:r>
              <w:rPr>
                <w:b/>
                <w:bCs/>
              </w:rPr>
              <w:t>Omsyns</w:t>
            </w:r>
            <w:r w:rsidR="00C827B6">
              <w:rPr>
                <w:b/>
                <w:bCs/>
              </w:rPr>
              <w:t>sone</w:t>
            </w:r>
            <w:r w:rsidR="67360FC0" w:rsidRPr="67360FC0">
              <w:rPr>
                <w:b/>
                <w:bCs/>
              </w:rPr>
              <w:t>r</w:t>
            </w:r>
          </w:p>
        </w:tc>
      </w:tr>
      <w:tr w:rsidR="008E49BA" w14:paraId="24730E5E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56E1D25E" w14:textId="77777777" w:rsidR="008E49BA" w:rsidRPr="009810E6" w:rsidRDefault="008E49BA" w:rsidP="00D53DA6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305041A2" w14:textId="77777777" w:rsidR="008E49BA" w:rsidRDefault="008E49BA" w:rsidP="00D53DA6"/>
          <w:p w14:paraId="11F2A365" w14:textId="77777777" w:rsidR="008E49BA" w:rsidRDefault="008E49BA" w:rsidP="00D53DA6"/>
        </w:tc>
      </w:tr>
      <w:tr w:rsidR="008E49BA" w14:paraId="49C187C2" w14:textId="77777777" w:rsidTr="67360FC0">
        <w:tc>
          <w:tcPr>
            <w:tcW w:w="14029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0F4AF5BA" w14:textId="7A5545B5" w:rsidR="008E49BA" w:rsidRPr="00685A64" w:rsidRDefault="008E49BA" w:rsidP="00D53DA6">
            <w:pPr>
              <w:rPr>
                <w:b/>
              </w:rPr>
            </w:pPr>
            <w:r w:rsidRPr="00685A64">
              <w:rPr>
                <w:b/>
              </w:rPr>
              <w:t xml:space="preserve">Andre </w:t>
            </w:r>
            <w:r w:rsidR="00BB22B4">
              <w:rPr>
                <w:b/>
              </w:rPr>
              <w:t>krav</w:t>
            </w:r>
            <w:r w:rsidRPr="00685A64">
              <w:rPr>
                <w:b/>
              </w:rPr>
              <w:t>?</w:t>
            </w:r>
          </w:p>
        </w:tc>
      </w:tr>
      <w:tr w:rsidR="008E49BA" w14:paraId="226507FB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2081F73E" w14:textId="77777777" w:rsidR="008E49BA" w:rsidRPr="009810E6" w:rsidRDefault="008E49BA" w:rsidP="00D53DA6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lastRenderedPageBreak/>
              <w:t>Notat</w:t>
            </w:r>
          </w:p>
          <w:p w14:paraId="34F6D03A" w14:textId="77777777" w:rsidR="008E49BA" w:rsidRDefault="008E49BA" w:rsidP="00D53DA6"/>
          <w:p w14:paraId="7B9F1E94" w14:textId="77777777" w:rsidR="008E49BA" w:rsidRDefault="008E49BA" w:rsidP="00D53DA6"/>
        </w:tc>
      </w:tr>
    </w:tbl>
    <w:p w14:paraId="51C1419A" w14:textId="77777777" w:rsidR="00E928E0" w:rsidRDefault="00E928E0">
      <w:pPr>
        <w:rPr>
          <w:b/>
          <w:bCs/>
          <w:sz w:val="28"/>
          <w:szCs w:val="24"/>
        </w:rPr>
      </w:pPr>
    </w:p>
    <w:p w14:paraId="6114E86E" w14:textId="77777777" w:rsidR="00205D4D" w:rsidRDefault="00394D31" w:rsidP="00205D4D">
      <w:pPr>
        <w:rPr>
          <w:b/>
          <w:bCs/>
          <w:sz w:val="28"/>
          <w:szCs w:val="24"/>
          <w:lang w:val="nn-NO"/>
        </w:rPr>
      </w:pPr>
      <w:r w:rsidRPr="00833D72">
        <w:rPr>
          <w:b/>
          <w:bCs/>
          <w:sz w:val="28"/>
          <w:szCs w:val="24"/>
          <w:lang w:val="nn-NO"/>
        </w:rPr>
        <w:t>Vegen vida</w:t>
      </w:r>
      <w:r w:rsidR="00141CCB" w:rsidRPr="00833D72">
        <w:rPr>
          <w:b/>
          <w:bCs/>
          <w:sz w:val="28"/>
          <w:szCs w:val="24"/>
          <w:lang w:val="nn-NO"/>
        </w:rPr>
        <w:t>re</w:t>
      </w:r>
      <w:r w:rsidR="00E928E0" w:rsidRPr="00833D72">
        <w:rPr>
          <w:b/>
          <w:bCs/>
          <w:sz w:val="28"/>
          <w:szCs w:val="24"/>
          <w:lang w:val="nn-NO"/>
        </w:rPr>
        <w:br/>
      </w:r>
      <w:r w:rsidR="00CB5925" w:rsidRPr="00833D72">
        <w:rPr>
          <w:sz w:val="24"/>
          <w:lang w:val="nn-NO"/>
        </w:rPr>
        <w:t xml:space="preserve">Svar på </w:t>
      </w:r>
      <w:r w:rsidRPr="00833D72">
        <w:rPr>
          <w:sz w:val="24"/>
          <w:lang w:val="nn-NO"/>
        </w:rPr>
        <w:t>spørsmåla</w:t>
      </w:r>
      <w:r w:rsidR="00CB5925" w:rsidRPr="00833D72">
        <w:rPr>
          <w:sz w:val="24"/>
          <w:lang w:val="nn-NO"/>
        </w:rPr>
        <w:t xml:space="preserve"> i tabellen under</w:t>
      </w:r>
      <w:r w:rsidRPr="00833D72">
        <w:rPr>
          <w:sz w:val="24"/>
          <w:lang w:val="nn-NO"/>
        </w:rPr>
        <w:t xml:space="preserve"> og du får svar på kva du må gjere vida</w:t>
      </w:r>
      <w:r w:rsidR="00406640" w:rsidRPr="00833D72">
        <w:rPr>
          <w:sz w:val="24"/>
          <w:lang w:val="nn-NO"/>
        </w:rPr>
        <w:t>re.</w:t>
      </w:r>
      <w:r w:rsidR="00406640" w:rsidRPr="00833D72">
        <w:rPr>
          <w:sz w:val="24"/>
          <w:lang w:val="nn-NO"/>
        </w:rPr>
        <w:br/>
      </w:r>
    </w:p>
    <w:tbl>
      <w:tblPr>
        <w:tblStyle w:val="Tabellrutenett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405"/>
        <w:gridCol w:w="567"/>
        <w:gridCol w:w="4111"/>
        <w:gridCol w:w="2268"/>
        <w:gridCol w:w="567"/>
        <w:gridCol w:w="4074"/>
      </w:tblGrid>
      <w:tr w:rsidR="00205D4D" w14:paraId="19A5A471" w14:textId="77777777" w:rsidTr="00205D4D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7A25B9D2" w14:textId="58F3E18A" w:rsidR="00205D4D" w:rsidRDefault="00205D4D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Du kan svare JA på alle spørsmåla i DEL 1 – </w:t>
            </w:r>
            <w:r w:rsidR="00692E53">
              <w:rPr>
                <w:color w:val="FFFFFF" w:themeColor="background1"/>
              </w:rPr>
              <w:t xml:space="preserve">Slepp du å </w:t>
            </w:r>
            <w:r>
              <w:rPr>
                <w:color w:val="FFFFFF" w:themeColor="background1"/>
              </w:rPr>
              <w:t>søke?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56A2C8" w14:textId="77777777" w:rsidR="00205D4D" w:rsidRDefault="00205D4D">
            <w:pPr>
              <w:jc w:val="center"/>
            </w:pPr>
            <w:r>
              <w:t>JA</w:t>
            </w:r>
          </w:p>
        </w:tc>
        <w:tc>
          <w:tcPr>
            <w:tcW w:w="1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F7EF0" w14:textId="77777777" w:rsidR="00205D4D" w:rsidRDefault="00205D4D">
            <w:r>
              <w:t>Du kan bygge uten å søke kommunen om løyve</w:t>
            </w:r>
          </w:p>
        </w:tc>
      </w:tr>
      <w:tr w:rsidR="00205D4D" w14:paraId="211AD178" w14:textId="77777777" w:rsidTr="00205D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24212" w14:textId="77777777" w:rsidR="00205D4D" w:rsidRDefault="00205D4D">
            <w:pPr>
              <w:rPr>
                <w:color w:val="FFFFFF" w:themeColor="background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CD56CD" w14:textId="77777777" w:rsidR="00205D4D" w:rsidRDefault="00205D4D">
            <w:pPr>
              <w:jc w:val="center"/>
            </w:pPr>
            <w:r>
              <w:t>NEI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7BB09" w14:textId="77777777" w:rsidR="00205D4D" w:rsidRDefault="00205D4D">
            <w:r>
              <w:t>Du må søke kommunen om byggeløyve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5F1F1A77" w14:textId="77777777" w:rsidR="00205D4D" w:rsidRDefault="00205D4D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Du kan svare JA på alle spørsmålene i DEL 2-</w:t>
            </w:r>
            <w:r>
              <w:rPr>
                <w:color w:val="FFFFFF" w:themeColor="background1"/>
                <w:lang w:val="nn-NO"/>
              </w:rPr>
              <w:t xml:space="preserve"> Kan du søke sjølv</w:t>
            </w:r>
            <w:r>
              <w:rPr>
                <w:color w:val="FFFFFF" w:themeColor="background1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472B09" w14:textId="77777777" w:rsidR="00205D4D" w:rsidRDefault="00205D4D">
            <w:pPr>
              <w:jc w:val="center"/>
            </w:pPr>
            <w:r>
              <w:t>JA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AD004" w14:textId="77777777" w:rsidR="00205D4D" w:rsidRDefault="00205D4D">
            <w:r>
              <w:t xml:space="preserve">Du kan søke </w:t>
            </w:r>
            <w:proofErr w:type="spellStart"/>
            <w:r>
              <w:t>sjølv</w:t>
            </w:r>
            <w:proofErr w:type="spellEnd"/>
          </w:p>
        </w:tc>
      </w:tr>
      <w:tr w:rsidR="00205D4D" w14:paraId="13F365B3" w14:textId="77777777" w:rsidTr="00205D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29BEC" w14:textId="77777777" w:rsidR="00205D4D" w:rsidRDefault="00205D4D">
            <w:pPr>
              <w:rPr>
                <w:color w:val="FFFFFF" w:themeColor="background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7078" w14:textId="77777777" w:rsidR="00205D4D" w:rsidRDefault="00205D4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8D3A" w14:textId="77777777" w:rsidR="00205D4D" w:rsidRDefault="00205D4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B78B" w14:textId="77777777" w:rsidR="00205D4D" w:rsidRDefault="00205D4D">
            <w:pPr>
              <w:rPr>
                <w:color w:val="FFFFFF" w:themeColor="background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1F48A9" w14:textId="77777777" w:rsidR="00205D4D" w:rsidRDefault="00205D4D">
            <w:pPr>
              <w:jc w:val="center"/>
            </w:pPr>
            <w:r>
              <w:t>NEI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23DC" w14:textId="77777777" w:rsidR="00205D4D" w:rsidRDefault="00205D4D">
            <w:r>
              <w:t>Fagperson må søke på vegne av deg</w:t>
            </w:r>
          </w:p>
        </w:tc>
      </w:tr>
      <w:tr w:rsidR="00205D4D" w14:paraId="0A069215" w14:textId="77777777" w:rsidTr="00205D4D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7B912F08" w14:textId="77777777" w:rsidR="00205D4D" w:rsidRDefault="00205D4D">
            <w:pPr>
              <w:rPr>
                <w:color w:val="FFFFFF" w:themeColor="background1"/>
                <w:lang w:val="nn-NO"/>
              </w:rPr>
            </w:pPr>
            <w:r>
              <w:rPr>
                <w:color w:val="FFFFFF" w:themeColor="background1"/>
                <w:lang w:val="nn-NO"/>
              </w:rPr>
              <w:t>Er alle krava i DEL 3 innfridde?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C65027" w14:textId="77777777" w:rsidR="00205D4D" w:rsidRDefault="00205D4D">
            <w:pPr>
              <w:jc w:val="center"/>
            </w:pPr>
            <w:r>
              <w:t>JA</w:t>
            </w:r>
          </w:p>
        </w:tc>
        <w:tc>
          <w:tcPr>
            <w:tcW w:w="1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A097" w14:textId="77777777" w:rsidR="00205D4D" w:rsidRDefault="00205D4D">
            <w:r>
              <w:t xml:space="preserve">Alle krav er innfridd og du treng </w:t>
            </w:r>
            <w:proofErr w:type="spellStart"/>
            <w:r>
              <w:t>ikkje</w:t>
            </w:r>
            <w:proofErr w:type="spellEnd"/>
            <w:r>
              <w:t xml:space="preserve"> søke om dispensasjon</w:t>
            </w:r>
          </w:p>
        </w:tc>
      </w:tr>
      <w:tr w:rsidR="00205D4D" w14:paraId="5E96DBC1" w14:textId="77777777" w:rsidTr="00205D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DF36" w14:textId="77777777" w:rsidR="00205D4D" w:rsidRDefault="00205D4D">
            <w:pPr>
              <w:rPr>
                <w:color w:val="FFFFFF" w:themeColor="background1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65DB34" w14:textId="77777777" w:rsidR="00205D4D" w:rsidRDefault="00205D4D">
            <w:pPr>
              <w:jc w:val="center"/>
            </w:pPr>
            <w:r>
              <w:t>NEI</w:t>
            </w:r>
          </w:p>
        </w:tc>
        <w:tc>
          <w:tcPr>
            <w:tcW w:w="1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49C3" w14:textId="77777777" w:rsidR="00205D4D" w:rsidRDefault="00205D4D">
            <w:pPr>
              <w:rPr>
                <w:lang w:val="nn-NO"/>
              </w:rPr>
            </w:pPr>
            <w:r>
              <w:rPr>
                <w:lang w:val="nn-NO"/>
              </w:rPr>
              <w:t>Du må søke dispensasjon frå krav som ikkje er innfridd. Dette kan du gjere sjølv</w:t>
            </w:r>
          </w:p>
          <w:p w14:paraId="5CF578A8" w14:textId="77777777" w:rsidR="00205D4D" w:rsidRDefault="00205D4D">
            <w:pPr>
              <w:rPr>
                <w:lang w:val="nn-NO"/>
              </w:rPr>
            </w:pPr>
          </w:p>
          <w:p w14:paraId="5022B56C" w14:textId="77777777" w:rsidR="00205D4D" w:rsidRDefault="00205D4D">
            <w:r>
              <w:rPr>
                <w:lang w:val="nn-NO"/>
              </w:rPr>
              <w:t xml:space="preserve">Ønsker du å bygge i strid med krava om </w:t>
            </w:r>
            <w:r>
              <w:rPr>
                <w:b/>
                <w:bCs/>
                <w:lang w:val="nn-NO"/>
              </w:rPr>
              <w:t xml:space="preserve">avstand frå kommunale vatn- og avløpsleidningar </w:t>
            </w:r>
            <w:r>
              <w:rPr>
                <w:lang w:val="nn-NO"/>
              </w:rPr>
              <w:t xml:space="preserve">må du kontakte kommunen og få ei avklaring på dette FØR du evt. startar å bygge (når du kan bygge utan å søke) eller FØR du startar å utarbeide og sende inn søknad (når du må søke). </w:t>
            </w:r>
            <w:r>
              <w:t xml:space="preserve">Dette kan du </w:t>
            </w:r>
            <w:proofErr w:type="spellStart"/>
            <w:r>
              <w:t>gjere</w:t>
            </w:r>
            <w:proofErr w:type="spellEnd"/>
            <w:r>
              <w:t xml:space="preserve"> </w:t>
            </w:r>
            <w:proofErr w:type="spellStart"/>
            <w:r>
              <w:t>sjølv</w:t>
            </w:r>
            <w:proofErr w:type="spellEnd"/>
            <w:r>
              <w:t xml:space="preserve">. </w:t>
            </w:r>
          </w:p>
        </w:tc>
      </w:tr>
    </w:tbl>
    <w:p w14:paraId="107E2AFF" w14:textId="76FCF376" w:rsidR="00016F4F" w:rsidRDefault="00016F4F" w:rsidP="00205D4D">
      <w:pPr>
        <w:rPr>
          <w:b/>
          <w:bCs/>
          <w:sz w:val="28"/>
          <w:szCs w:val="24"/>
          <w:lang w:val="nn-NO"/>
        </w:rPr>
      </w:pPr>
    </w:p>
    <w:sectPr w:rsidR="00016F4F" w:rsidSect="00DD73D7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546AA"/>
    <w:multiLevelType w:val="hybridMultilevel"/>
    <w:tmpl w:val="A88CADA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6526A"/>
    <w:multiLevelType w:val="hybridMultilevel"/>
    <w:tmpl w:val="C6E48B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C8"/>
    <w:rsid w:val="00005E8E"/>
    <w:rsid w:val="00011CC0"/>
    <w:rsid w:val="000136E5"/>
    <w:rsid w:val="000159E2"/>
    <w:rsid w:val="00016F4F"/>
    <w:rsid w:val="000215CB"/>
    <w:rsid w:val="00021A92"/>
    <w:rsid w:val="00024B00"/>
    <w:rsid w:val="00026789"/>
    <w:rsid w:val="00026CC7"/>
    <w:rsid w:val="00032C2D"/>
    <w:rsid w:val="00037282"/>
    <w:rsid w:val="0004474A"/>
    <w:rsid w:val="00054585"/>
    <w:rsid w:val="00073975"/>
    <w:rsid w:val="000754A6"/>
    <w:rsid w:val="00075AB4"/>
    <w:rsid w:val="000A6914"/>
    <w:rsid w:val="000B1045"/>
    <w:rsid w:val="000B2118"/>
    <w:rsid w:val="000B3934"/>
    <w:rsid w:val="000B709A"/>
    <w:rsid w:val="000B76DB"/>
    <w:rsid w:val="000C49C7"/>
    <w:rsid w:val="000D2ED9"/>
    <w:rsid w:val="000D5775"/>
    <w:rsid w:val="000E0360"/>
    <w:rsid w:val="000E076B"/>
    <w:rsid w:val="000E158B"/>
    <w:rsid w:val="000E35C4"/>
    <w:rsid w:val="000F0F42"/>
    <w:rsid w:val="000F200A"/>
    <w:rsid w:val="00100E88"/>
    <w:rsid w:val="00102ED7"/>
    <w:rsid w:val="00102FB7"/>
    <w:rsid w:val="00107343"/>
    <w:rsid w:val="00111690"/>
    <w:rsid w:val="00141CCB"/>
    <w:rsid w:val="001469AF"/>
    <w:rsid w:val="0015102F"/>
    <w:rsid w:val="0015122D"/>
    <w:rsid w:val="001523D4"/>
    <w:rsid w:val="001551B4"/>
    <w:rsid w:val="00161E20"/>
    <w:rsid w:val="001621E5"/>
    <w:rsid w:val="00170BE1"/>
    <w:rsid w:val="00175693"/>
    <w:rsid w:val="00175A56"/>
    <w:rsid w:val="00183B70"/>
    <w:rsid w:val="00191C10"/>
    <w:rsid w:val="001B3544"/>
    <w:rsid w:val="001C63A0"/>
    <w:rsid w:val="001C700C"/>
    <w:rsid w:val="001D2ABA"/>
    <w:rsid w:val="001E02FA"/>
    <w:rsid w:val="001E121E"/>
    <w:rsid w:val="001E181D"/>
    <w:rsid w:val="001E3AE5"/>
    <w:rsid w:val="001F22CC"/>
    <w:rsid w:val="001F3118"/>
    <w:rsid w:val="002011AD"/>
    <w:rsid w:val="00202F9E"/>
    <w:rsid w:val="0020564F"/>
    <w:rsid w:val="00205D4D"/>
    <w:rsid w:val="00211F53"/>
    <w:rsid w:val="00221D05"/>
    <w:rsid w:val="002255DE"/>
    <w:rsid w:val="00232885"/>
    <w:rsid w:val="00233AED"/>
    <w:rsid w:val="0023548E"/>
    <w:rsid w:val="00241D83"/>
    <w:rsid w:val="00244BAC"/>
    <w:rsid w:val="00260272"/>
    <w:rsid w:val="00271B85"/>
    <w:rsid w:val="0027266D"/>
    <w:rsid w:val="002776C4"/>
    <w:rsid w:val="00286343"/>
    <w:rsid w:val="00292976"/>
    <w:rsid w:val="00296471"/>
    <w:rsid w:val="00296A0E"/>
    <w:rsid w:val="002A41E3"/>
    <w:rsid w:val="002B2016"/>
    <w:rsid w:val="002C36EB"/>
    <w:rsid w:val="002C68CD"/>
    <w:rsid w:val="002D4CD9"/>
    <w:rsid w:val="002D78F0"/>
    <w:rsid w:val="002E1D37"/>
    <w:rsid w:val="002E29C4"/>
    <w:rsid w:val="002E3D95"/>
    <w:rsid w:val="002E7DC2"/>
    <w:rsid w:val="002F111B"/>
    <w:rsid w:val="002F3A63"/>
    <w:rsid w:val="002F45A2"/>
    <w:rsid w:val="002F4A3E"/>
    <w:rsid w:val="00302397"/>
    <w:rsid w:val="003052D8"/>
    <w:rsid w:val="003072D4"/>
    <w:rsid w:val="003105AC"/>
    <w:rsid w:val="00310A52"/>
    <w:rsid w:val="0031263D"/>
    <w:rsid w:val="0031275F"/>
    <w:rsid w:val="003258A3"/>
    <w:rsid w:val="0033224A"/>
    <w:rsid w:val="0033585D"/>
    <w:rsid w:val="003358DF"/>
    <w:rsid w:val="00343741"/>
    <w:rsid w:val="003468CC"/>
    <w:rsid w:val="00350CE9"/>
    <w:rsid w:val="00356AB8"/>
    <w:rsid w:val="00360F1C"/>
    <w:rsid w:val="00365271"/>
    <w:rsid w:val="003761DB"/>
    <w:rsid w:val="00377351"/>
    <w:rsid w:val="00394D31"/>
    <w:rsid w:val="00397417"/>
    <w:rsid w:val="003A4133"/>
    <w:rsid w:val="003A53F9"/>
    <w:rsid w:val="003A5D6F"/>
    <w:rsid w:val="003A6167"/>
    <w:rsid w:val="003B1DAC"/>
    <w:rsid w:val="003B2FA1"/>
    <w:rsid w:val="003C3D5F"/>
    <w:rsid w:val="003C615A"/>
    <w:rsid w:val="003D3D64"/>
    <w:rsid w:val="003D567B"/>
    <w:rsid w:val="003D612D"/>
    <w:rsid w:val="003E3F76"/>
    <w:rsid w:val="003E5734"/>
    <w:rsid w:val="003F05DE"/>
    <w:rsid w:val="003F78F9"/>
    <w:rsid w:val="00402342"/>
    <w:rsid w:val="00406640"/>
    <w:rsid w:val="00406F50"/>
    <w:rsid w:val="00407CED"/>
    <w:rsid w:val="004127CD"/>
    <w:rsid w:val="004330DC"/>
    <w:rsid w:val="00435036"/>
    <w:rsid w:val="0044544C"/>
    <w:rsid w:val="004454F3"/>
    <w:rsid w:val="00450F38"/>
    <w:rsid w:val="00462F7F"/>
    <w:rsid w:val="00473090"/>
    <w:rsid w:val="00474CC8"/>
    <w:rsid w:val="0048527C"/>
    <w:rsid w:val="00493288"/>
    <w:rsid w:val="0049426F"/>
    <w:rsid w:val="004979AF"/>
    <w:rsid w:val="00497DC7"/>
    <w:rsid w:val="004A0DA6"/>
    <w:rsid w:val="004B4A03"/>
    <w:rsid w:val="004B7974"/>
    <w:rsid w:val="004C0C88"/>
    <w:rsid w:val="004C3712"/>
    <w:rsid w:val="004D147F"/>
    <w:rsid w:val="004D1F7B"/>
    <w:rsid w:val="004D5D58"/>
    <w:rsid w:val="004E0CF6"/>
    <w:rsid w:val="004E0EF9"/>
    <w:rsid w:val="004E397C"/>
    <w:rsid w:val="004F4BE2"/>
    <w:rsid w:val="00501441"/>
    <w:rsid w:val="005033F0"/>
    <w:rsid w:val="00513D7A"/>
    <w:rsid w:val="00515F25"/>
    <w:rsid w:val="00517423"/>
    <w:rsid w:val="00517E77"/>
    <w:rsid w:val="00522A3A"/>
    <w:rsid w:val="00523653"/>
    <w:rsid w:val="005268E9"/>
    <w:rsid w:val="00535F2B"/>
    <w:rsid w:val="00550158"/>
    <w:rsid w:val="00560EF0"/>
    <w:rsid w:val="00563512"/>
    <w:rsid w:val="00564261"/>
    <w:rsid w:val="005679C8"/>
    <w:rsid w:val="00583590"/>
    <w:rsid w:val="00583D68"/>
    <w:rsid w:val="00584139"/>
    <w:rsid w:val="00584781"/>
    <w:rsid w:val="005B5888"/>
    <w:rsid w:val="005B5E88"/>
    <w:rsid w:val="005C28A2"/>
    <w:rsid w:val="005C5983"/>
    <w:rsid w:val="005D0158"/>
    <w:rsid w:val="005D04CD"/>
    <w:rsid w:val="005D69D7"/>
    <w:rsid w:val="005D709D"/>
    <w:rsid w:val="005E0018"/>
    <w:rsid w:val="005E4CF4"/>
    <w:rsid w:val="005F0D90"/>
    <w:rsid w:val="005F2EDB"/>
    <w:rsid w:val="005F7D17"/>
    <w:rsid w:val="006131A1"/>
    <w:rsid w:val="00613BA8"/>
    <w:rsid w:val="006174E1"/>
    <w:rsid w:val="00623845"/>
    <w:rsid w:val="006247F7"/>
    <w:rsid w:val="00624F2F"/>
    <w:rsid w:val="00630019"/>
    <w:rsid w:val="0063243F"/>
    <w:rsid w:val="00633D0D"/>
    <w:rsid w:val="00635647"/>
    <w:rsid w:val="00636C91"/>
    <w:rsid w:val="00641E29"/>
    <w:rsid w:val="00645360"/>
    <w:rsid w:val="0064566E"/>
    <w:rsid w:val="00651376"/>
    <w:rsid w:val="00651487"/>
    <w:rsid w:val="006532CA"/>
    <w:rsid w:val="006618C9"/>
    <w:rsid w:val="00663A5A"/>
    <w:rsid w:val="006677B4"/>
    <w:rsid w:val="00674D92"/>
    <w:rsid w:val="006767B0"/>
    <w:rsid w:val="00685A64"/>
    <w:rsid w:val="00690DF4"/>
    <w:rsid w:val="00692548"/>
    <w:rsid w:val="00692E53"/>
    <w:rsid w:val="00697E3D"/>
    <w:rsid w:val="006A1D79"/>
    <w:rsid w:val="006B0337"/>
    <w:rsid w:val="006B0546"/>
    <w:rsid w:val="006B5830"/>
    <w:rsid w:val="006B7433"/>
    <w:rsid w:val="006C7027"/>
    <w:rsid w:val="006D5C13"/>
    <w:rsid w:val="006E5815"/>
    <w:rsid w:val="006F0942"/>
    <w:rsid w:val="006F2489"/>
    <w:rsid w:val="006F524B"/>
    <w:rsid w:val="00711D0E"/>
    <w:rsid w:val="0072246C"/>
    <w:rsid w:val="00723D91"/>
    <w:rsid w:val="007247ED"/>
    <w:rsid w:val="00737713"/>
    <w:rsid w:val="007512D3"/>
    <w:rsid w:val="00757916"/>
    <w:rsid w:val="00760C91"/>
    <w:rsid w:val="007635C9"/>
    <w:rsid w:val="00766152"/>
    <w:rsid w:val="00767934"/>
    <w:rsid w:val="007755D4"/>
    <w:rsid w:val="00783C38"/>
    <w:rsid w:val="007920EC"/>
    <w:rsid w:val="007932F6"/>
    <w:rsid w:val="00797DC1"/>
    <w:rsid w:val="007A598E"/>
    <w:rsid w:val="007B0C22"/>
    <w:rsid w:val="007C5661"/>
    <w:rsid w:val="007D07CD"/>
    <w:rsid w:val="007D0D85"/>
    <w:rsid w:val="007D2F67"/>
    <w:rsid w:val="007F50A1"/>
    <w:rsid w:val="00807A1E"/>
    <w:rsid w:val="00811F29"/>
    <w:rsid w:val="008217CA"/>
    <w:rsid w:val="00833D72"/>
    <w:rsid w:val="00841F86"/>
    <w:rsid w:val="00843838"/>
    <w:rsid w:val="00851934"/>
    <w:rsid w:val="00852313"/>
    <w:rsid w:val="00854DFD"/>
    <w:rsid w:val="008642BE"/>
    <w:rsid w:val="008704AD"/>
    <w:rsid w:val="00873C60"/>
    <w:rsid w:val="00875CBF"/>
    <w:rsid w:val="00881BC2"/>
    <w:rsid w:val="00886859"/>
    <w:rsid w:val="00892874"/>
    <w:rsid w:val="008953CE"/>
    <w:rsid w:val="008C650D"/>
    <w:rsid w:val="008C65C8"/>
    <w:rsid w:val="008D12DE"/>
    <w:rsid w:val="008D6198"/>
    <w:rsid w:val="008D6570"/>
    <w:rsid w:val="008D70AF"/>
    <w:rsid w:val="008E49BA"/>
    <w:rsid w:val="008E64AC"/>
    <w:rsid w:val="008F612A"/>
    <w:rsid w:val="00903B83"/>
    <w:rsid w:val="00904DF1"/>
    <w:rsid w:val="00920386"/>
    <w:rsid w:val="00921727"/>
    <w:rsid w:val="0092457A"/>
    <w:rsid w:val="00936421"/>
    <w:rsid w:val="00937BEB"/>
    <w:rsid w:val="00940796"/>
    <w:rsid w:val="00950821"/>
    <w:rsid w:val="009513D6"/>
    <w:rsid w:val="00952968"/>
    <w:rsid w:val="00965D2E"/>
    <w:rsid w:val="009669B8"/>
    <w:rsid w:val="009716DD"/>
    <w:rsid w:val="009810E6"/>
    <w:rsid w:val="00996ABB"/>
    <w:rsid w:val="009978BE"/>
    <w:rsid w:val="009A224B"/>
    <w:rsid w:val="009B06D0"/>
    <w:rsid w:val="009B1813"/>
    <w:rsid w:val="009B2EDB"/>
    <w:rsid w:val="009B6505"/>
    <w:rsid w:val="009C06DA"/>
    <w:rsid w:val="009D2C40"/>
    <w:rsid w:val="009D3350"/>
    <w:rsid w:val="009E16DD"/>
    <w:rsid w:val="009E6497"/>
    <w:rsid w:val="009F463B"/>
    <w:rsid w:val="00A171FC"/>
    <w:rsid w:val="00A23C64"/>
    <w:rsid w:val="00A35151"/>
    <w:rsid w:val="00A36986"/>
    <w:rsid w:val="00A36D29"/>
    <w:rsid w:val="00A41630"/>
    <w:rsid w:val="00A54655"/>
    <w:rsid w:val="00A61BE5"/>
    <w:rsid w:val="00A625FB"/>
    <w:rsid w:val="00A70487"/>
    <w:rsid w:val="00A7520C"/>
    <w:rsid w:val="00A86709"/>
    <w:rsid w:val="00A948B0"/>
    <w:rsid w:val="00A97746"/>
    <w:rsid w:val="00AA480F"/>
    <w:rsid w:val="00AA7347"/>
    <w:rsid w:val="00AC5859"/>
    <w:rsid w:val="00AC5CC7"/>
    <w:rsid w:val="00AC66D5"/>
    <w:rsid w:val="00AD035F"/>
    <w:rsid w:val="00AD36B3"/>
    <w:rsid w:val="00AE0654"/>
    <w:rsid w:val="00AE228E"/>
    <w:rsid w:val="00AE2F6A"/>
    <w:rsid w:val="00B101E3"/>
    <w:rsid w:val="00B1029C"/>
    <w:rsid w:val="00B15340"/>
    <w:rsid w:val="00B2626F"/>
    <w:rsid w:val="00B272A1"/>
    <w:rsid w:val="00B305CF"/>
    <w:rsid w:val="00B31DF3"/>
    <w:rsid w:val="00B333C5"/>
    <w:rsid w:val="00B36F31"/>
    <w:rsid w:val="00B37007"/>
    <w:rsid w:val="00B3745B"/>
    <w:rsid w:val="00B457DB"/>
    <w:rsid w:val="00B62893"/>
    <w:rsid w:val="00B64C36"/>
    <w:rsid w:val="00B8252B"/>
    <w:rsid w:val="00B856D6"/>
    <w:rsid w:val="00B867DA"/>
    <w:rsid w:val="00B87A04"/>
    <w:rsid w:val="00B9205C"/>
    <w:rsid w:val="00BA2B14"/>
    <w:rsid w:val="00BA7546"/>
    <w:rsid w:val="00BB22B4"/>
    <w:rsid w:val="00BB2DFE"/>
    <w:rsid w:val="00BB5FFA"/>
    <w:rsid w:val="00BC02BA"/>
    <w:rsid w:val="00BC6117"/>
    <w:rsid w:val="00BE0A2E"/>
    <w:rsid w:val="00BE6FE1"/>
    <w:rsid w:val="00BE7173"/>
    <w:rsid w:val="00BF74F5"/>
    <w:rsid w:val="00C12E66"/>
    <w:rsid w:val="00C13539"/>
    <w:rsid w:val="00C14E62"/>
    <w:rsid w:val="00C36C7B"/>
    <w:rsid w:val="00C50EF7"/>
    <w:rsid w:val="00C51A6F"/>
    <w:rsid w:val="00C52EE3"/>
    <w:rsid w:val="00C537CD"/>
    <w:rsid w:val="00C53B3B"/>
    <w:rsid w:val="00C551D6"/>
    <w:rsid w:val="00C56B59"/>
    <w:rsid w:val="00C603A6"/>
    <w:rsid w:val="00C6057B"/>
    <w:rsid w:val="00C61AF1"/>
    <w:rsid w:val="00C70B0A"/>
    <w:rsid w:val="00C7127A"/>
    <w:rsid w:val="00C72D50"/>
    <w:rsid w:val="00C827B6"/>
    <w:rsid w:val="00C8366E"/>
    <w:rsid w:val="00C96EAE"/>
    <w:rsid w:val="00C97855"/>
    <w:rsid w:val="00CA5134"/>
    <w:rsid w:val="00CA6095"/>
    <w:rsid w:val="00CA7753"/>
    <w:rsid w:val="00CB1714"/>
    <w:rsid w:val="00CB5925"/>
    <w:rsid w:val="00CB64D4"/>
    <w:rsid w:val="00CC459E"/>
    <w:rsid w:val="00CC5D49"/>
    <w:rsid w:val="00CC64FA"/>
    <w:rsid w:val="00CE3FC9"/>
    <w:rsid w:val="00CE4773"/>
    <w:rsid w:val="00CE645A"/>
    <w:rsid w:val="00CF5AB8"/>
    <w:rsid w:val="00CF6B65"/>
    <w:rsid w:val="00D012B0"/>
    <w:rsid w:val="00D055E3"/>
    <w:rsid w:val="00D07A72"/>
    <w:rsid w:val="00D17567"/>
    <w:rsid w:val="00D202E6"/>
    <w:rsid w:val="00D2247C"/>
    <w:rsid w:val="00D22588"/>
    <w:rsid w:val="00D34E07"/>
    <w:rsid w:val="00D42FDF"/>
    <w:rsid w:val="00D50078"/>
    <w:rsid w:val="00D5187A"/>
    <w:rsid w:val="00D61872"/>
    <w:rsid w:val="00D743B6"/>
    <w:rsid w:val="00D74604"/>
    <w:rsid w:val="00D915FE"/>
    <w:rsid w:val="00D96A55"/>
    <w:rsid w:val="00DA0D1C"/>
    <w:rsid w:val="00DA19F2"/>
    <w:rsid w:val="00DA1A92"/>
    <w:rsid w:val="00DA4B54"/>
    <w:rsid w:val="00DB076B"/>
    <w:rsid w:val="00DB3F8E"/>
    <w:rsid w:val="00DC5B77"/>
    <w:rsid w:val="00DD29E9"/>
    <w:rsid w:val="00DD73D7"/>
    <w:rsid w:val="00DE3A6D"/>
    <w:rsid w:val="00DE6BC9"/>
    <w:rsid w:val="00DF668C"/>
    <w:rsid w:val="00E03268"/>
    <w:rsid w:val="00E03A56"/>
    <w:rsid w:val="00E046AC"/>
    <w:rsid w:val="00E06922"/>
    <w:rsid w:val="00E161AD"/>
    <w:rsid w:val="00E23334"/>
    <w:rsid w:val="00E405B0"/>
    <w:rsid w:val="00E42902"/>
    <w:rsid w:val="00E50450"/>
    <w:rsid w:val="00E6175E"/>
    <w:rsid w:val="00E6790E"/>
    <w:rsid w:val="00E71B4F"/>
    <w:rsid w:val="00E74297"/>
    <w:rsid w:val="00E76294"/>
    <w:rsid w:val="00E767BD"/>
    <w:rsid w:val="00E77D49"/>
    <w:rsid w:val="00E843BC"/>
    <w:rsid w:val="00E928E0"/>
    <w:rsid w:val="00E92E43"/>
    <w:rsid w:val="00E94C1D"/>
    <w:rsid w:val="00E97123"/>
    <w:rsid w:val="00EA6FC5"/>
    <w:rsid w:val="00EB1764"/>
    <w:rsid w:val="00EB39A8"/>
    <w:rsid w:val="00EB3F8A"/>
    <w:rsid w:val="00EB46D4"/>
    <w:rsid w:val="00EB6D12"/>
    <w:rsid w:val="00EE52CB"/>
    <w:rsid w:val="00EE606F"/>
    <w:rsid w:val="00EE7EBC"/>
    <w:rsid w:val="00F05A7B"/>
    <w:rsid w:val="00F13E0A"/>
    <w:rsid w:val="00F231BA"/>
    <w:rsid w:val="00F30278"/>
    <w:rsid w:val="00F3148D"/>
    <w:rsid w:val="00F32C34"/>
    <w:rsid w:val="00F359D3"/>
    <w:rsid w:val="00F37D12"/>
    <w:rsid w:val="00F409E0"/>
    <w:rsid w:val="00F519E6"/>
    <w:rsid w:val="00F655FE"/>
    <w:rsid w:val="00F9729B"/>
    <w:rsid w:val="00FA24FF"/>
    <w:rsid w:val="00FA25D9"/>
    <w:rsid w:val="00FA2CFE"/>
    <w:rsid w:val="00FA2FA7"/>
    <w:rsid w:val="00FB23C8"/>
    <w:rsid w:val="00FB457A"/>
    <w:rsid w:val="00FB4BED"/>
    <w:rsid w:val="00FC31F4"/>
    <w:rsid w:val="00FC322D"/>
    <w:rsid w:val="00FC676C"/>
    <w:rsid w:val="00FD6BD0"/>
    <w:rsid w:val="00FD6C87"/>
    <w:rsid w:val="00FE5F71"/>
    <w:rsid w:val="00FE6D8E"/>
    <w:rsid w:val="00FE728C"/>
    <w:rsid w:val="00FF18F4"/>
    <w:rsid w:val="00FF4D05"/>
    <w:rsid w:val="605AE50C"/>
    <w:rsid w:val="6736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004D"/>
  <w15:chartTrackingRefBased/>
  <w15:docId w15:val="{D9027D80-0A92-4745-B4AC-D8E8252F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6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05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05A7B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97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C729EEAF99A44AA5D40FDD5B2E5366" ma:contentTypeVersion="10" ma:contentTypeDescription="Opprett et nytt dokument." ma:contentTypeScope="" ma:versionID="a7e1cfd241fa05fac666db1744f93621">
  <xsd:schema xmlns:xsd="http://www.w3.org/2001/XMLSchema" xmlns:xs="http://www.w3.org/2001/XMLSchema" xmlns:p="http://schemas.microsoft.com/office/2006/metadata/properties" xmlns:ns2="d65a703d-855d-4334-8859-0ff468cf7912" targetNamespace="http://schemas.microsoft.com/office/2006/metadata/properties" ma:root="true" ma:fieldsID="6f92ae8e733159335600a15b3c16455a" ns2:_="">
    <xsd:import namespace="d65a703d-855d-4334-8859-0ff468cf79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a703d-855d-4334-8859-0ff468cf7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9EC04A-6F5C-4E16-84F3-607749F51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5a703d-855d-4334-8859-0ff468cf7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57B08D-7B9E-4501-8D14-57DCC21377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57BB2B-7066-45E0-958F-F64C6219FD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5</Pages>
  <Words>656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Blindheim</dc:creator>
  <cp:keywords/>
  <dc:description/>
  <cp:lastModifiedBy>Liv Karin Egset / OSE</cp:lastModifiedBy>
  <cp:revision>7</cp:revision>
  <cp:lastPrinted>2019-06-03T10:06:00Z</cp:lastPrinted>
  <dcterms:created xsi:type="dcterms:W3CDTF">2021-05-07T11:27:00Z</dcterms:created>
  <dcterms:modified xsi:type="dcterms:W3CDTF">2021-06-11T08:14:00Z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0x010100DDC729EEAF99A44AA5D40FDD5B2E5366</vt:lpwstr>
  </property>
</Properties>
</file>