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3E6730E5" w:rsidR="002C36EB" w:rsidRPr="002C36EB" w:rsidRDefault="008217CA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2C36EB" w:rsidRPr="002C36EB">
        <w:rPr>
          <w:b/>
          <w:bCs/>
          <w:sz w:val="28"/>
          <w:szCs w:val="28"/>
        </w:rPr>
        <w:t xml:space="preserve"> </w:t>
      </w:r>
      <w:r w:rsidR="00636C91">
        <w:rPr>
          <w:b/>
          <w:bCs/>
          <w:sz w:val="28"/>
          <w:szCs w:val="28"/>
        </w:rPr>
        <w:t>TERRASSE, ATLAN, BALKONG ELLER VERANDA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245D067D" w:rsidR="00C53B3B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60781228" w14:textId="5D6E35FB" w:rsidR="001469AF" w:rsidRDefault="001469AF">
      <w:pPr>
        <w:rPr>
          <w:b/>
          <w:bCs/>
          <w:color w:val="000000" w:themeColor="text1"/>
          <w:lang w:val="nn-NO"/>
        </w:rPr>
      </w:pPr>
      <w:bookmarkStart w:id="0" w:name="_Hlk74227010"/>
    </w:p>
    <w:p w14:paraId="1D26FD58" w14:textId="77777777" w:rsidR="001469AF" w:rsidRPr="004B5B90" w:rsidRDefault="001469AF" w:rsidP="001469AF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>
        <w:rPr>
          <w:b/>
          <w:bCs/>
          <w:color w:val="000000" w:themeColor="text1"/>
          <w:lang w:val="nn-NO"/>
        </w:rPr>
        <w:t xml:space="preserve"> på bakkenivå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69AF" w:rsidRPr="00D734F9" w14:paraId="7431C9BC" w14:textId="77777777" w:rsidTr="006F0DA2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7BD1CEB0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F33F35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0CCA51B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65E6AFE8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752D6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D734F9" w14:paraId="560E94B7" w14:textId="77777777" w:rsidTr="006F0DA2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5152403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Terrasse/platting på bakkenivå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7136487" w14:textId="77777777" w:rsidR="001469AF" w:rsidRPr="00C51A6F" w:rsidRDefault="001469AF" w:rsidP="006F0DA2">
            <w:pPr>
              <w:rPr>
                <w:color w:val="FFFFFF" w:themeColor="background1"/>
              </w:rPr>
            </w:pPr>
            <w:r w:rsidRPr="00C51A6F">
              <w:rPr>
                <w:color w:val="FFFFFF" w:themeColor="background1"/>
              </w:rPr>
              <w:t>Du slepp å søke dersom du kan svare JA på</w:t>
            </w:r>
            <w:r>
              <w:rPr>
                <w:color w:val="FFFFFF" w:themeColor="background1"/>
              </w:rPr>
              <w:t xml:space="preserve"> </w:t>
            </w:r>
            <w:r w:rsidRPr="00C51A6F">
              <w:rPr>
                <w:color w:val="FFFFFF" w:themeColor="background1"/>
              </w:rPr>
              <w:t>spørsmål</w:t>
            </w:r>
            <w:r>
              <w:rPr>
                <w:color w:val="FFFFFF" w:themeColor="background1"/>
              </w:rPr>
              <w:t>et</w:t>
            </w:r>
            <w:r w:rsidRPr="00C51A6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E0455EE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5761387E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47C119FB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14:paraId="6271DEFA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086C04DA" w14:textId="77777777" w:rsidR="001469AF" w:rsidRPr="004D0178" w:rsidRDefault="001469AF" w:rsidP="006F0DA2">
            <w:pPr>
              <w:rPr>
                <w:lang w:val="nn-NO"/>
              </w:rPr>
            </w:pPr>
            <w:r w:rsidRPr="004D0178">
              <w:t>Høgde over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302E6E7" w14:textId="07EF2CF2" w:rsidR="001469AF" w:rsidRPr="004D0178" w:rsidRDefault="001469AF" w:rsidP="006F0DA2">
            <w:r>
              <w:t>Endring/utviding av t</w:t>
            </w:r>
            <w:r w:rsidRPr="004D0178">
              <w:t>errassegolv/platting</w:t>
            </w:r>
            <w:r>
              <w:t xml:space="preserve"> </w:t>
            </w:r>
            <w:r>
              <w:t xml:space="preserve">som ligg </w:t>
            </w:r>
            <w:r>
              <w:t xml:space="preserve">på </w:t>
            </w:r>
            <w:proofErr w:type="spellStart"/>
            <w:r>
              <w:t>bakkenivå,</w:t>
            </w:r>
            <w:r>
              <w:t>og</w:t>
            </w:r>
            <w:proofErr w:type="spellEnd"/>
            <w:r>
              <w:t xml:space="preserve"> </w:t>
            </w:r>
            <w:r>
              <w:t xml:space="preserve"> ingen</w:t>
            </w:r>
            <w:r w:rsidRPr="004D0178">
              <w:t xml:space="preserve"> </w:t>
            </w:r>
            <w:proofErr w:type="spellStart"/>
            <w:r w:rsidRPr="004D0178">
              <w:t>stader</w:t>
            </w:r>
            <w:proofErr w:type="spellEnd"/>
            <w:r w:rsidRPr="004D0178">
              <w:t xml:space="preserve"> </w:t>
            </w:r>
            <w:r>
              <w:t>er det</w:t>
            </w:r>
            <w:r w:rsidRPr="004D0178">
              <w:t xml:space="preserve"> </w:t>
            </w:r>
            <w:proofErr w:type="spellStart"/>
            <w:r w:rsidRPr="004D0178">
              <w:t>høgare</w:t>
            </w:r>
            <w:proofErr w:type="spellEnd"/>
            <w:r w:rsidRPr="004D0178">
              <w:t xml:space="preserve"> enn 0,5 m over ferdig planert terreng</w:t>
            </w:r>
            <w:r>
              <w:t>?</w:t>
            </w:r>
            <w:r w:rsidRPr="004D0178">
              <w:t xml:space="preserve"> </w:t>
            </w:r>
          </w:p>
          <w:p w14:paraId="1160FF3E" w14:textId="77777777" w:rsidR="001469AF" w:rsidRPr="004D0178" w:rsidRDefault="001469AF" w:rsidP="006F0DA2"/>
        </w:tc>
        <w:tc>
          <w:tcPr>
            <w:tcW w:w="992" w:type="dxa"/>
            <w:shd w:val="clear" w:color="auto" w:fill="FFFFFF" w:themeFill="background1"/>
            <w:vAlign w:val="center"/>
          </w:tcPr>
          <w:p w14:paraId="512CA066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124FB5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88A6C0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:rsidRPr="00820B9D" w14:paraId="590FB6E9" w14:textId="77777777" w:rsidTr="006F0DA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458404BF" w14:textId="77777777" w:rsidR="001469AF" w:rsidRPr="006532CA" w:rsidRDefault="001469AF" w:rsidP="006F0DA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B6EAC0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858C003" w14:textId="77777777" w:rsidR="001469AF" w:rsidRPr="00C51A6F" w:rsidRDefault="001469AF" w:rsidP="006F0DA2"/>
        </w:tc>
        <w:tc>
          <w:tcPr>
            <w:tcW w:w="993" w:type="dxa"/>
            <w:shd w:val="clear" w:color="auto" w:fill="F2F2F2" w:themeFill="background1" w:themeFillShade="F2"/>
          </w:tcPr>
          <w:p w14:paraId="6FCAFB18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</w:p>
        </w:tc>
      </w:tr>
    </w:tbl>
    <w:p w14:paraId="4AE8F7C3" w14:textId="77777777" w:rsidR="001469AF" w:rsidRDefault="001469AF" w:rsidP="001469AF">
      <w:pPr>
        <w:rPr>
          <w:b/>
          <w:bCs/>
          <w:sz w:val="28"/>
          <w:szCs w:val="24"/>
          <w:lang w:val="nn-NO"/>
        </w:rPr>
      </w:pPr>
    </w:p>
    <w:p w14:paraId="6675DBFD" w14:textId="77777777" w:rsidR="001469AF" w:rsidRDefault="001469AF" w:rsidP="001469AF">
      <w:pPr>
        <w:rPr>
          <w:lang w:val="nn-NO"/>
        </w:rPr>
      </w:pPr>
    </w:p>
    <w:p w14:paraId="5285652E" w14:textId="77777777" w:rsidR="001469AF" w:rsidRDefault="001469AF" w:rsidP="001469AF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>
        <w:rPr>
          <w:b/>
          <w:bCs/>
          <w:color w:val="000000" w:themeColor="text1"/>
          <w:lang w:val="nn-NO"/>
        </w:rPr>
        <w:t xml:space="preserve"> høgare enn 0,5 m over terreng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69AF" w:rsidRPr="00D734F9" w14:paraId="51C7A2DD" w14:textId="77777777" w:rsidTr="006F0DA2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287819B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38406BB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B02EB3A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A071239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C52DBD1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D734F9" w14:paraId="4FAA7443" w14:textId="77777777" w:rsidTr="006F0DA2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72BFCC21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Terrasse/platting</w:t>
            </w:r>
            <w:r w:rsidRPr="009063A8">
              <w:rPr>
                <w:color w:val="FFFFFF" w:themeColor="background1"/>
                <w:lang w:val="nn-NO"/>
              </w:rPr>
              <w:t xml:space="preserve"> </w:t>
            </w:r>
            <w:r>
              <w:rPr>
                <w:color w:val="FFFFFF" w:themeColor="background1"/>
                <w:lang w:val="nn-NO"/>
              </w:rPr>
              <w:t>høgare enn</w:t>
            </w:r>
            <w:r w:rsidRPr="009063A8">
              <w:rPr>
                <w:color w:val="FFFFFF" w:themeColor="background1"/>
                <w:lang w:val="nn-NO"/>
              </w:rPr>
              <w:t xml:space="preserve"> 0,5 m over terreng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306F1A5" w14:textId="77777777" w:rsidR="001469AF" w:rsidRPr="00C51A6F" w:rsidRDefault="001469AF" w:rsidP="006F0DA2">
            <w:pPr>
              <w:rPr>
                <w:color w:val="FFFFFF" w:themeColor="background1"/>
              </w:rPr>
            </w:pPr>
            <w:r w:rsidRPr="00C51A6F">
              <w:rPr>
                <w:color w:val="FFFFFF" w:themeColor="background1"/>
              </w:rPr>
              <w:t xml:space="preserve">Du slepp å søke dersom du kan svare JA på </w:t>
            </w:r>
            <w:r>
              <w:rPr>
                <w:color w:val="FFFFFF" w:themeColor="background1"/>
              </w:rPr>
              <w:t xml:space="preserve">alle </w:t>
            </w:r>
            <w:r w:rsidRPr="00C51A6F">
              <w:rPr>
                <w:color w:val="FFFFFF" w:themeColor="background1"/>
              </w:rPr>
              <w:t>spørsmål</w:t>
            </w:r>
            <w:r>
              <w:rPr>
                <w:color w:val="FFFFFF" w:themeColor="background1"/>
              </w:rPr>
              <w:t>a</w:t>
            </w:r>
            <w:r w:rsidRPr="00C51A6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C7110E4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18A205BF" w14:textId="77777777" w:rsidR="001469AF" w:rsidRPr="00141A04" w:rsidRDefault="001469AF" w:rsidP="006F0DA2">
            <w:pPr>
              <w:rPr>
                <w:color w:val="FFFFFF" w:themeColor="background1"/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AC3413D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14:paraId="07841B65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593B0388" w14:textId="77777777" w:rsidR="001469AF" w:rsidRDefault="001469AF" w:rsidP="006F0DA2">
            <w:pPr>
              <w:rPr>
                <w:lang w:val="nn-NO"/>
              </w:rPr>
            </w:pPr>
            <w:r>
              <w:t>Høgde over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8036667" w14:textId="39D1B213" w:rsidR="001469AF" w:rsidRPr="009063A8" w:rsidRDefault="001469AF" w:rsidP="006F0DA2">
            <w:r>
              <w:t xml:space="preserve">Endring/utviding av </w:t>
            </w:r>
            <w:r>
              <w:t>t</w:t>
            </w:r>
            <w:r>
              <w:t>errassegolv</w:t>
            </w:r>
            <w:r>
              <w:t xml:space="preserve"> som ligg </w:t>
            </w:r>
            <w:proofErr w:type="spellStart"/>
            <w:r>
              <w:t>lågare</w:t>
            </w:r>
            <w:proofErr w:type="spellEnd"/>
            <w:r>
              <w:t xml:space="preserve"> enn 1,0 m over bakken</w:t>
            </w:r>
            <w:r w:rsidRPr="00141A04"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7C49C5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26E7ED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9C5561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14:paraId="2306FABC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721BAB29" w14:textId="77777777" w:rsidR="001469AF" w:rsidRDefault="001469AF" w:rsidP="006F0DA2">
            <w:pPr>
              <w:rPr>
                <w:lang w:val="nn-NO"/>
              </w:rPr>
            </w:pPr>
            <w:r>
              <w:lastRenderedPageBreak/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8229F3" w14:textId="37345BFC" w:rsidR="001469AF" w:rsidRPr="000E076B" w:rsidRDefault="001469AF" w:rsidP="006F0DA2">
            <w:pPr>
              <w:rPr>
                <w:color w:val="FF0000"/>
              </w:rPr>
            </w:pPr>
            <w:r>
              <w:t>Det er</w:t>
            </w:r>
            <w:r>
              <w:t xml:space="preserve"> i direkte forbindelse med </w:t>
            </w:r>
            <w:proofErr w:type="spellStart"/>
            <w:r>
              <w:t>ein</w:t>
            </w:r>
            <w:proofErr w:type="spellEnd"/>
            <w:r>
              <w:t xml:space="preserve"> bygning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901209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810DD67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0A951B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14:paraId="174435E7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5DCDD48A" w14:textId="77777777" w:rsidR="001469AF" w:rsidRDefault="001469AF" w:rsidP="006F0DA2">
            <w:r>
              <w:t>Bredde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C5F8E98" w14:textId="77777777" w:rsidR="001469AF" w:rsidRDefault="001469AF" w:rsidP="006F0DA2">
            <w:r>
              <w:t xml:space="preserve">Kan </w:t>
            </w:r>
            <w:proofErr w:type="spellStart"/>
            <w:r>
              <w:t>ikkje</w:t>
            </w:r>
            <w:proofErr w:type="spellEnd"/>
            <w:r>
              <w:t xml:space="preserve"> stikke lenger ut enn 4,0 m fra bygningens fasadeliv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EE3C9A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697C28E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70F7690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14:paraId="488E3A2E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2ED48C40" w14:textId="77777777" w:rsidR="001469AF" w:rsidRDefault="001469AF" w:rsidP="006F0DA2">
            <w:r>
              <w:t>Rekkverk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1548F8" w14:textId="77777777" w:rsidR="001469AF" w:rsidRDefault="001469AF" w:rsidP="006F0DA2">
            <w:r>
              <w:t>Kan ha rekkverk på inntil 1,2 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9D2423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9804EF3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6179E6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14:paraId="0B2C9EF0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135AD772" w14:textId="77777777" w:rsidR="001469AF" w:rsidRDefault="001469AF" w:rsidP="006F0DA2">
            <w:r>
              <w:t>Takoverbygg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F07F700" w14:textId="77777777" w:rsidR="001469AF" w:rsidRDefault="001469AF" w:rsidP="006F0DA2">
            <w:r>
              <w:t xml:space="preserve">Kan </w:t>
            </w:r>
            <w:proofErr w:type="spellStart"/>
            <w:r>
              <w:t>ikkje</w:t>
            </w:r>
            <w:proofErr w:type="spellEnd"/>
            <w:r>
              <w:t xml:space="preserve"> ha takoverbygg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9B7286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9854902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4EB2C2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14:paraId="6BB6D7EA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49DA043A" w14:textId="77777777" w:rsidR="001469AF" w:rsidRDefault="001469AF" w:rsidP="006F0DA2">
            <w:pPr>
              <w:rPr>
                <w:lang w:val="nn-NO"/>
              </w:rPr>
            </w:pPr>
            <w:r>
              <w:t>Avstand til nabogrense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E0F0E6" w14:textId="77777777" w:rsidR="001469AF" w:rsidRPr="006D78CD" w:rsidRDefault="001469AF" w:rsidP="006F0DA2">
            <w:r>
              <w:t>Minst 1,0 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867A81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5165D43" w14:textId="77777777" w:rsidR="001469AF" w:rsidRPr="00141A04" w:rsidRDefault="001469AF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04A83C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69AF" w:rsidRPr="00820B9D" w14:paraId="5B5CB691" w14:textId="77777777" w:rsidTr="006F0DA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60862F35" w14:textId="77777777" w:rsidR="001469AF" w:rsidRPr="006532CA" w:rsidRDefault="001469AF" w:rsidP="006F0DA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CDE032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31E8CC4" w14:textId="77777777" w:rsidR="001469AF" w:rsidRDefault="001469AF" w:rsidP="006F0DA2">
            <w:pPr>
              <w:rPr>
                <w:szCs w:val="24"/>
              </w:rPr>
            </w:pPr>
            <w:r>
              <w:rPr>
                <w:szCs w:val="24"/>
              </w:rPr>
              <w:t xml:space="preserve">ved JA her treng du </w:t>
            </w:r>
            <w:proofErr w:type="spellStart"/>
            <w:r>
              <w:rPr>
                <w:szCs w:val="24"/>
              </w:rPr>
              <w:t>ikkje</w:t>
            </w:r>
            <w:proofErr w:type="spellEnd"/>
            <w:r>
              <w:rPr>
                <w:szCs w:val="24"/>
              </w:rPr>
              <w:t xml:space="preserve"> søke, gå til DEL 3</w:t>
            </w:r>
          </w:p>
          <w:p w14:paraId="760B3AA7" w14:textId="77777777" w:rsidR="001469AF" w:rsidRPr="00C51A6F" w:rsidRDefault="001469AF" w:rsidP="006F0DA2">
            <w:r w:rsidRPr="00C51A6F">
              <w:rPr>
                <w:szCs w:val="24"/>
              </w:rPr>
              <w:t xml:space="preserve">Ved NEI </w:t>
            </w:r>
            <w:r>
              <w:rPr>
                <w:szCs w:val="24"/>
              </w:rPr>
              <w:t xml:space="preserve">her er tiltaket søknadspliktig, eller eventuelt kan den </w:t>
            </w:r>
            <w:proofErr w:type="spellStart"/>
            <w:r>
              <w:rPr>
                <w:szCs w:val="24"/>
              </w:rPr>
              <w:t>verte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rekna</w:t>
            </w:r>
            <w:proofErr w:type="spellEnd"/>
            <w:r>
              <w:rPr>
                <w:szCs w:val="24"/>
              </w:rPr>
              <w:t xml:space="preserve"> som veranda/vinterhage gå </w:t>
            </w:r>
            <w:proofErr w:type="spellStart"/>
            <w:r>
              <w:rPr>
                <w:szCs w:val="24"/>
              </w:rPr>
              <w:t>evnt</w:t>
            </w:r>
            <w:proofErr w:type="spellEnd"/>
            <w:r>
              <w:rPr>
                <w:szCs w:val="24"/>
              </w:rPr>
              <w:t xml:space="preserve"> dit for å sjekke om du likevel slepp å søke.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7D617D3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</w:p>
        </w:tc>
      </w:tr>
    </w:tbl>
    <w:p w14:paraId="0ED4CC5E" w14:textId="77777777" w:rsidR="001469AF" w:rsidRDefault="001469AF" w:rsidP="001469AF">
      <w:pPr>
        <w:rPr>
          <w:b/>
          <w:bCs/>
          <w:color w:val="000000" w:themeColor="text1"/>
          <w:lang w:val="nn-NO"/>
        </w:rPr>
      </w:pPr>
    </w:p>
    <w:p w14:paraId="6400DECB" w14:textId="77777777" w:rsidR="001469AF" w:rsidRDefault="001469AF" w:rsidP="001469AF">
      <w:pPr>
        <w:rPr>
          <w:b/>
          <w:bCs/>
          <w:color w:val="000000" w:themeColor="text1"/>
          <w:lang w:val="nn-NO"/>
        </w:rPr>
      </w:pPr>
    </w:p>
    <w:p w14:paraId="106FEE23" w14:textId="77777777" w:rsidR="001469AF" w:rsidRPr="009063A8" w:rsidRDefault="001469AF" w:rsidP="001469AF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Altan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69AF" w:rsidRPr="00D734F9" w14:paraId="7BDA6F24" w14:textId="77777777" w:rsidTr="006F0DA2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10F66C5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6E653EE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D2EAC6D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429998B4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98419B2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D734F9" w14:paraId="6788974A" w14:textId="77777777" w:rsidTr="006F0DA2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5E6C21A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Altan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0B1030A" w14:textId="7541D794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Endre </w:t>
            </w:r>
            <w:r>
              <w:rPr>
                <w:color w:val="FFFFFF" w:themeColor="background1"/>
              </w:rPr>
              <w:t>altan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21CE54D3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398F35B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må</w:t>
            </w:r>
            <w:r w:rsidRPr="00FB7D26">
              <w:rPr>
                <w:color w:val="FFFFFF" w:themeColor="background1"/>
              </w:rPr>
              <w:t xml:space="preserve">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DBC9ABA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820B9D" w14:paraId="0E3A6CBC" w14:textId="77777777" w:rsidTr="006F0DA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E20DF89" w14:textId="77777777" w:rsidR="001469AF" w:rsidRPr="006532CA" w:rsidRDefault="001469AF" w:rsidP="006F0DA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2C97A2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C20E46" w14:textId="77777777" w:rsidR="001469AF" w:rsidRPr="00183B70" w:rsidRDefault="001469AF" w:rsidP="006F0D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2AA66E6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726A206A" w14:textId="77777777" w:rsidR="001469AF" w:rsidRDefault="001469AF" w:rsidP="001469AF">
      <w:pPr>
        <w:rPr>
          <w:b/>
          <w:bCs/>
          <w:color w:val="000000" w:themeColor="text1"/>
          <w:lang w:val="nn-NO"/>
        </w:rPr>
      </w:pPr>
    </w:p>
    <w:p w14:paraId="6C6A8495" w14:textId="77777777" w:rsidR="001469AF" w:rsidRPr="009063A8" w:rsidRDefault="001469AF" w:rsidP="001469AF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Balkong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69AF" w:rsidRPr="00D734F9" w14:paraId="25301B08" w14:textId="77777777" w:rsidTr="006F0DA2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D6D2E8E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709FE31C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40D8AE18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39BB18C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6F7381B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D734F9" w14:paraId="2F6B2619" w14:textId="77777777" w:rsidTr="006F0DA2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189D6BA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Balkong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FFF68B9" w14:textId="0B560D55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Endre</w:t>
            </w:r>
            <w:r>
              <w:rPr>
                <w:color w:val="FFFFFF" w:themeColor="background1"/>
              </w:rPr>
              <w:t xml:space="preserve"> balkong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6461622A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6FFC0C0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må</w:t>
            </w:r>
            <w:r w:rsidRPr="00FB7D26">
              <w:rPr>
                <w:color w:val="FFFFFF" w:themeColor="background1"/>
              </w:rPr>
              <w:t xml:space="preserve">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C9230E9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820B9D" w14:paraId="59BC6DC3" w14:textId="77777777" w:rsidTr="006F0DA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3CA1638D" w14:textId="77777777" w:rsidR="001469AF" w:rsidRPr="006532CA" w:rsidRDefault="001469AF" w:rsidP="006F0DA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74E33B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D3DFB18" w14:textId="77777777" w:rsidR="001469AF" w:rsidRPr="00183B70" w:rsidRDefault="001469AF" w:rsidP="006F0D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DD68515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CCBCADA" w14:textId="77777777" w:rsidR="001469AF" w:rsidRDefault="001469AF" w:rsidP="001469AF"/>
    <w:p w14:paraId="2131CE16" w14:textId="77777777" w:rsidR="001469AF" w:rsidRDefault="001469AF" w:rsidP="001469AF">
      <w:pPr>
        <w:rPr>
          <w:b/>
          <w:bCs/>
          <w:color w:val="000000" w:themeColor="text1"/>
          <w:lang w:val="nn-NO"/>
        </w:rPr>
      </w:pPr>
    </w:p>
    <w:p w14:paraId="0EBBE103" w14:textId="77777777" w:rsidR="001469AF" w:rsidRPr="009063A8" w:rsidRDefault="001469AF" w:rsidP="001469AF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lastRenderedPageBreak/>
        <w:t>Veranda/vinterhage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69AF" w:rsidRPr="00D734F9" w14:paraId="4B72D89F" w14:textId="77777777" w:rsidTr="006F0DA2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8B3DA59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6CC7342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6C6E662B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62526C7D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F18F4C5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:rsidRPr="00D734F9" w14:paraId="1A924536" w14:textId="77777777" w:rsidTr="006F0DA2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FED284D" w14:textId="77777777" w:rsidR="001469AF" w:rsidRPr="00D734F9" w:rsidRDefault="001469AF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Veranda/vinterhage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82FD1F7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alle spørsmåla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D96A8D9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17D88EE9" w14:textId="77777777" w:rsidR="001469AF" w:rsidRPr="00D67864" w:rsidRDefault="001469AF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men du kan søke </w:t>
            </w:r>
            <w:proofErr w:type="spellStart"/>
            <w:r>
              <w:rPr>
                <w:color w:val="FFFFFF" w:themeColor="background1"/>
              </w:rPr>
              <w:t>sjølv</w:t>
            </w:r>
            <w:proofErr w:type="spellEnd"/>
            <w:r>
              <w:rPr>
                <w:color w:val="FFFFFF" w:themeColor="background1"/>
              </w:rPr>
              <w:t xml:space="preserve"> dersom du kan svare JA på alle spørsmåla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69EF40B5" w14:textId="77777777" w:rsidR="001469AF" w:rsidRPr="00D67864" w:rsidRDefault="001469AF" w:rsidP="006F0DA2">
            <w:pPr>
              <w:rPr>
                <w:color w:val="FFFFFF" w:themeColor="background1"/>
              </w:rPr>
            </w:pPr>
          </w:p>
        </w:tc>
      </w:tr>
      <w:tr w:rsidR="001469AF" w14:paraId="246E8008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7875D9D8" w14:textId="77777777" w:rsidR="001469AF" w:rsidRDefault="001469AF" w:rsidP="006F0DA2">
            <w:pPr>
              <w:rPr>
                <w:lang w:val="nn-NO"/>
              </w:rPr>
            </w:pPr>
            <w:r>
              <w:t>Bebygd areal (BYA)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331A45" w14:textId="77777777" w:rsidR="001469AF" w:rsidRPr="006D78CD" w:rsidRDefault="001469AF" w:rsidP="006F0DA2">
            <w:r>
              <w:t>Er mindre enn 15 m² 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83AB00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43E1FC" w14:textId="77777777" w:rsidR="001469AF" w:rsidRPr="00C51A6F" w:rsidRDefault="001469AF" w:rsidP="006F0DA2">
            <w:pPr>
              <w:rPr>
                <w:color w:val="A6A6A6" w:themeColor="background1" w:themeShade="A6"/>
              </w:rPr>
            </w:pPr>
            <w:r>
              <w:t>Er mindre enn 50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 xml:space="preserve"> 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C416938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14:paraId="00D0E34E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3E3281F5" w14:textId="77777777" w:rsidR="001469AF" w:rsidRDefault="001469AF" w:rsidP="006F0DA2">
            <w:pPr>
              <w:rPr>
                <w:lang w:val="nn-NO"/>
              </w:rPr>
            </w:pPr>
            <w:r>
              <w:t>Bruksareal (BRA)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2B05FAF" w14:textId="77777777" w:rsidR="001469AF" w:rsidRPr="001F22CC" w:rsidRDefault="001469AF" w:rsidP="006F0DA2">
            <w:pPr>
              <w:rPr>
                <w:color w:val="A6A6A6" w:themeColor="background1" w:themeShade="A6"/>
              </w:rPr>
            </w:pPr>
            <w:r>
              <w:t>Er mindre enn 15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538196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59F1622" w14:textId="77777777" w:rsidR="001469AF" w:rsidRPr="001F22CC" w:rsidRDefault="001469AF" w:rsidP="006F0DA2">
            <w:pPr>
              <w:rPr>
                <w:color w:val="A6A6A6" w:themeColor="background1" w:themeShade="A6"/>
              </w:rPr>
            </w:pPr>
            <w:r>
              <w:t>Er mindre enn 50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 xml:space="preserve"> 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20EA7F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14:paraId="4737994B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68ACE0A7" w14:textId="77777777" w:rsidR="001469AF" w:rsidRDefault="001469AF" w:rsidP="006F0DA2">
            <w:pPr>
              <w:rPr>
                <w:lang w:val="nn-NO"/>
              </w:rPr>
            </w:pPr>
            <w:r>
              <w:t>Understøtta eller festa til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336526" w14:textId="77777777" w:rsidR="001469AF" w:rsidRPr="006D78CD" w:rsidRDefault="001469AF" w:rsidP="006F0DA2">
            <w:r>
              <w:t>Tiltaket er understøtta og festa til bakken?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BC3920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8E83DB2" w14:textId="77777777" w:rsidR="001469AF" w:rsidRPr="00C51A6F" w:rsidRDefault="001469AF" w:rsidP="006F0DA2">
            <w:pPr>
              <w:rPr>
                <w:color w:val="A6A6A6" w:themeColor="background1" w:themeShade="A6"/>
              </w:rPr>
            </w:pPr>
            <w:r>
              <w:t>Tiltaket er understøtta og festa til bakken?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938A90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14:paraId="65865EE5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3B00AA10" w14:textId="77777777" w:rsidR="001469AF" w:rsidRDefault="001469AF" w:rsidP="006F0DA2">
            <w:pPr>
              <w:rPr>
                <w:lang w:val="nn-NO"/>
              </w:rPr>
            </w:pPr>
            <w:r>
              <w:t xml:space="preserve">Innebygd veranda/vinterhage, med </w:t>
            </w:r>
            <w:proofErr w:type="spellStart"/>
            <w:r>
              <w:t>glasveggar</w:t>
            </w:r>
            <w:proofErr w:type="spellEnd"/>
            <w:r>
              <w:t xml:space="preserve"> eller lukka </w:t>
            </w:r>
            <w:proofErr w:type="spellStart"/>
            <w:r>
              <w:t>veggar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88FD28" w14:textId="77777777" w:rsidR="001469AF" w:rsidRPr="006D78CD" w:rsidRDefault="001469AF" w:rsidP="006F0DA2">
            <w:r>
              <w:t xml:space="preserve">Veranda/vinterhage er </w:t>
            </w:r>
            <w:proofErr w:type="spellStart"/>
            <w:r>
              <w:t>open</w:t>
            </w:r>
            <w:proofErr w:type="spellEnd"/>
            <w:r>
              <w:t xml:space="preserve"> og </w:t>
            </w:r>
            <w:proofErr w:type="spellStart"/>
            <w:r>
              <w:t>utan</w:t>
            </w:r>
            <w:proofErr w:type="spellEnd"/>
            <w:r>
              <w:t xml:space="preserve"> </w:t>
            </w:r>
            <w:proofErr w:type="spellStart"/>
            <w:r>
              <w:t>veggar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4BD19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8B7528F" w14:textId="77777777" w:rsidR="001469AF" w:rsidRPr="00D67864" w:rsidRDefault="001469AF" w:rsidP="006F0DA2">
            <w:r>
              <w:t>Innebygd, men glas/</w:t>
            </w:r>
            <w:proofErr w:type="spellStart"/>
            <w:r>
              <w:t>veggar</w:t>
            </w:r>
            <w:proofErr w:type="spellEnd"/>
            <w:r>
              <w:t xml:space="preserve"> er uisolerte?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E6EFB1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14:paraId="778A4417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6EF3724C" w14:textId="77777777" w:rsidR="001469AF" w:rsidRDefault="001469AF" w:rsidP="006F0DA2">
            <w:pPr>
              <w:rPr>
                <w:lang w:val="nn-NO"/>
              </w:rPr>
            </w:pPr>
            <w:r>
              <w:t xml:space="preserve">Avstand til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74B829" w14:textId="77777777" w:rsidR="001469AF" w:rsidRPr="006D78CD" w:rsidRDefault="001469AF" w:rsidP="006F0DA2">
            <w:r>
              <w:t>Minst 4 m?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C9BBC2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A34EA86" w14:textId="77777777" w:rsidR="001469AF" w:rsidRPr="00D67864" w:rsidRDefault="001469AF" w:rsidP="006F0DA2">
            <w:r>
              <w:t>Minst 4 m?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1609FE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14:paraId="60A0EBEF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0E631900" w14:textId="77777777" w:rsidR="001469AF" w:rsidRDefault="001469AF" w:rsidP="006F0DA2">
            <w:pPr>
              <w:rPr>
                <w:lang w:val="nn-NO"/>
              </w:rPr>
            </w:pPr>
            <w:r>
              <w:t xml:space="preserve">Avstand til bygning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C2C52F" w14:textId="77777777" w:rsidR="001469AF" w:rsidRPr="006D78CD" w:rsidRDefault="001469AF" w:rsidP="006F0DA2">
            <w:r>
              <w:t>Minst 8 m?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1347AE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7B1D37A" w14:textId="77777777" w:rsidR="001469AF" w:rsidRPr="00D67864" w:rsidRDefault="001469AF" w:rsidP="006F0DA2">
            <w:r>
              <w:t>Minst 8 m?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C0AAD24" w14:textId="77777777" w:rsidR="001469AF" w:rsidRPr="009669B8" w:rsidRDefault="001469AF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469AF" w:rsidRPr="00820B9D" w14:paraId="0A4E437C" w14:textId="77777777" w:rsidTr="006F0DA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8880FF6" w14:textId="77777777" w:rsidR="001469AF" w:rsidRPr="006532CA" w:rsidRDefault="001469AF" w:rsidP="006F0DA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D90591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EB7642B" w14:textId="77777777" w:rsidR="001469AF" w:rsidRPr="00183B70" w:rsidRDefault="001469AF" w:rsidP="006F0D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C8A8CF5" w14:textId="77777777" w:rsidR="001469AF" w:rsidRPr="009669B8" w:rsidRDefault="001469AF" w:rsidP="006F0DA2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</w:tbl>
    <w:p w14:paraId="6819D924" w14:textId="77777777" w:rsidR="001469AF" w:rsidRDefault="001469AF">
      <w:pPr>
        <w:rPr>
          <w:b/>
          <w:bCs/>
          <w:color w:val="000000" w:themeColor="text1"/>
          <w:lang w:val="nn-NO"/>
        </w:rPr>
      </w:pPr>
    </w:p>
    <w:bookmarkEnd w:id="0"/>
    <w:p w14:paraId="08E50F9D" w14:textId="5694C15E" w:rsidR="00651487" w:rsidRDefault="00651487"/>
    <w:p w14:paraId="23CB09FE" w14:textId="77777777" w:rsidR="00651487" w:rsidRDefault="00651487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016F4F" w:rsidRPr="00952968" w14:paraId="5B4262AD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D5FC71" w14:textId="77777777" w:rsidR="00016F4F" w:rsidRPr="00952968" w:rsidRDefault="00016F4F" w:rsidP="00F12FE8">
            <w:pPr>
              <w:rPr>
                <w:b/>
              </w:rPr>
            </w:pPr>
            <w:r>
              <w:rPr>
                <w:b/>
              </w:rPr>
              <w:t>Grad av utnytting</w:t>
            </w:r>
          </w:p>
        </w:tc>
      </w:tr>
      <w:tr w:rsidR="00016F4F" w14:paraId="070A74F1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CD068C8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025083A5" w14:textId="77777777" w:rsidR="00016F4F" w:rsidRDefault="00016F4F" w:rsidP="00F12FE8"/>
          <w:p w14:paraId="65D71340" w14:textId="77777777" w:rsidR="00016F4F" w:rsidRDefault="00016F4F" w:rsidP="00F12FE8"/>
        </w:tc>
      </w:tr>
      <w:tr w:rsidR="00016F4F" w:rsidRPr="00952968" w14:paraId="11F0B6F9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4CC7395E" w14:textId="72EE5C12" w:rsidR="00016F4F" w:rsidRPr="00952968" w:rsidRDefault="00016F4F" w:rsidP="00F12FE8">
            <w:pPr>
              <w:rPr>
                <w:b/>
              </w:rPr>
            </w:pPr>
            <w:r>
              <w:rPr>
                <w:b/>
              </w:rPr>
              <w:t>Grad av utnytting</w:t>
            </w:r>
          </w:p>
        </w:tc>
      </w:tr>
      <w:tr w:rsidR="00016F4F" w14:paraId="2516B4D0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AA8308B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15B2648" w14:textId="77777777" w:rsidR="00016F4F" w:rsidRDefault="00016F4F" w:rsidP="00F12FE8"/>
          <w:p w14:paraId="20D84D35" w14:textId="77777777" w:rsidR="00016F4F" w:rsidRDefault="00016F4F" w:rsidP="00F12FE8"/>
        </w:tc>
      </w:tr>
      <w:tr w:rsidR="00016F4F" w:rsidRPr="00952968" w14:paraId="7775ECAD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D393A14" w14:textId="77777777" w:rsidR="00016F4F" w:rsidRPr="00952968" w:rsidRDefault="00016F4F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016F4F" w14:paraId="0B894863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20599C5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2BE8C3DA" w14:textId="77777777" w:rsidR="00016F4F" w:rsidRDefault="00016F4F" w:rsidP="00F12FE8"/>
          <w:p w14:paraId="1BAE5F43" w14:textId="77777777" w:rsidR="00016F4F" w:rsidRDefault="00016F4F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18A8FC55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</w:t>
            </w:r>
            <w:r w:rsidR="00016F4F">
              <w:rPr>
                <w:b/>
              </w:rPr>
              <w:t>skikk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016F4F" w:rsidRPr="00C12E66" w14:paraId="4A970DE1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4CF41359" w14:textId="64011741" w:rsidR="00016F4F" w:rsidRPr="00C12E66" w:rsidRDefault="00016F4F" w:rsidP="00F12FE8">
            <w:pPr>
              <w:rPr>
                <w:b/>
                <w:bCs/>
              </w:rPr>
            </w:pPr>
            <w:r>
              <w:rPr>
                <w:b/>
                <w:bCs/>
              </w:rPr>
              <w:t>Brannkrav</w:t>
            </w:r>
          </w:p>
        </w:tc>
      </w:tr>
      <w:tr w:rsidR="00016F4F" w14:paraId="2E348AE4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FFC6029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01BC31" w14:textId="77777777" w:rsidR="00016F4F" w:rsidRDefault="00016F4F" w:rsidP="00F12FE8"/>
          <w:p w14:paraId="4D9D7F96" w14:textId="77777777" w:rsidR="00016F4F" w:rsidRDefault="00016F4F" w:rsidP="00F12FE8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6114E86E" w14:textId="77777777" w:rsidR="00205D4D" w:rsidRDefault="00394D31" w:rsidP="00205D4D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205D4D" w14:paraId="19A5A471" w14:textId="77777777" w:rsidTr="00205D4D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A25B9D2" w14:textId="58F3E18A" w:rsidR="00205D4D" w:rsidRDefault="00205D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692E53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6A2C8" w14:textId="77777777" w:rsidR="00205D4D" w:rsidRDefault="00205D4D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7EF0" w14:textId="77777777" w:rsidR="00205D4D" w:rsidRDefault="00205D4D">
            <w:r>
              <w:t>Du kan bygge uten å søke kommunen om løyve</w:t>
            </w:r>
          </w:p>
        </w:tc>
      </w:tr>
      <w:tr w:rsidR="00205D4D" w14:paraId="211AD178" w14:textId="77777777" w:rsidTr="00205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4212" w14:textId="77777777" w:rsidR="00205D4D" w:rsidRDefault="00205D4D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D56CD" w14:textId="77777777" w:rsidR="00205D4D" w:rsidRDefault="00205D4D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BB09" w14:textId="77777777" w:rsidR="00205D4D" w:rsidRDefault="00205D4D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F1F1A77" w14:textId="77777777" w:rsidR="00205D4D" w:rsidRDefault="00205D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72B09" w14:textId="77777777" w:rsidR="00205D4D" w:rsidRDefault="00205D4D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04" w14:textId="77777777" w:rsidR="00205D4D" w:rsidRDefault="00205D4D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205D4D" w14:paraId="13F365B3" w14:textId="77777777" w:rsidTr="00205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BEC" w14:textId="77777777" w:rsidR="00205D4D" w:rsidRDefault="00205D4D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7078" w14:textId="77777777" w:rsidR="00205D4D" w:rsidRDefault="00205D4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8D3A" w14:textId="77777777" w:rsidR="00205D4D" w:rsidRDefault="00205D4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B78B" w14:textId="77777777" w:rsidR="00205D4D" w:rsidRDefault="00205D4D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1F48A9" w14:textId="77777777" w:rsidR="00205D4D" w:rsidRDefault="00205D4D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3DC" w14:textId="77777777" w:rsidR="00205D4D" w:rsidRDefault="00205D4D">
            <w:r>
              <w:t>Fagperson må søke på vegne av deg</w:t>
            </w:r>
          </w:p>
        </w:tc>
      </w:tr>
      <w:tr w:rsidR="00205D4D" w14:paraId="0A069215" w14:textId="77777777" w:rsidTr="00205D4D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B912F08" w14:textId="77777777" w:rsidR="00205D4D" w:rsidRDefault="00205D4D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65027" w14:textId="77777777" w:rsidR="00205D4D" w:rsidRDefault="00205D4D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097" w14:textId="77777777" w:rsidR="00205D4D" w:rsidRDefault="00205D4D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205D4D" w14:paraId="5E96DBC1" w14:textId="77777777" w:rsidTr="00205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DF36" w14:textId="77777777" w:rsidR="00205D4D" w:rsidRDefault="00205D4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5DB34" w14:textId="77777777" w:rsidR="00205D4D" w:rsidRDefault="00205D4D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9C3" w14:textId="77777777" w:rsidR="00205D4D" w:rsidRDefault="00205D4D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5CF578A8" w14:textId="77777777" w:rsidR="00205D4D" w:rsidRDefault="00205D4D">
            <w:pPr>
              <w:rPr>
                <w:lang w:val="nn-NO"/>
              </w:rPr>
            </w:pPr>
          </w:p>
          <w:p w14:paraId="5022B56C" w14:textId="77777777" w:rsidR="00205D4D" w:rsidRDefault="00205D4D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107E2AFF" w14:textId="76FCF376" w:rsidR="00016F4F" w:rsidRDefault="00016F4F" w:rsidP="00205D4D">
      <w:pPr>
        <w:rPr>
          <w:b/>
          <w:bCs/>
          <w:sz w:val="28"/>
          <w:szCs w:val="24"/>
          <w:lang w:val="nn-NO"/>
        </w:rPr>
      </w:pPr>
    </w:p>
    <w:sectPr w:rsidR="00016F4F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6AA"/>
    <w:multiLevelType w:val="hybridMultilevel"/>
    <w:tmpl w:val="A88CAD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16F4F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076B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469AF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C700C"/>
    <w:rsid w:val="001D2ABA"/>
    <w:rsid w:val="001E02FA"/>
    <w:rsid w:val="001E121E"/>
    <w:rsid w:val="001E181D"/>
    <w:rsid w:val="001E3AE5"/>
    <w:rsid w:val="001F22CC"/>
    <w:rsid w:val="001F3118"/>
    <w:rsid w:val="002011AD"/>
    <w:rsid w:val="00202F9E"/>
    <w:rsid w:val="0020564F"/>
    <w:rsid w:val="00205D4D"/>
    <w:rsid w:val="00211F53"/>
    <w:rsid w:val="00221D05"/>
    <w:rsid w:val="002255DE"/>
    <w:rsid w:val="00232885"/>
    <w:rsid w:val="00233AED"/>
    <w:rsid w:val="0023548E"/>
    <w:rsid w:val="00241D83"/>
    <w:rsid w:val="00244BAC"/>
    <w:rsid w:val="00260272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2F4A3E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C615A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243F"/>
    <w:rsid w:val="00633D0D"/>
    <w:rsid w:val="00635647"/>
    <w:rsid w:val="00636C91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2E53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217CA"/>
    <w:rsid w:val="00833D72"/>
    <w:rsid w:val="00841F86"/>
    <w:rsid w:val="00843838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1A6F"/>
    <w:rsid w:val="00C52EE3"/>
    <w:rsid w:val="00C537CD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3FC9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7</cp:revision>
  <cp:lastPrinted>2019-06-03T10:06:00Z</cp:lastPrinted>
  <dcterms:created xsi:type="dcterms:W3CDTF">2021-05-07T11:27:00Z</dcterms:created>
  <dcterms:modified xsi:type="dcterms:W3CDTF">2021-06-11T08:14:00Z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