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21E78EF9" w:rsidR="002C36EB" w:rsidRPr="002C36EB" w:rsidRDefault="002C36EB">
      <w:pPr>
        <w:rPr>
          <w:b/>
          <w:bCs/>
        </w:rPr>
      </w:pPr>
      <w:r w:rsidRPr="002C36EB">
        <w:rPr>
          <w:b/>
          <w:bCs/>
          <w:sz w:val="28"/>
          <w:szCs w:val="28"/>
        </w:rPr>
        <w:t xml:space="preserve">BYGGE </w:t>
      </w:r>
      <w:r w:rsidR="00FB7D26">
        <w:rPr>
          <w:b/>
          <w:bCs/>
          <w:sz w:val="28"/>
          <w:szCs w:val="28"/>
        </w:rPr>
        <w:t>BUSTAD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2CA19DEF" w:rsidR="004B7974" w:rsidRPr="00D734F9" w:rsidRDefault="00FB7D26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Bustad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58B10292" w:rsidR="004B7974" w:rsidRPr="00FB7D26" w:rsidRDefault="00FB7D26" w:rsidP="00E8476B">
            <w:pPr>
              <w:rPr>
                <w:color w:val="FFFFFF" w:themeColor="background1"/>
              </w:rPr>
            </w:pPr>
            <w:r w:rsidRPr="00FB7D26">
              <w:rPr>
                <w:color w:val="FFFFFF" w:themeColor="background1"/>
              </w:rPr>
              <w:t>Bygge bustad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2E5B08C0" w:rsidR="004B7974" w:rsidRPr="00FB7D26" w:rsidRDefault="00FB7D26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18422DAA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3687276B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176FB3DA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BF60021" w14:textId="03D1593F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 xml:space="preserve">Minste </w:t>
            </w:r>
            <w:proofErr w:type="spellStart"/>
            <w:r>
              <w:rPr>
                <w:b/>
              </w:rPr>
              <w:t>uteopphaldsareal</w:t>
            </w:r>
            <w:proofErr w:type="spellEnd"/>
          </w:p>
        </w:tc>
      </w:tr>
      <w:tr w:rsidR="00663A5A" w14:paraId="390ECCB3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3537F13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253EBD51" w14:textId="77777777" w:rsidR="00663A5A" w:rsidRDefault="00663A5A" w:rsidP="00F12FE8"/>
          <w:p w14:paraId="72F195DA" w14:textId="77777777" w:rsidR="00663A5A" w:rsidRDefault="00663A5A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9D2C40" w:rsidRPr="00C12E66" w14:paraId="19CC56CF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5756CF0A" w:rsidR="009D2C40" w:rsidRPr="00C12E66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Krav til </w:t>
            </w:r>
            <w:proofErr w:type="spellStart"/>
            <w:r>
              <w:rPr>
                <w:b/>
              </w:rPr>
              <w:t>sløkkevatn</w:t>
            </w:r>
            <w:proofErr w:type="spellEnd"/>
          </w:p>
        </w:tc>
      </w:tr>
      <w:tr w:rsidR="009D2C40" w14:paraId="759CF5D3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3BAE114" w:rsidR="002776C4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lastRenderedPageBreak/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2B274C" w14:paraId="0DCD61A1" w14:textId="77777777" w:rsidTr="002B274C">
        <w:trPr>
          <w:trHeight w:val="1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192EEDF" w14:textId="63F887C2" w:rsidR="002B274C" w:rsidRDefault="002B2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253297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2B084" w14:textId="2279F039" w:rsidR="002B274C" w:rsidRDefault="00253297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60B6" w14:textId="77777777" w:rsidR="002B274C" w:rsidRDefault="002B274C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07D1F21" w14:textId="77777777" w:rsidR="002B274C" w:rsidRDefault="002B274C">
            <w:r>
              <w:rPr>
                <w:color w:val="FFFFFF" w:themeColor="background1"/>
              </w:rPr>
              <w:t xml:space="preserve">DEL 2 - </w:t>
            </w:r>
            <w:r w:rsidRPr="002B274C">
              <w:rPr>
                <w:color w:val="FFFFFF" w:themeColor="background1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5F4" w14:textId="69D91EAB" w:rsidR="002B274C" w:rsidRDefault="00253297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7A1" w14:textId="77777777" w:rsidR="002B274C" w:rsidRDefault="002B274C">
            <w:r>
              <w:t>Fagperson må søke på vegne av deg</w:t>
            </w:r>
          </w:p>
        </w:tc>
      </w:tr>
      <w:tr w:rsidR="002B274C" w14:paraId="733B87AB" w14:textId="77777777" w:rsidTr="002B274C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B27226D" w14:textId="77777777" w:rsidR="002B274C" w:rsidRDefault="002B274C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06745" w14:textId="77777777" w:rsidR="002B274C" w:rsidRDefault="002B274C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A55" w14:textId="77777777" w:rsidR="002B274C" w:rsidRDefault="002B274C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2B274C" w14:paraId="382E600D" w14:textId="77777777" w:rsidTr="002B2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8E53" w14:textId="77777777" w:rsidR="002B274C" w:rsidRDefault="002B274C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0F2DF" w14:textId="77777777" w:rsidR="002B274C" w:rsidRDefault="002B274C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45B" w14:textId="77777777" w:rsidR="002B274C" w:rsidRDefault="002B274C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7E252DBF" w14:textId="77777777" w:rsidR="002B274C" w:rsidRDefault="002B274C">
            <w:pPr>
              <w:rPr>
                <w:lang w:val="nn-NO"/>
              </w:rPr>
            </w:pPr>
          </w:p>
          <w:p w14:paraId="7358FEA8" w14:textId="77777777" w:rsidR="002B274C" w:rsidRDefault="002B274C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8A7D77D" w14:textId="4474F89B" w:rsidR="001F3118" w:rsidRDefault="001F3118">
      <w:pPr>
        <w:rPr>
          <w:color w:val="FF0000"/>
          <w:sz w:val="24"/>
        </w:rPr>
      </w:pPr>
    </w:p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53297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B274C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6118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03E5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37ED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B7D26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6</cp:revision>
  <cp:lastPrinted>2019-06-03T10:06:00Z</cp:lastPrinted>
  <dcterms:created xsi:type="dcterms:W3CDTF">2021-04-23T11:36:00Z</dcterms:created>
  <dcterms:modified xsi:type="dcterms:W3CDTF">2021-05-26T09:52:00Z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