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2216E2DE" w:rsidR="002C36EB" w:rsidRPr="002C36EB" w:rsidRDefault="002C36EB">
      <w:pPr>
        <w:rPr>
          <w:b/>
          <w:bCs/>
        </w:rPr>
      </w:pPr>
      <w:r w:rsidRPr="002C36EB">
        <w:rPr>
          <w:b/>
          <w:bCs/>
          <w:sz w:val="28"/>
          <w:szCs w:val="28"/>
        </w:rPr>
        <w:t xml:space="preserve">BYGGE </w:t>
      </w:r>
      <w:r w:rsidR="001B0D9F">
        <w:rPr>
          <w:b/>
          <w:bCs/>
          <w:sz w:val="28"/>
          <w:szCs w:val="28"/>
        </w:rPr>
        <w:t>BOD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proofErr w:type="spellStart"/>
      <w:r w:rsidR="008642BE">
        <w:t>ikk</w:t>
      </w:r>
      <w:r w:rsidR="003C3D5F">
        <w:t>j</w:t>
      </w:r>
      <w:r w:rsidR="008642BE">
        <w:t>e</w:t>
      </w:r>
      <w:proofErr w:type="spellEnd"/>
      <w:r w:rsidR="000E158B">
        <w:t>,</w:t>
      </w:r>
    </w:p>
    <w:p w14:paraId="5A4CF762" w14:textId="2A25356D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 xml:space="preserve">kan søke </w:t>
      </w:r>
      <w:proofErr w:type="spellStart"/>
      <w:r w:rsidR="003C3D5F">
        <w:t>sjølv</w:t>
      </w:r>
      <w:proofErr w:type="spellEnd"/>
      <w:r w:rsidR="003C3D5F">
        <w:t xml:space="preserve">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proofErr w:type="spellStart"/>
      <w:r w:rsidR="00833D72" w:rsidRPr="00833D72">
        <w:t>krevast</w:t>
      </w:r>
      <w:proofErr w:type="spellEnd"/>
      <w:r w:rsidR="00E161AD">
        <w:t>,</w:t>
      </w:r>
      <w:r w:rsidR="00AA7347">
        <w:t xml:space="preserve"> eller om du må </w:t>
      </w:r>
      <w:proofErr w:type="spellStart"/>
      <w:r w:rsidR="00AA7347">
        <w:t>lei</w:t>
      </w:r>
      <w:r w:rsidR="003C3D5F">
        <w:t>g</w:t>
      </w:r>
      <w:r w:rsidR="00AA7347">
        <w:t>e</w:t>
      </w:r>
      <w:proofErr w:type="spellEnd"/>
      <w:r w:rsidR="00AA7347">
        <w:t xml:space="preserve"> </w:t>
      </w:r>
      <w:proofErr w:type="spellStart"/>
      <w:r w:rsidR="00AA7347">
        <w:t>e</w:t>
      </w:r>
      <w:r w:rsidR="003C3D5F">
        <w:t>i</w:t>
      </w:r>
      <w:r w:rsidR="00AA7347">
        <w:t>n</w:t>
      </w:r>
      <w:proofErr w:type="spellEnd"/>
      <w:r w:rsidR="00AA7347">
        <w:t xml:space="preserve">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4324766C" w:rsidR="004B7974" w:rsidRPr="00D734F9" w:rsidRDefault="00E25DE0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Bod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22A87034" w:rsidR="004B7974" w:rsidRPr="00D67864" w:rsidRDefault="003C3D5F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</w:t>
            </w:r>
            <w:r w:rsidR="004B7974">
              <w:rPr>
                <w:color w:val="FFFFFF" w:themeColor="background1"/>
              </w:rPr>
              <w:t xml:space="preserve"> du kan svare JA på </w:t>
            </w:r>
            <w:r w:rsidR="004B7974" w:rsidRPr="003F05DE">
              <w:rPr>
                <w:color w:val="FFFFFF" w:themeColor="background1"/>
              </w:rPr>
              <w:t>alle</w:t>
            </w:r>
            <w:r>
              <w:rPr>
                <w:color w:val="FFFFFF" w:themeColor="background1"/>
              </w:rPr>
              <w:t xml:space="preserve"> spørsmåla</w:t>
            </w:r>
            <w:r w:rsidR="004B7974"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5867D2DE" w:rsidR="004B7974" w:rsidRPr="00D67864" w:rsidRDefault="004B7974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Sø</w:t>
            </w:r>
            <w:r w:rsidR="003C3D5F">
              <w:rPr>
                <w:color w:val="FFFFFF" w:themeColor="background1"/>
              </w:rPr>
              <w:t xml:space="preserve">knadspliktig, men du kan søke </w:t>
            </w:r>
            <w:proofErr w:type="spellStart"/>
            <w:r w:rsidR="003C3D5F">
              <w:rPr>
                <w:color w:val="FFFFFF" w:themeColor="background1"/>
              </w:rPr>
              <w:t>sjø</w:t>
            </w:r>
            <w:r>
              <w:rPr>
                <w:color w:val="FFFFFF" w:themeColor="background1"/>
              </w:rPr>
              <w:t>lv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r w:rsidR="003C3D5F">
              <w:rPr>
                <w:color w:val="FFFFFF" w:themeColor="background1"/>
              </w:rPr>
              <w:t>dersom</w:t>
            </w:r>
            <w:r>
              <w:rPr>
                <w:color w:val="FFFFFF" w:themeColor="background1"/>
              </w:rPr>
              <w:t xml:space="preserve"> du kan svare JA på </w:t>
            </w:r>
            <w:r w:rsidR="00663A5A">
              <w:rPr>
                <w:color w:val="FFFFFF" w:themeColor="background1"/>
              </w:rPr>
              <w:t>alle</w:t>
            </w:r>
            <w:r w:rsidR="003C3D5F">
              <w:rPr>
                <w:color w:val="FFFFFF" w:themeColor="background1"/>
              </w:rPr>
              <w:t xml:space="preserve"> spørsmåla</w:t>
            </w:r>
            <w:r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663A5A" w14:paraId="392505AA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B779754" w14:textId="6DCE1178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Grunnflate BYA (bygd areal)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5F5631C" w14:textId="3E3A685A" w:rsidR="00663A5A" w:rsidRPr="006D78CD" w:rsidRDefault="001B0D9F" w:rsidP="00663A5A">
            <w:r w:rsidRPr="006D78CD">
              <w:t>50 m² eller mindre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EB250" w14:textId="11D2C106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C691CC6" w14:textId="62D3950E" w:rsidR="00663A5A" w:rsidRPr="00D67864" w:rsidRDefault="00663A5A" w:rsidP="00663A5A">
            <w:r>
              <w:t xml:space="preserve">70 </w:t>
            </w:r>
            <w:r w:rsidRPr="00DD36CF">
              <w:t>m²</w:t>
            </w:r>
            <w:r>
              <w:t xml:space="preserve"> eller mindre?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E7EABD" w14:textId="5D7C3AE9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541A81C8" w14:textId="77777777" w:rsidTr="00663A5A">
        <w:trPr>
          <w:trHeight w:val="272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8670AA9" w14:textId="0709F561" w:rsidR="00663A5A" w:rsidRDefault="00663A5A" w:rsidP="00663A5A">
            <w:pPr>
              <w:rPr>
                <w:lang w:val="nn-NO"/>
              </w:rPr>
            </w:pPr>
            <w:r>
              <w:t>Bruksareal BRA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10C7BE" w14:textId="231B72D3" w:rsidR="00663A5A" w:rsidRPr="006D78CD" w:rsidRDefault="00663A5A" w:rsidP="00663A5A">
            <w:r w:rsidRPr="006D78CD">
              <w:t>50 m² eller mindre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62CB8F66" w14:textId="7B6FC7F5" w:rsidR="00663A5A" w:rsidRPr="00A32832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64931EB" w14:textId="6A0A1D83" w:rsidR="00663A5A" w:rsidRPr="00663A5A" w:rsidRDefault="00663A5A" w:rsidP="00663A5A">
            <w:r>
              <w:t xml:space="preserve">70 </w:t>
            </w:r>
            <w:r w:rsidRPr="00DD36CF">
              <w:t>m²</w:t>
            </w:r>
            <w:r>
              <w:t xml:space="preserve"> eller mindre?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0CD37F" w14:textId="1C4CD9E1" w:rsidR="00663A5A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6F6B4187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C571CA8" w14:textId="77777777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Mønehøgde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F337F8" w14:textId="62B966EF" w:rsidR="00663A5A" w:rsidRPr="006D78CD" w:rsidRDefault="00663A5A" w:rsidP="00663A5A">
            <w:r w:rsidRPr="006D78CD">
              <w:t>4 m</w:t>
            </w:r>
            <w:r>
              <w:t xml:space="preserve"> </w:t>
            </w:r>
            <w:r w:rsidRPr="006D78CD">
              <w:t>eller mindre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5A9E3BD5" w14:textId="583C94E0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7B334C1" w14:textId="6D7B5093" w:rsidR="00663A5A" w:rsidRPr="003F05DE" w:rsidRDefault="00663A5A" w:rsidP="00663A5A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B6DDE3" w14:textId="4F697BC2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663A5A" w14:paraId="24464608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00BDBFBF" w14:textId="77777777" w:rsidR="00663A5A" w:rsidRDefault="00663A5A" w:rsidP="00663A5A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Gesimshøgde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A71C4DA" w14:textId="2E53122C" w:rsidR="00663A5A" w:rsidRPr="006D78CD" w:rsidRDefault="00663A5A" w:rsidP="00663A5A">
            <w:r w:rsidRPr="006D78CD">
              <w:t>3 m eller mindr</w:t>
            </w:r>
            <w:r>
              <w:t>e?</w:t>
            </w:r>
          </w:p>
        </w:tc>
        <w:tc>
          <w:tcPr>
            <w:tcW w:w="992" w:type="dxa"/>
            <w:shd w:val="clear" w:color="auto" w:fill="FFFFFF" w:themeFill="background1"/>
          </w:tcPr>
          <w:p w14:paraId="6B52EFC2" w14:textId="4D239195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F7894A6" w14:textId="056ACE5C" w:rsidR="00663A5A" w:rsidRPr="003F05DE" w:rsidRDefault="00663A5A" w:rsidP="00663A5A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999718" w14:textId="1CBD9194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663A5A" w14:paraId="0FCFC4F7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6F955A8" w14:textId="3AFEE82C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 xml:space="preserve">Kjellar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657E314" w14:textId="2BC975EF" w:rsidR="00663A5A" w:rsidRPr="00925F29" w:rsidRDefault="00663A5A" w:rsidP="00663A5A">
            <w:r>
              <w:t xml:space="preserve">Ingen </w:t>
            </w:r>
            <w:proofErr w:type="spellStart"/>
            <w:r>
              <w:t>kjella</w:t>
            </w:r>
            <w:r w:rsidRPr="00925F29">
              <w:t>r</w:t>
            </w:r>
            <w:proofErr w:type="spellEnd"/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3472DE58" w14:textId="30877A71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4CE5F60" w14:textId="211B2C38" w:rsidR="00663A5A" w:rsidRPr="00D67864" w:rsidRDefault="00663A5A" w:rsidP="00663A5A">
            <w:proofErr w:type="spellStart"/>
            <w:r>
              <w:t>Kjellar</w:t>
            </w:r>
            <w:proofErr w:type="spellEnd"/>
            <w:r>
              <w:t xml:space="preserve"> har himling mindre enn 1, 5 m over planert terreng?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4AF2FF6" w14:textId="283B5C9D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2C78D324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0C3EDFB" w14:textId="77777777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Etasje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78D7D23" w14:textId="6ABE1050" w:rsidR="00663A5A" w:rsidRPr="006D78CD" w:rsidRDefault="00663A5A" w:rsidP="00663A5A">
            <w:r>
              <w:t>Maks 1 etasje?</w:t>
            </w:r>
          </w:p>
        </w:tc>
        <w:tc>
          <w:tcPr>
            <w:tcW w:w="992" w:type="dxa"/>
            <w:shd w:val="clear" w:color="auto" w:fill="FFFFFF" w:themeFill="background1"/>
          </w:tcPr>
          <w:p w14:paraId="1DEA80BA" w14:textId="03588E94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4E0E9E6" w14:textId="5645BF74" w:rsidR="00663A5A" w:rsidRPr="00663A5A" w:rsidRDefault="00663A5A" w:rsidP="00663A5A">
            <w:r>
              <w:t>Maks 1 etasje?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06A871" w14:textId="39C9D661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405BD1E9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248C89F" w14:textId="77777777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Plassering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454C9C" w14:textId="62BA93EC" w:rsidR="00663A5A" w:rsidRDefault="00663A5A" w:rsidP="00663A5A">
            <w:r>
              <w:t xml:space="preserve">Er </w:t>
            </w:r>
            <w:proofErr w:type="spellStart"/>
            <w:r>
              <w:t>frittståande</w:t>
            </w:r>
            <w:proofErr w:type="spellEnd"/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1D87873B" w14:textId="15632FC5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2C0BD7E9" w14:textId="564B90AD" w:rsidR="00663A5A" w:rsidRPr="00E12B90" w:rsidRDefault="00663A5A" w:rsidP="00663A5A">
            <w:r>
              <w:t xml:space="preserve">Er </w:t>
            </w:r>
            <w:proofErr w:type="spellStart"/>
            <w:r>
              <w:t>frittståande</w:t>
            </w:r>
            <w:proofErr w:type="spellEnd"/>
            <w:r>
              <w:t>?</w:t>
            </w:r>
          </w:p>
        </w:tc>
        <w:tc>
          <w:tcPr>
            <w:tcW w:w="993" w:type="dxa"/>
            <w:shd w:val="clear" w:color="auto" w:fill="FFFFFF" w:themeFill="background1"/>
          </w:tcPr>
          <w:p w14:paraId="5698D623" w14:textId="0EB92A22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E12B90" w14:paraId="6C6D71BF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1D909F47" w14:textId="77D86281" w:rsidR="00E12B90" w:rsidRDefault="00E12B90" w:rsidP="00E12B90">
            <w:pPr>
              <w:rPr>
                <w:lang w:val="nn-NO"/>
              </w:rPr>
            </w:pPr>
            <w:r>
              <w:t>A</w:t>
            </w:r>
            <w:r w:rsidRPr="00AE5329">
              <w:t>vstand til andre bygg</w:t>
            </w:r>
            <w:r>
              <w:t xml:space="preserve"> på eigen </w:t>
            </w:r>
            <w:proofErr w:type="spellStart"/>
            <w:r>
              <w:t>eigedom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03B3325" w14:textId="1884B9A3" w:rsidR="00E12B90" w:rsidRPr="006D78CD" w:rsidRDefault="00E12B90" w:rsidP="00E12B90">
            <w:r w:rsidRPr="006D78CD">
              <w:t xml:space="preserve">1 m eller </w:t>
            </w:r>
            <w:proofErr w:type="spellStart"/>
            <w:r w:rsidRPr="006D78CD">
              <w:t>me</w:t>
            </w:r>
            <w:r>
              <w:t>i</w:t>
            </w:r>
            <w:r w:rsidRPr="006D78CD">
              <w:t>r</w:t>
            </w:r>
            <w:proofErr w:type="spellEnd"/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538D3525" w14:textId="55B87949" w:rsidR="00E12B90" w:rsidRPr="009669B8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4995D4F7" w14:textId="7D87FC3A" w:rsidR="00E12B90" w:rsidRPr="00E12B90" w:rsidRDefault="00E12B90" w:rsidP="00E12B90">
            <w:r>
              <w:t>Ingen krav om bygget er under 50 m</w:t>
            </w:r>
            <w:r>
              <w:rPr>
                <w:vertAlign w:val="superscript"/>
              </w:rPr>
              <w:t>2</w:t>
            </w:r>
            <w:r>
              <w:t>, 8 m om bygningen er over 50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0A25EFCE" w14:textId="1E69381B" w:rsidR="00E12B90" w:rsidRPr="009669B8" w:rsidRDefault="00E12B90" w:rsidP="00E12B90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E12B90" w14:paraId="5F99910E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4A9AB6B" w14:textId="4F6007A4" w:rsidR="00E12B90" w:rsidRDefault="00E12B90" w:rsidP="00E12B90">
            <w:pPr>
              <w:rPr>
                <w:lang w:val="nn-NO"/>
              </w:rPr>
            </w:pPr>
            <w:r>
              <w:t>A</w:t>
            </w:r>
            <w:r w:rsidRPr="00AE5329">
              <w:t>vstand til andre bygg</w:t>
            </w:r>
            <w:r>
              <w:t xml:space="preserve"> på </w:t>
            </w:r>
            <w:proofErr w:type="spellStart"/>
            <w:r>
              <w:t>naboeigedom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C220622" w14:textId="080583F5" w:rsidR="00E12B90" w:rsidRPr="006D78CD" w:rsidRDefault="00E12B90" w:rsidP="00E12B90">
            <w:r>
              <w:t>2 m</w:t>
            </w:r>
            <w:r w:rsidRPr="006D78CD">
              <w:t xml:space="preserve"> eller </w:t>
            </w:r>
            <w:proofErr w:type="spellStart"/>
            <w:r w:rsidRPr="006D78CD">
              <w:t>me</w:t>
            </w:r>
            <w:r>
              <w:t>i</w:t>
            </w:r>
            <w:r w:rsidRPr="006D78CD">
              <w:t>r</w:t>
            </w:r>
            <w:proofErr w:type="spellEnd"/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10520D29" w14:textId="417688ED" w:rsidR="00E12B90" w:rsidRPr="00A32832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36CFAA53" w14:textId="6A05CB3D" w:rsidR="00E12B90" w:rsidRPr="00663A5A" w:rsidRDefault="00E12B90" w:rsidP="00E12B90">
            <w:r>
              <w:t>2</w:t>
            </w:r>
            <w:r w:rsidRPr="008B4FFE">
              <w:t xml:space="preserve"> m</w:t>
            </w:r>
            <w:r>
              <w:t xml:space="preserve"> om</w:t>
            </w:r>
            <w:r w:rsidRPr="008B4FFE">
              <w:t xml:space="preserve"> bygget er </w:t>
            </w:r>
            <w:r>
              <w:t xml:space="preserve">under </w:t>
            </w:r>
            <w:r w:rsidRPr="008B4FFE">
              <w:t>50 m</w:t>
            </w:r>
            <w:r w:rsidRPr="008B4FFE">
              <w:rPr>
                <w:vertAlign w:val="superscript"/>
              </w:rPr>
              <w:t>2</w:t>
            </w:r>
            <w:r>
              <w:t xml:space="preserve">, </w:t>
            </w:r>
            <w:r w:rsidRPr="008B4FFE">
              <w:t>8 m</w:t>
            </w:r>
            <w:r>
              <w:t xml:space="preserve"> </w:t>
            </w:r>
            <w:r w:rsidRPr="008B4FFE">
              <w:t>om bygget er over 50 m</w:t>
            </w:r>
            <w:proofErr w:type="gramStart"/>
            <w:r w:rsidRPr="008B4FF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?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14:paraId="57C5F01E" w14:textId="70921D69" w:rsidR="00E12B90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E12B90" w14:paraId="47B2DC43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DB1AA44" w14:textId="3601FEF5" w:rsidR="00E12B90" w:rsidRDefault="00E12B90" w:rsidP="00E12B90">
            <w:pPr>
              <w:rPr>
                <w:lang w:val="nn-NO"/>
              </w:rPr>
            </w:pPr>
            <w:r>
              <w:t>A</w:t>
            </w:r>
            <w:r w:rsidRPr="00AE5329">
              <w:t>vstand til nabogrenser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3DDD289" w14:textId="56A3F364" w:rsidR="00E12B90" w:rsidRPr="006D78CD" w:rsidRDefault="00E12B90" w:rsidP="00E12B90">
            <w:r w:rsidRPr="006D78CD">
              <w:t xml:space="preserve">1 m eller </w:t>
            </w:r>
            <w:proofErr w:type="spellStart"/>
            <w:r w:rsidRPr="006D78CD">
              <w:t>me</w:t>
            </w:r>
            <w:r>
              <w:t>i</w:t>
            </w:r>
            <w:r w:rsidRPr="006D78CD">
              <w:t>r</w:t>
            </w:r>
            <w:proofErr w:type="spellEnd"/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09AAFA61" w14:textId="4154392E" w:rsidR="00E12B90" w:rsidRPr="009669B8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4FF2B0E5" w14:textId="45ABC733" w:rsidR="00E12B90" w:rsidRPr="00663A5A" w:rsidRDefault="00E12B90" w:rsidP="00E12B90">
            <w:r>
              <w:t>1</w:t>
            </w:r>
            <w:r w:rsidRPr="008B4FFE">
              <w:t xml:space="preserve"> m</w:t>
            </w:r>
            <w:r>
              <w:t xml:space="preserve"> om</w:t>
            </w:r>
            <w:r w:rsidRPr="008B4FFE">
              <w:t xml:space="preserve"> bygget er </w:t>
            </w:r>
            <w:r>
              <w:t xml:space="preserve">under </w:t>
            </w:r>
            <w:r w:rsidRPr="008B4FFE">
              <w:t>50 m</w:t>
            </w:r>
            <w:r w:rsidRPr="008B4FFE">
              <w:rPr>
                <w:vertAlign w:val="superscript"/>
              </w:rPr>
              <w:t>2</w:t>
            </w:r>
            <w:r>
              <w:t>, 4</w:t>
            </w:r>
            <w:r w:rsidRPr="008B4FFE">
              <w:t xml:space="preserve"> m om bygget er over 50 m</w:t>
            </w:r>
            <w:proofErr w:type="gramStart"/>
            <w:r w:rsidRPr="008B4FFE">
              <w:rPr>
                <w:vertAlign w:val="superscript"/>
              </w:rPr>
              <w:t>2</w:t>
            </w:r>
            <w:r w:rsidRPr="00663A5A">
              <w:t xml:space="preserve"> ?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14:paraId="4FE2B7D2" w14:textId="1B18F5BD" w:rsidR="00E12B90" w:rsidRPr="009669B8" w:rsidRDefault="00E12B90" w:rsidP="00E12B90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E12B90" w:rsidRPr="00820B9D" w14:paraId="215FFE2E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3B8E28A" w14:textId="77777777" w:rsidR="00E12B90" w:rsidRDefault="00E12B90" w:rsidP="00E12B90">
            <w:r>
              <w:t>Bruk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6D786B2" w14:textId="2EBF3B18" w:rsidR="00E12B90" w:rsidRPr="006D78CD" w:rsidRDefault="00E12B90" w:rsidP="00E12B90">
            <w:proofErr w:type="spellStart"/>
            <w:r w:rsidRPr="006D78CD">
              <w:t>Ikk</w:t>
            </w:r>
            <w:r>
              <w:t>j</w:t>
            </w:r>
            <w:r w:rsidRPr="006D78CD">
              <w:t>e</w:t>
            </w:r>
            <w:proofErr w:type="spellEnd"/>
            <w:r w:rsidRPr="006D78CD">
              <w:t xml:space="preserve"> </w:t>
            </w:r>
            <w:proofErr w:type="spellStart"/>
            <w:r>
              <w:t>bueining</w:t>
            </w:r>
            <w:proofErr w:type="spellEnd"/>
            <w:r w:rsidRPr="006D78CD">
              <w:t xml:space="preserve"> eller overnatting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3BE2ADC7" w14:textId="5F2DC01A" w:rsidR="00E12B90" w:rsidRPr="009669B8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591750C0" w14:textId="2F133830" w:rsidR="00E12B90" w:rsidRPr="00E12B90" w:rsidRDefault="00E12B90" w:rsidP="00E12B90">
            <w:proofErr w:type="spellStart"/>
            <w:r w:rsidRPr="008B4FFE">
              <w:t>Ikkje</w:t>
            </w:r>
            <w:proofErr w:type="spellEnd"/>
            <w:r w:rsidRPr="008B4FFE">
              <w:t xml:space="preserve"> </w:t>
            </w:r>
            <w:proofErr w:type="spellStart"/>
            <w:r w:rsidRPr="008B4FFE">
              <w:t>bueining</w:t>
            </w:r>
            <w:proofErr w:type="spellEnd"/>
            <w:r w:rsidRPr="008B4FFE">
              <w:t xml:space="preserve">, overnatting eller kontor/fast </w:t>
            </w:r>
            <w:proofErr w:type="spellStart"/>
            <w:r w:rsidRPr="008B4FFE">
              <w:t>arbeidsstad</w:t>
            </w:r>
            <w:proofErr w:type="spellEnd"/>
            <w:r w:rsidRPr="008B4FFE">
              <w:t xml:space="preserve">, men kan </w:t>
            </w:r>
            <w:proofErr w:type="spellStart"/>
            <w:r w:rsidRPr="008B4FFE">
              <w:t>nyttast</w:t>
            </w:r>
            <w:proofErr w:type="spellEnd"/>
            <w:r w:rsidRPr="008B4FFE">
              <w:t xml:space="preserve"> til </w:t>
            </w:r>
            <w:proofErr w:type="spellStart"/>
            <w:r w:rsidRPr="008B4FFE">
              <w:t>verkstad</w:t>
            </w:r>
            <w:proofErr w:type="spellEnd"/>
            <w:r w:rsidRPr="008B4FFE">
              <w:t xml:space="preserve"> eller utstilling med </w:t>
            </w:r>
            <w:proofErr w:type="spellStart"/>
            <w:r w:rsidRPr="008B4FFE">
              <w:t>personopphald</w:t>
            </w:r>
            <w:proofErr w:type="spellEnd"/>
            <w:r w:rsidRPr="008B4FFE">
              <w:t xml:space="preserve"> på dagtid </w:t>
            </w:r>
          </w:p>
        </w:tc>
        <w:tc>
          <w:tcPr>
            <w:tcW w:w="993" w:type="dxa"/>
            <w:shd w:val="clear" w:color="auto" w:fill="FFFFFF" w:themeFill="background1"/>
          </w:tcPr>
          <w:p w14:paraId="25574E35" w14:textId="0EDDB550" w:rsidR="00E12B90" w:rsidRPr="009669B8" w:rsidRDefault="00E12B90" w:rsidP="00E12B90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E12B90" w:rsidRPr="00820B9D" w14:paraId="70FF1CF1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BCB2D2B" w14:textId="24E3F8DF" w:rsidR="00E12B90" w:rsidRDefault="00E12B90" w:rsidP="00E12B90">
            <w:r>
              <w:lastRenderedPageBreak/>
              <w:t>Bebyggelse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C90994B" w14:textId="6CB31B1D" w:rsidR="00E12B90" w:rsidRPr="006D78CD" w:rsidRDefault="00E12B90" w:rsidP="00E12B90">
            <w:proofErr w:type="spellStart"/>
            <w:r>
              <w:t>Eigedomen</w:t>
            </w:r>
            <w:proofErr w:type="spellEnd"/>
            <w:r>
              <w:t xml:space="preserve"> må </w:t>
            </w:r>
            <w:proofErr w:type="spellStart"/>
            <w:r>
              <w:t>vere</w:t>
            </w:r>
            <w:proofErr w:type="spellEnd"/>
            <w:r>
              <w:t xml:space="preserve"> bebygd med minimum </w:t>
            </w:r>
            <w:proofErr w:type="spellStart"/>
            <w:r>
              <w:t>eit</w:t>
            </w:r>
            <w:proofErr w:type="spellEnd"/>
            <w:r>
              <w:t xml:space="preserve"> bygg </w:t>
            </w:r>
            <w:proofErr w:type="spellStart"/>
            <w:r>
              <w:t>tilsvarande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bustad </w:t>
            </w:r>
          </w:p>
        </w:tc>
        <w:tc>
          <w:tcPr>
            <w:tcW w:w="992" w:type="dxa"/>
            <w:shd w:val="clear" w:color="auto" w:fill="FFFFFF" w:themeFill="background1"/>
          </w:tcPr>
          <w:p w14:paraId="5255C7CF" w14:textId="31E88D03" w:rsidR="00E12B90" w:rsidRPr="00A32832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3FDF29E4" w14:textId="77777777" w:rsidR="00E12B90" w:rsidRPr="003F05DE" w:rsidRDefault="00E12B90" w:rsidP="00E12B90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F56D390" w14:textId="6A816F37" w:rsidR="00E12B90" w:rsidRDefault="00E12B90" w:rsidP="00E12B90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E12B90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E12B90" w:rsidRPr="006532CA" w:rsidRDefault="00E12B90" w:rsidP="00E12B90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0DFF07FF" w:rsidR="00E12B90" w:rsidRPr="009669B8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E12B90" w:rsidRPr="00183B70" w:rsidRDefault="00E12B90" w:rsidP="00E12B9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6E207639" w:rsidR="00E12B90" w:rsidRPr="009669B8" w:rsidRDefault="00E12B90" w:rsidP="00E12B90">
            <w:pPr>
              <w:rPr>
                <w:color w:val="BFBFBF" w:themeColor="background1" w:themeShade="BF"/>
                <w:sz w:val="20"/>
              </w:rPr>
            </w:pPr>
            <w:r w:rsidRPr="00202F9E">
              <w:rPr>
                <w:color w:val="A6A6A6" w:themeColor="background1" w:themeShade="A6"/>
                <w:sz w:val="20"/>
              </w:rPr>
              <w:t xml:space="preserve">JA </w:t>
            </w:r>
            <w:r>
              <w:rPr>
                <w:color w:val="A6A6A6" w:themeColor="background1" w:themeShade="A6"/>
                <w:sz w:val="20"/>
              </w:rPr>
              <w:t>el.</w:t>
            </w:r>
            <w:r w:rsidRPr="00202F9E">
              <w:rPr>
                <w:color w:val="A6A6A6" w:themeColor="background1" w:themeShade="A6"/>
                <w:sz w:val="20"/>
              </w:rPr>
              <w:t xml:space="preserve"> NEI</w:t>
            </w:r>
          </w:p>
        </w:tc>
      </w:tr>
    </w:tbl>
    <w:p w14:paraId="614C4E27" w14:textId="757D779F" w:rsidR="004E397C" w:rsidRDefault="004E397C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663A5A" w14:paraId="6786296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359B6F52" w:rsidR="008E49BA" w:rsidRPr="00663A5A" w:rsidRDefault="008E49BA" w:rsidP="00D53DA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t xml:space="preserve">DEL </w:t>
            </w:r>
            <w:r w:rsidR="005E4CF4" w:rsidRPr="00663A5A">
              <w:rPr>
                <w:color w:val="FFFFFF" w:themeColor="background1"/>
                <w:sz w:val="28"/>
                <w:szCs w:val="28"/>
                <w:lang w:val="nn-NO"/>
              </w:rPr>
              <w:t>3</w:t>
            </w:r>
          </w:p>
        </w:tc>
      </w:tr>
      <w:tr w:rsidR="008E49BA" w:rsidRPr="00C827B6" w14:paraId="13B1816F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6B8041DD" w14:textId="77777777" w:rsidR="008E49BA" w:rsidRDefault="008E49BA" w:rsidP="00394D31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t>Uav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hengig av om du må søke kommunen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eller ikk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je, så kan det vere andre regla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r som </w:t>
            </w:r>
            <w:r w:rsidR="00EB3F8A" w:rsidRPr="00833D72">
              <w:rPr>
                <w:i/>
                <w:color w:val="595959" w:themeColor="text1" w:themeTint="A6"/>
                <w:lang w:val="nn-NO"/>
              </w:rPr>
              <w:t>avgrensar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moglegheitene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for å bygge på ei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ge</w:t>
            </w:r>
            <w:r w:rsidRPr="00833D72">
              <w:rPr>
                <w:i/>
                <w:color w:val="595959" w:themeColor="text1" w:themeTint="A6"/>
                <w:lang w:val="nn-NO"/>
              </w:rPr>
              <w:t>dommen.</w:t>
            </w:r>
          </w:p>
          <w:p w14:paraId="20EF342E" w14:textId="68C8D86E" w:rsidR="00663A5A" w:rsidRPr="00833D72" w:rsidRDefault="00663A5A" w:rsidP="00394D31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A36D29" w:rsidRPr="00952968" w14:paraId="3D8282AE" w14:textId="77777777" w:rsidTr="00DD3397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060229FC" w:rsidR="00A36D29" w:rsidRPr="00952968" w:rsidRDefault="00A36D29" w:rsidP="00961C5D">
            <w:pPr>
              <w:rPr>
                <w:b/>
              </w:rPr>
            </w:pPr>
            <w:r>
              <w:rPr>
                <w:b/>
              </w:rPr>
              <w:t xml:space="preserve">Regulert </w:t>
            </w:r>
            <w:proofErr w:type="spellStart"/>
            <w:r>
              <w:rPr>
                <w:b/>
              </w:rPr>
              <w:t>føremål</w:t>
            </w:r>
            <w:proofErr w:type="spellEnd"/>
          </w:p>
        </w:tc>
      </w:tr>
      <w:tr w:rsidR="00DA1A92" w14:paraId="1332DC50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DA1A92" w:rsidRPr="00C12E66" w14:paraId="78F0B3C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EFFDDE7" w14:textId="513B19FD" w:rsidR="00DA1A92" w:rsidRPr="00C12E66" w:rsidRDefault="67360FC0" w:rsidP="67360FC0">
            <w:pPr>
              <w:rPr>
                <w:b/>
                <w:bCs/>
              </w:rPr>
            </w:pPr>
            <w:r w:rsidRPr="67360FC0">
              <w:rPr>
                <w:b/>
                <w:bCs/>
              </w:rPr>
              <w:t>Grad av utnytting</w:t>
            </w:r>
          </w:p>
        </w:tc>
      </w:tr>
      <w:tr w:rsidR="00DA1A92" w14:paraId="57449A22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452E5A86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E539030" w14:textId="77777777" w:rsidR="00DA1A92" w:rsidRDefault="00DA1A92" w:rsidP="00961C5D"/>
          <w:p w14:paraId="06CF3C2F" w14:textId="77777777" w:rsidR="00DA1A92" w:rsidRDefault="00DA1A92" w:rsidP="00961C5D"/>
        </w:tc>
      </w:tr>
      <w:tr w:rsidR="00663A5A" w:rsidRPr="00952968" w14:paraId="4690DE65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7CFB64A" w14:textId="39D08B8C" w:rsidR="00663A5A" w:rsidRPr="00952968" w:rsidRDefault="00663A5A" w:rsidP="00F12FE8">
            <w:pPr>
              <w:rPr>
                <w:b/>
              </w:rPr>
            </w:pPr>
            <w:r>
              <w:rPr>
                <w:b/>
              </w:rPr>
              <w:t>Byggegrense</w:t>
            </w:r>
          </w:p>
        </w:tc>
      </w:tr>
      <w:tr w:rsidR="00663A5A" w14:paraId="720F21BA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EB0944B" w14:textId="77777777" w:rsidR="00663A5A" w:rsidRPr="009810E6" w:rsidRDefault="00663A5A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735E5A7" w14:textId="77777777" w:rsidR="00663A5A" w:rsidRDefault="00663A5A" w:rsidP="00F12FE8"/>
          <w:p w14:paraId="09B7FA6F" w14:textId="77777777" w:rsidR="00663A5A" w:rsidRDefault="00663A5A" w:rsidP="00F12FE8"/>
        </w:tc>
      </w:tr>
      <w:tr w:rsidR="00FA25D9" w14:paraId="71CA831E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6FECFD9E" w14:textId="77777777" w:rsidR="00FA25D9" w:rsidRPr="009C06DA" w:rsidRDefault="00FA25D9" w:rsidP="00961C5D">
            <w:pPr>
              <w:rPr>
                <w:b/>
              </w:rPr>
            </w:pPr>
            <w:r w:rsidRPr="009C06DA">
              <w:rPr>
                <w:b/>
              </w:rPr>
              <w:t>Byggeskikk</w:t>
            </w:r>
          </w:p>
        </w:tc>
      </w:tr>
      <w:tr w:rsidR="00FA25D9" w14:paraId="4FC94214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1150552" w14:textId="77777777" w:rsidR="00FA25D9" w:rsidRPr="009810E6" w:rsidRDefault="00FA25D9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E79D22A" w14:textId="77777777" w:rsidR="00FA25D9" w:rsidRDefault="00FA25D9" w:rsidP="00961C5D"/>
          <w:p w14:paraId="428051A7" w14:textId="77777777" w:rsidR="00FA25D9" w:rsidRDefault="00FA25D9" w:rsidP="00961C5D"/>
        </w:tc>
      </w:tr>
      <w:tr w:rsidR="008E49BA" w:rsidRPr="00C827B6" w14:paraId="7B600DB2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11B8D8C1" w14:textId="0A16D099" w:rsidR="008E49BA" w:rsidRPr="00833D72" w:rsidRDefault="00394D31" w:rsidP="00D53DA6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</w:t>
            </w:r>
            <w:r w:rsidR="008E49BA" w:rsidRPr="00833D72">
              <w:rPr>
                <w:b/>
                <w:lang w:val="nn-NO"/>
              </w:rPr>
              <w:t xml:space="preserve"> sjø og vassdrag</w:t>
            </w:r>
          </w:p>
        </w:tc>
      </w:tr>
      <w:tr w:rsidR="008E49BA" w14:paraId="5B43190C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EFA5E9A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560BF404" w14:textId="77777777" w:rsidR="008E49BA" w:rsidRPr="00DD73D7" w:rsidRDefault="008E49BA" w:rsidP="00D53DA6"/>
          <w:p w14:paraId="239D0E87" w14:textId="77777777" w:rsidR="008E49BA" w:rsidRDefault="008E49BA" w:rsidP="00D53DA6"/>
        </w:tc>
      </w:tr>
      <w:tr w:rsidR="008E49BA" w:rsidRPr="00C12E66" w14:paraId="7761A057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24D08E" w14:textId="6880B73F" w:rsidR="008E49BA" w:rsidRPr="00C12E66" w:rsidRDefault="00394D31" w:rsidP="00D53DA6">
            <w:pPr>
              <w:rPr>
                <w:b/>
              </w:rPr>
            </w:pPr>
            <w:r>
              <w:rPr>
                <w:b/>
              </w:rPr>
              <w:t>Veg</w:t>
            </w:r>
          </w:p>
        </w:tc>
      </w:tr>
      <w:tr w:rsidR="008E49BA" w14:paraId="76E8E74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775111C1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C230588" w14:textId="77777777" w:rsidR="008E49BA" w:rsidRDefault="008E49BA" w:rsidP="00D53DA6"/>
          <w:p w14:paraId="66982C50" w14:textId="77777777" w:rsidR="008E49BA" w:rsidRDefault="008E49BA" w:rsidP="00D53DA6"/>
        </w:tc>
      </w:tr>
      <w:tr w:rsidR="00FC31F4" w:rsidRPr="00C827B6" w14:paraId="7B105039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DD90E8F" w14:textId="0DA8DC57" w:rsidR="00FC31F4" w:rsidRPr="00833D72" w:rsidRDefault="00394D31" w:rsidP="00961C5D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lastRenderedPageBreak/>
              <w:t>Avstand frå kommunale vatn- og avløpsle</w:t>
            </w:r>
            <w:r w:rsidR="00A36D29">
              <w:rPr>
                <w:b/>
                <w:lang w:val="nn-NO"/>
              </w:rPr>
              <w:t>i</w:t>
            </w:r>
            <w:r w:rsidRPr="00833D72">
              <w:rPr>
                <w:b/>
                <w:lang w:val="nn-NO"/>
              </w:rPr>
              <w:t>dninga</w:t>
            </w:r>
            <w:r w:rsidR="00FC31F4" w:rsidRPr="00833D72">
              <w:rPr>
                <w:b/>
                <w:lang w:val="nn-NO"/>
              </w:rPr>
              <w:t>r</w:t>
            </w:r>
          </w:p>
        </w:tc>
      </w:tr>
      <w:tr w:rsidR="00FC31F4" w14:paraId="7B3B4AB6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BE29777" w14:textId="77777777" w:rsidR="00FC31F4" w:rsidRPr="009810E6" w:rsidRDefault="00FC31F4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ED97456" w14:textId="77777777" w:rsidR="00FC31F4" w:rsidRDefault="00FC31F4" w:rsidP="00961C5D"/>
          <w:p w14:paraId="77510BB6" w14:textId="77777777" w:rsidR="00FC31F4" w:rsidRDefault="00FC31F4" w:rsidP="00961C5D"/>
        </w:tc>
      </w:tr>
      <w:tr w:rsidR="00A36D29" w:rsidRPr="00C12E66" w14:paraId="33314BCC" w14:textId="77777777" w:rsidTr="00F12FE8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8DCA1A0" w14:textId="77777777" w:rsidR="00A36D29" w:rsidRPr="00C12E66" w:rsidRDefault="00A36D29" w:rsidP="00F12FE8">
            <w:pPr>
              <w:rPr>
                <w:b/>
              </w:rPr>
            </w:pPr>
            <w:r>
              <w:rPr>
                <w:b/>
              </w:rPr>
              <w:t>Brannkrav</w:t>
            </w:r>
          </w:p>
        </w:tc>
      </w:tr>
      <w:tr w:rsidR="00A36D29" w14:paraId="3C30BCF7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5358E54" w14:textId="77777777" w:rsidR="00A36D29" w:rsidRPr="009810E6" w:rsidRDefault="00A36D29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2A1EF59" w14:textId="77777777" w:rsidR="00A36D29" w:rsidRDefault="00A36D29" w:rsidP="00F12FE8"/>
          <w:p w14:paraId="49682A6F" w14:textId="77777777" w:rsidR="00A36D29" w:rsidRDefault="00A36D29" w:rsidP="00F12FE8"/>
        </w:tc>
      </w:tr>
      <w:tr w:rsidR="008E49BA" w:rsidRPr="00C12E66" w14:paraId="4C96F92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130441" w14:textId="2CB4EC19" w:rsidR="008E49BA" w:rsidRPr="00C12E66" w:rsidRDefault="00A36D29" w:rsidP="67360FC0">
            <w:pPr>
              <w:rPr>
                <w:b/>
                <w:bCs/>
              </w:rPr>
            </w:pPr>
            <w:r>
              <w:rPr>
                <w:b/>
                <w:bCs/>
              </w:rPr>
              <w:t>Omsyns</w:t>
            </w:r>
            <w:r w:rsidR="00C827B6">
              <w:rPr>
                <w:b/>
                <w:bCs/>
              </w:rPr>
              <w:t>sone</w:t>
            </w:r>
            <w:r w:rsidR="67360FC0" w:rsidRPr="67360FC0">
              <w:rPr>
                <w:b/>
                <w:bCs/>
              </w:rPr>
              <w:t>r</w:t>
            </w:r>
          </w:p>
        </w:tc>
      </w:tr>
      <w:tr w:rsidR="008E49BA" w14:paraId="24730E5E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6E1D25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5041A2" w14:textId="77777777" w:rsidR="008E49BA" w:rsidRDefault="008E49BA" w:rsidP="00D53DA6"/>
          <w:p w14:paraId="11F2A365" w14:textId="77777777" w:rsidR="008E49BA" w:rsidRDefault="008E49BA" w:rsidP="00D53DA6"/>
        </w:tc>
      </w:tr>
      <w:tr w:rsidR="008E49BA" w14:paraId="49C187C2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6ED1DA63" w14:textId="77777777" w:rsidR="00DF7AB3" w:rsidRDefault="00394D31" w:rsidP="00DF7AB3">
      <w:pPr>
        <w:rPr>
          <w:color w:val="FF0000"/>
          <w:sz w:val="24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735090" w14:paraId="3292D7F9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DF2A7D2" w14:textId="7B94F54B" w:rsidR="00735090" w:rsidRDefault="00735090" w:rsidP="0020200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kan svare JA på alle spørsmåla i DEL 1 – </w:t>
            </w:r>
            <w:r w:rsidR="00887E37">
              <w:rPr>
                <w:color w:val="FFFFFF" w:themeColor="background1"/>
              </w:rPr>
              <w:t>Slepp du å søke</w:t>
            </w:r>
            <w:r>
              <w:rPr>
                <w:color w:val="FFFFFF" w:themeColor="background1"/>
              </w:rPr>
              <w:t>?</w:t>
            </w:r>
          </w:p>
          <w:p w14:paraId="311CDAAA" w14:textId="77777777" w:rsidR="00735090" w:rsidRDefault="00735090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FD6827" w14:textId="77777777" w:rsidR="00735090" w:rsidRDefault="00735090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6315" w14:textId="77777777" w:rsidR="00735090" w:rsidRDefault="00735090" w:rsidP="00202001">
            <w:r>
              <w:t>Du kan bygge uten å søke kommunen om løyve</w:t>
            </w:r>
          </w:p>
        </w:tc>
      </w:tr>
      <w:tr w:rsidR="00735090" w14:paraId="7B6DD1D2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3FE7" w14:textId="77777777" w:rsidR="00735090" w:rsidRDefault="00735090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C44F97" w14:textId="77777777" w:rsidR="00735090" w:rsidRDefault="00735090" w:rsidP="00202001">
            <w:pPr>
              <w:jc w:val="center"/>
            </w:pPr>
            <w:r>
              <w:t>NEI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496B" w14:textId="77777777" w:rsidR="00735090" w:rsidRDefault="00735090" w:rsidP="00202001">
            <w:r>
              <w:t>Du må søke kommunen om byggeløyve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CC3678F" w14:textId="77777777" w:rsidR="00735090" w:rsidRDefault="00735090" w:rsidP="0020200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kan svare JA på alle spørsmålene i DEL 2-</w:t>
            </w:r>
            <w:r>
              <w:rPr>
                <w:color w:val="FFFFFF" w:themeColor="background1"/>
                <w:lang w:val="nn-NO"/>
              </w:rPr>
              <w:t xml:space="preserve"> Kan du søke sjølv</w:t>
            </w:r>
            <w:r>
              <w:rPr>
                <w:color w:val="FFFFFF" w:themeColor="background1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68C30B" w14:textId="77777777" w:rsidR="00735090" w:rsidRDefault="00735090" w:rsidP="00202001">
            <w:pPr>
              <w:jc w:val="center"/>
            </w:pPr>
            <w:r>
              <w:t>JA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84FD" w14:textId="77777777" w:rsidR="00735090" w:rsidRDefault="00735090" w:rsidP="00202001">
            <w:r>
              <w:t xml:space="preserve">Du kan søke </w:t>
            </w:r>
            <w:proofErr w:type="spellStart"/>
            <w:r>
              <w:t>sjølv</w:t>
            </w:r>
            <w:proofErr w:type="spellEnd"/>
          </w:p>
        </w:tc>
      </w:tr>
      <w:tr w:rsidR="00735090" w14:paraId="490734DD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657E" w14:textId="77777777" w:rsidR="00735090" w:rsidRDefault="00735090" w:rsidP="00202001">
            <w:pPr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6484" w14:textId="77777777" w:rsidR="00735090" w:rsidRDefault="00735090" w:rsidP="002020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22AC" w14:textId="77777777" w:rsidR="00735090" w:rsidRDefault="00735090" w:rsidP="002020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111A" w14:textId="77777777" w:rsidR="00735090" w:rsidRDefault="00735090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55EC82" w14:textId="77777777" w:rsidR="00735090" w:rsidRDefault="00735090" w:rsidP="00202001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DCD" w14:textId="77777777" w:rsidR="00735090" w:rsidRDefault="00735090" w:rsidP="00202001">
            <w:r>
              <w:t>Fagperson må søke på vegne av deg</w:t>
            </w:r>
          </w:p>
        </w:tc>
      </w:tr>
      <w:tr w:rsidR="00735090" w14:paraId="015DABD8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483D1A3" w14:textId="77777777" w:rsidR="00735090" w:rsidRDefault="00735090" w:rsidP="00202001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0E1B67" w14:textId="77777777" w:rsidR="00735090" w:rsidRDefault="00735090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194E" w14:textId="77777777" w:rsidR="00735090" w:rsidRDefault="00735090" w:rsidP="00202001">
            <w:r>
              <w:t xml:space="preserve">Alle krav er innfridd og du treng </w:t>
            </w:r>
            <w:proofErr w:type="spellStart"/>
            <w:r>
              <w:t>ikkje</w:t>
            </w:r>
            <w:proofErr w:type="spellEnd"/>
            <w:r>
              <w:t xml:space="preserve"> søke om dispensasjon</w:t>
            </w:r>
          </w:p>
        </w:tc>
      </w:tr>
      <w:tr w:rsidR="00735090" w14:paraId="61572D53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1D2B" w14:textId="77777777" w:rsidR="00735090" w:rsidRDefault="00735090" w:rsidP="00202001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9A7BA" w14:textId="77777777" w:rsidR="00735090" w:rsidRDefault="00735090" w:rsidP="00202001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D3E" w14:textId="77777777" w:rsidR="00735090" w:rsidRDefault="00735090" w:rsidP="00202001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  <w:p w14:paraId="7ED5AFFA" w14:textId="77777777" w:rsidR="00735090" w:rsidRDefault="00735090" w:rsidP="00202001">
            <w:pPr>
              <w:rPr>
                <w:lang w:val="nn-NO"/>
              </w:rPr>
            </w:pPr>
          </w:p>
          <w:p w14:paraId="66CCFEC8" w14:textId="77777777" w:rsidR="00735090" w:rsidRDefault="00735090" w:rsidP="00202001">
            <w:r>
              <w:rPr>
                <w:lang w:val="nn-NO"/>
              </w:rPr>
              <w:t xml:space="preserve">Ønsker du å bygge i strid med krava om </w:t>
            </w:r>
            <w:r>
              <w:rPr>
                <w:b/>
                <w:bCs/>
                <w:lang w:val="nn-NO"/>
              </w:rPr>
              <w:t xml:space="preserve">avstand frå kommunale vatn- og avløpsleidningar </w:t>
            </w:r>
            <w:r>
              <w:rPr>
                <w:lang w:val="nn-NO"/>
              </w:rPr>
              <w:t xml:space="preserve">må du kontakte kommunen og få ei avklaring på dette FØR du evt. startar å bygge (når du kan bygge utan å søke) eller FØR du startar å utarbeide og sende inn søknad (når du må søke). </w:t>
            </w:r>
            <w:r>
              <w:t xml:space="preserve">Dette kan du </w:t>
            </w:r>
            <w:proofErr w:type="spellStart"/>
            <w:r>
              <w:t>gjere</w:t>
            </w:r>
            <w:proofErr w:type="spellEnd"/>
            <w:r>
              <w:t xml:space="preserve"> </w:t>
            </w:r>
            <w:proofErr w:type="spellStart"/>
            <w:r>
              <w:t>sjølv</w:t>
            </w:r>
            <w:proofErr w:type="spellEnd"/>
            <w:r>
              <w:t xml:space="preserve">. </w:t>
            </w:r>
          </w:p>
        </w:tc>
      </w:tr>
    </w:tbl>
    <w:p w14:paraId="008809F3" w14:textId="6319C61B" w:rsidR="001F3118" w:rsidRDefault="001F3118" w:rsidP="00DF7AB3">
      <w:pPr>
        <w:rPr>
          <w:color w:val="FF0000"/>
          <w:sz w:val="24"/>
        </w:rPr>
      </w:pPr>
    </w:p>
    <w:sectPr w:rsidR="001F3118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0D9F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2400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68E9"/>
    <w:rsid w:val="00535F2B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41E29"/>
    <w:rsid w:val="00645360"/>
    <w:rsid w:val="0064566E"/>
    <w:rsid w:val="00651376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C7027"/>
    <w:rsid w:val="006D5C13"/>
    <w:rsid w:val="006E5815"/>
    <w:rsid w:val="006F0942"/>
    <w:rsid w:val="006F2489"/>
    <w:rsid w:val="006F524B"/>
    <w:rsid w:val="00711D0E"/>
    <w:rsid w:val="0072246C"/>
    <w:rsid w:val="00723D91"/>
    <w:rsid w:val="007247ED"/>
    <w:rsid w:val="00735090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87E37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2D68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6497"/>
    <w:rsid w:val="009F463B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3A6D"/>
    <w:rsid w:val="00DE6BC9"/>
    <w:rsid w:val="00DF668C"/>
    <w:rsid w:val="00DF7AB3"/>
    <w:rsid w:val="00E03268"/>
    <w:rsid w:val="00E03A56"/>
    <w:rsid w:val="00E046AC"/>
    <w:rsid w:val="00E06922"/>
    <w:rsid w:val="00E12B90"/>
    <w:rsid w:val="00E161AD"/>
    <w:rsid w:val="00E23334"/>
    <w:rsid w:val="00E25DE0"/>
    <w:rsid w:val="00E405B0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5419E"/>
    <w:rsid w:val="00F655FE"/>
    <w:rsid w:val="00F9729B"/>
    <w:rsid w:val="00FA24FF"/>
    <w:rsid w:val="00FA25D9"/>
    <w:rsid w:val="00FA2CFE"/>
    <w:rsid w:val="00FA2FA7"/>
    <w:rsid w:val="00FB23C8"/>
    <w:rsid w:val="00FB457A"/>
    <w:rsid w:val="00FB4BED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9</cp:revision>
  <cp:lastPrinted>2019-06-03T10:06:00Z</cp:lastPrinted>
  <dcterms:created xsi:type="dcterms:W3CDTF">2021-04-23T11:52:00Z</dcterms:created>
  <dcterms:modified xsi:type="dcterms:W3CDTF">2021-05-26T09:53:00Z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