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4511" w14:textId="1D3C658A" w:rsidR="00996534" w:rsidRPr="00CE72CD" w:rsidRDefault="00CE72CD">
      <w:pPr>
        <w:rPr>
          <w:b/>
          <w:sz w:val="24"/>
          <w:szCs w:val="24"/>
          <w:lang w:val="nb-NO"/>
        </w:rPr>
      </w:pPr>
      <w:r>
        <w:rPr>
          <w:noProof/>
          <w:lang w:eastAsia="nn-NO"/>
        </w:rPr>
        <w:drawing>
          <wp:anchor distT="0" distB="0" distL="114300" distR="114300" simplePos="0" relativeHeight="251658240" behindDoc="0" locked="0" layoutInCell="1" allowOverlap="1" wp14:anchorId="4CFF520A" wp14:editId="6EBD962A">
            <wp:simplePos x="0" y="0"/>
            <wp:positionH relativeFrom="rightMargin">
              <wp:align>left</wp:align>
            </wp:positionH>
            <wp:positionV relativeFrom="paragraph">
              <wp:posOffset>-718820</wp:posOffset>
            </wp:positionV>
            <wp:extent cx="691515" cy="906699"/>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 lø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1515" cy="906699"/>
                    </a:xfrm>
                    <a:prstGeom prst="rect">
                      <a:avLst/>
                    </a:prstGeom>
                  </pic:spPr>
                </pic:pic>
              </a:graphicData>
            </a:graphic>
            <wp14:sizeRelH relativeFrom="page">
              <wp14:pctWidth>0</wp14:pctWidth>
            </wp14:sizeRelH>
            <wp14:sizeRelV relativeFrom="page">
              <wp14:pctHeight>0</wp14:pctHeight>
            </wp14:sizeRelV>
          </wp:anchor>
        </w:drawing>
      </w:r>
      <w:r w:rsidRPr="00CE72CD">
        <w:rPr>
          <w:b/>
          <w:sz w:val="24"/>
          <w:szCs w:val="24"/>
          <w:lang w:val="nb-NO"/>
        </w:rPr>
        <w:t>MELDING OM BEHOV FOR TILRETTEL</w:t>
      </w:r>
      <w:r w:rsidR="00832A49">
        <w:rPr>
          <w:b/>
          <w:sz w:val="24"/>
          <w:szCs w:val="24"/>
          <w:lang w:val="nb-NO"/>
        </w:rPr>
        <w:t>EGGING JMF BARNEHAGELOVEN § 37</w:t>
      </w:r>
    </w:p>
    <w:p w14:paraId="1A1C1641" w14:textId="218E328C" w:rsidR="00CE72CD" w:rsidRDefault="00FF6C9C">
      <w:pPr>
        <w:rPr>
          <w:b/>
          <w:lang w:val="nb-NO"/>
        </w:rPr>
      </w:pPr>
      <w:r w:rsidRPr="00FF6C9C">
        <w:rPr>
          <w:b/>
          <w:lang w:val="nb-NO"/>
        </w:rPr>
        <w:t>Lovheimel:</w:t>
      </w:r>
    </w:p>
    <w:p w14:paraId="6735F016" w14:textId="3A834F0E" w:rsidR="00FF6C9C" w:rsidRDefault="00832A49">
      <w:pPr>
        <w:rPr>
          <w:lang w:val="nb-NO"/>
        </w:rPr>
      </w:pPr>
      <w:r>
        <w:rPr>
          <w:lang w:val="nb-NO"/>
        </w:rPr>
        <w:t>Lov om barnehagar Kapittel VII</w:t>
      </w:r>
      <w:r w:rsidR="00FF6C9C">
        <w:rPr>
          <w:lang w:val="nb-NO"/>
        </w:rPr>
        <w:t xml:space="preserve"> Spesialpedagogisk hjelp, tegnspråkopplæring m.m.</w:t>
      </w:r>
    </w:p>
    <w:p w14:paraId="0132BD05" w14:textId="7C3EB70B" w:rsidR="00FF6C9C" w:rsidRPr="00FF6C9C" w:rsidRDefault="00FF6C9C">
      <w:pPr>
        <w:rPr>
          <w:i/>
          <w:u w:val="single"/>
          <w:lang w:val="nb-NO"/>
        </w:rPr>
      </w:pPr>
      <w:r w:rsidRPr="00FF6C9C">
        <w:rPr>
          <w:lang w:val="nb-NO"/>
        </w:rPr>
        <w:tab/>
      </w:r>
      <w:r w:rsidR="00832A49">
        <w:rPr>
          <w:i/>
          <w:u w:val="single"/>
          <w:lang w:val="nb-NO"/>
        </w:rPr>
        <w:t>§ 37</w:t>
      </w:r>
      <w:bookmarkStart w:id="0" w:name="_GoBack"/>
      <w:bookmarkEnd w:id="0"/>
      <w:r w:rsidRPr="00FF6C9C">
        <w:rPr>
          <w:i/>
          <w:u w:val="single"/>
          <w:lang w:val="nb-NO"/>
        </w:rPr>
        <w:t xml:space="preserve"> Barn med nedsatt funksjonsevne</w:t>
      </w:r>
    </w:p>
    <w:p w14:paraId="3847EA56" w14:textId="6CBF2D00" w:rsidR="00FF6C9C" w:rsidRPr="00FF6C9C" w:rsidRDefault="00FF6C9C" w:rsidP="00FF6C9C">
      <w:pPr>
        <w:ind w:left="708"/>
        <w:rPr>
          <w:i/>
          <w:lang w:val="nb-NO"/>
        </w:rPr>
      </w:pPr>
      <w:r w:rsidRPr="00FF6C9C">
        <w:rPr>
          <w:i/>
          <w:lang w:val="nb-NO"/>
        </w:rPr>
        <w:t>«Kommunen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w:t>
      </w:r>
    </w:p>
    <w:p w14:paraId="667E48E1" w14:textId="5BB49B2D" w:rsidR="00FF6C9C" w:rsidRDefault="00FF6C9C" w:rsidP="00FF6C9C">
      <w:pPr>
        <w:ind w:left="708"/>
        <w:rPr>
          <w:i/>
          <w:lang w:val="nb-NO"/>
        </w:rPr>
      </w:pPr>
      <w:r w:rsidRPr="00FF6C9C">
        <w:rPr>
          <w:i/>
          <w:lang w:val="nb-NO"/>
        </w:rPr>
        <w:t>Kommunen fatter vedtak om tilrettelegging av barnehagetilbudet til barn med nedsatt funksjonsevne.»</w:t>
      </w:r>
    </w:p>
    <w:p w14:paraId="08B356CC" w14:textId="69C9ADEC" w:rsidR="006A04AA" w:rsidRDefault="006A04AA" w:rsidP="00FF6C9C">
      <w:pPr>
        <w:rPr>
          <w:lang w:val="nb-NO"/>
        </w:rPr>
      </w:pPr>
      <w:r w:rsidRPr="006A04AA">
        <w:rPr>
          <w:lang w:val="nb-NO"/>
        </w:rPr>
        <w:t>Formålet med bestemmelsen er å sikre at barn med ne</w:t>
      </w:r>
      <w:r>
        <w:rPr>
          <w:lang w:val="nb-NO"/>
        </w:rPr>
        <w:t>dsatt funksjonsevne kan nyttiggjere seg av barnehagetilbo</w:t>
      </w:r>
      <w:r w:rsidRPr="006A04AA">
        <w:rPr>
          <w:lang w:val="nb-NO"/>
        </w:rPr>
        <w:t>det på lik linje med andre barn</w:t>
      </w:r>
      <w:r>
        <w:rPr>
          <w:lang w:val="nb-NO"/>
        </w:rPr>
        <w:t>,</w:t>
      </w:r>
      <w:r w:rsidRPr="006A04AA">
        <w:rPr>
          <w:lang w:val="nb-NO"/>
        </w:rPr>
        <w:t xml:space="preserve"> og få likeverdig</w:t>
      </w:r>
      <w:r>
        <w:rPr>
          <w:lang w:val="nb-NO"/>
        </w:rPr>
        <w:t>e utviklings- og aktivitetsmogleg</w:t>
      </w:r>
      <w:r w:rsidRPr="006A04AA">
        <w:rPr>
          <w:lang w:val="nb-NO"/>
        </w:rPr>
        <w:t>he</w:t>
      </w:r>
      <w:r>
        <w:rPr>
          <w:lang w:val="nb-NO"/>
        </w:rPr>
        <w:t>i</w:t>
      </w:r>
      <w:r w:rsidRPr="006A04AA">
        <w:rPr>
          <w:lang w:val="nb-NO"/>
        </w:rPr>
        <w:t>ter</w:t>
      </w:r>
      <w:r>
        <w:rPr>
          <w:lang w:val="nb-NO"/>
        </w:rPr>
        <w:t>.</w:t>
      </w:r>
    </w:p>
    <w:p w14:paraId="49E7945D" w14:textId="68A70C63" w:rsidR="006A04AA" w:rsidRPr="005F351F" w:rsidRDefault="006A04AA" w:rsidP="00FF6C9C">
      <w:pPr>
        <w:rPr>
          <w:lang w:val="nb-NO"/>
        </w:rPr>
      </w:pPr>
      <w:r w:rsidRPr="006A04AA">
        <w:rPr>
          <w:lang w:val="nb-NO"/>
        </w:rPr>
        <w:t>Nokre eksempel på kva som vil omfattast er nedsett syn eller hørsel, nedsatt bevegelsesfunksj</w:t>
      </w:r>
      <w:r>
        <w:rPr>
          <w:lang w:val="nb-NO"/>
        </w:rPr>
        <w:t>on, hjertesju</w:t>
      </w:r>
      <w:r w:rsidRPr="006A04AA">
        <w:rPr>
          <w:lang w:val="nb-NO"/>
        </w:rPr>
        <w:t>kdommer, l</w:t>
      </w:r>
      <w:r>
        <w:rPr>
          <w:lang w:val="nb-NO"/>
        </w:rPr>
        <w:t>ungesju</w:t>
      </w:r>
      <w:r w:rsidRPr="006A04AA">
        <w:rPr>
          <w:lang w:val="nb-NO"/>
        </w:rPr>
        <w:t xml:space="preserve">kdommer </w:t>
      </w:r>
      <w:r>
        <w:rPr>
          <w:lang w:val="nb-NO"/>
        </w:rPr>
        <w:t>og diagnosa</w:t>
      </w:r>
      <w:r w:rsidRPr="006A04AA">
        <w:rPr>
          <w:lang w:val="nb-NO"/>
        </w:rPr>
        <w:t>r innanfor autismespekteret. Nedsett kogni</w:t>
      </w:r>
      <w:r>
        <w:rPr>
          <w:lang w:val="nb-NO"/>
        </w:rPr>
        <w:t>tiv funksjonsevne, som inneber</w:t>
      </w:r>
      <w:r w:rsidRPr="006A04AA">
        <w:rPr>
          <w:lang w:val="nb-NO"/>
        </w:rPr>
        <w:t xml:space="preserve"> re</w:t>
      </w:r>
      <w:r>
        <w:rPr>
          <w:lang w:val="nb-NO"/>
        </w:rPr>
        <w:t>dusert evne til mentale prosessa</w:t>
      </w:r>
      <w:r w:rsidRPr="006A04AA">
        <w:rPr>
          <w:lang w:val="nb-NO"/>
        </w:rPr>
        <w:t xml:space="preserve">r som språk, </w:t>
      </w:r>
      <w:r>
        <w:rPr>
          <w:lang w:val="nb-NO"/>
        </w:rPr>
        <w:t>minne</w:t>
      </w:r>
      <w:r w:rsidRPr="006A04AA">
        <w:rPr>
          <w:lang w:val="nb-NO"/>
        </w:rPr>
        <w:t>, informasjonsbearbeiding, problemlø</w:t>
      </w:r>
      <w:r>
        <w:rPr>
          <w:lang w:val="nb-NO"/>
        </w:rPr>
        <w:t>ys</w:t>
      </w:r>
      <w:r w:rsidRPr="006A04AA">
        <w:rPr>
          <w:lang w:val="nb-NO"/>
        </w:rPr>
        <w:t xml:space="preserve">ing og erverving av kunnskap og erfaringar, er også omfatta. </w:t>
      </w:r>
      <w:r w:rsidRPr="005F351F">
        <w:rPr>
          <w:lang w:val="nb-NO"/>
        </w:rPr>
        <w:t>(Ot.prp. nr. 44 (2007-2008 s. 91)</w:t>
      </w:r>
    </w:p>
    <w:p w14:paraId="3AB1FD11" w14:textId="16C2BAAC" w:rsidR="00FF6C9C" w:rsidRPr="005F351F" w:rsidRDefault="00101411" w:rsidP="00FF6C9C">
      <w:pPr>
        <w:pBdr>
          <w:bottom w:val="single" w:sz="12" w:space="1" w:color="auto"/>
        </w:pBdr>
        <w:rPr>
          <w:lang w:val="nb-NO"/>
        </w:rPr>
      </w:pPr>
      <w:r w:rsidRPr="005F351F">
        <w:rPr>
          <w:lang w:val="nb-NO"/>
        </w:rPr>
        <w:t>F</w:t>
      </w:r>
      <w:r w:rsidR="000D7033" w:rsidRPr="005F351F">
        <w:rPr>
          <w:lang w:val="nb-NO"/>
        </w:rPr>
        <w:t>øresette</w:t>
      </w:r>
      <w:r w:rsidR="00BD6B2F" w:rsidRPr="005F351F">
        <w:rPr>
          <w:lang w:val="nb-NO"/>
        </w:rPr>
        <w:t xml:space="preserve"> må</w:t>
      </w:r>
      <w:r w:rsidR="000D7033" w:rsidRPr="005F351F">
        <w:rPr>
          <w:lang w:val="nb-NO"/>
        </w:rPr>
        <w:t xml:space="preserve"> bli</w:t>
      </w:r>
      <w:r w:rsidR="006A04AA" w:rsidRPr="005F351F">
        <w:rPr>
          <w:lang w:val="nb-NO"/>
        </w:rPr>
        <w:t xml:space="preserve"> involvert før kommunen fatta</w:t>
      </w:r>
      <w:r w:rsidR="00BD6B2F" w:rsidRPr="005F351F">
        <w:rPr>
          <w:lang w:val="nb-NO"/>
        </w:rPr>
        <w:t>r vedtak</w:t>
      </w:r>
      <w:r w:rsidR="000D7033" w:rsidRPr="005F351F">
        <w:rPr>
          <w:lang w:val="nb-NO"/>
        </w:rPr>
        <w:t>, og difor bør</w:t>
      </w:r>
      <w:r w:rsidRPr="005F351F">
        <w:rPr>
          <w:lang w:val="nb-NO"/>
        </w:rPr>
        <w:t xml:space="preserve"> </w:t>
      </w:r>
      <w:r w:rsidR="000D7033" w:rsidRPr="005F351F">
        <w:rPr>
          <w:lang w:val="nb-NO"/>
        </w:rPr>
        <w:t>barnehage og føresette fylle ut følgjande melding i samarbeid.</w:t>
      </w:r>
    </w:p>
    <w:p w14:paraId="2090A448" w14:textId="77777777" w:rsidR="006A04AA" w:rsidRPr="005F351F" w:rsidRDefault="006A04AA" w:rsidP="00FF6C9C">
      <w:pPr>
        <w:pBdr>
          <w:bottom w:val="single" w:sz="12" w:space="1" w:color="auto"/>
        </w:pBdr>
        <w:rPr>
          <w:lang w:val="nb-NO"/>
        </w:rPr>
      </w:pPr>
    </w:p>
    <w:p w14:paraId="06BF46E7" w14:textId="323F75E8" w:rsidR="006A04AA" w:rsidRPr="005F351F" w:rsidRDefault="006A04AA" w:rsidP="00FF6C9C">
      <w:pPr>
        <w:rPr>
          <w:lang w:val="nb-NO"/>
        </w:rPr>
      </w:pPr>
    </w:p>
    <w:p w14:paraId="25B5DFD0" w14:textId="2DB972BE" w:rsidR="00F00863" w:rsidRPr="000D7033" w:rsidRDefault="00F00863" w:rsidP="00FF6C9C">
      <w:r w:rsidRPr="000D7033">
        <w:t>Meldinga gjeld for barnehageåret: ___________________</w:t>
      </w:r>
    </w:p>
    <w:p w14:paraId="6C2FE460" w14:textId="79E71E68" w:rsidR="0020668A" w:rsidRPr="000D7033" w:rsidRDefault="0020668A" w:rsidP="0020668A">
      <w:pPr>
        <w:pBdr>
          <w:top w:val="single" w:sz="4" w:space="1" w:color="auto"/>
          <w:left w:val="single" w:sz="4" w:space="4" w:color="auto"/>
          <w:bottom w:val="single" w:sz="4" w:space="1" w:color="auto"/>
          <w:right w:val="single" w:sz="4" w:space="4" w:color="auto"/>
        </w:pBdr>
        <w:rPr>
          <w:b/>
          <w:u w:val="single"/>
        </w:rPr>
      </w:pPr>
      <w:r w:rsidRPr="000D7033">
        <w:rPr>
          <w:b/>
          <w:u w:val="single"/>
        </w:rPr>
        <w:t>Barnet</w:t>
      </w:r>
    </w:p>
    <w:p w14:paraId="29E52D0B" w14:textId="6DCCFDC2"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 xml:space="preserve">Barnets namn: </w:t>
      </w:r>
    </w:p>
    <w:p w14:paraId="4D60D09C" w14:textId="1F420B1A"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Barnets fødselsdato:</w:t>
      </w:r>
    </w:p>
    <w:p w14:paraId="43B0B930" w14:textId="42DB18D7" w:rsidR="00F00863" w:rsidRPr="00101411" w:rsidRDefault="00F00863" w:rsidP="0020668A">
      <w:pPr>
        <w:pBdr>
          <w:top w:val="single" w:sz="4" w:space="1" w:color="auto"/>
          <w:left w:val="single" w:sz="4" w:space="4" w:color="auto"/>
          <w:bottom w:val="single" w:sz="4" w:space="1" w:color="auto"/>
          <w:right w:val="single" w:sz="4" w:space="4" w:color="auto"/>
        </w:pBdr>
      </w:pPr>
      <w:r w:rsidRPr="00101411">
        <w:t>Nasjonalitet:</w:t>
      </w:r>
    </w:p>
    <w:p w14:paraId="6A54BF27" w14:textId="4AAF9B61" w:rsidR="00F00863" w:rsidRPr="00101411" w:rsidRDefault="00F00863" w:rsidP="0020668A">
      <w:pPr>
        <w:pBdr>
          <w:top w:val="single" w:sz="4" w:space="1" w:color="auto"/>
          <w:left w:val="single" w:sz="4" w:space="4" w:color="auto"/>
          <w:bottom w:val="single" w:sz="4" w:space="1" w:color="auto"/>
          <w:right w:val="single" w:sz="4" w:space="4" w:color="auto"/>
        </w:pBdr>
      </w:pPr>
      <w:r w:rsidRPr="00101411">
        <w:t>Morsmål:</w:t>
      </w:r>
    </w:p>
    <w:p w14:paraId="4DE8C436" w14:textId="6587AA20" w:rsidR="00F00863" w:rsidRPr="00101411" w:rsidRDefault="00F00863" w:rsidP="0020668A">
      <w:pPr>
        <w:pBdr>
          <w:top w:val="single" w:sz="4" w:space="1" w:color="auto"/>
          <w:left w:val="single" w:sz="4" w:space="4" w:color="auto"/>
          <w:bottom w:val="single" w:sz="4" w:space="1" w:color="auto"/>
          <w:right w:val="single" w:sz="4" w:space="4" w:color="auto"/>
        </w:pBdr>
      </w:pPr>
      <w:r w:rsidRPr="00101411">
        <w:t>Andre språk:</w:t>
      </w:r>
    </w:p>
    <w:p w14:paraId="4A46AA30" w14:textId="77777777" w:rsidR="0020668A" w:rsidRPr="00101411" w:rsidRDefault="0020668A" w:rsidP="00FF6C9C"/>
    <w:p w14:paraId="5809804E" w14:textId="5BCBFE14" w:rsidR="0020668A" w:rsidRPr="00101411" w:rsidRDefault="0020668A" w:rsidP="0020668A">
      <w:pPr>
        <w:pBdr>
          <w:top w:val="single" w:sz="4" w:space="1" w:color="auto"/>
          <w:left w:val="single" w:sz="4" w:space="4" w:color="auto"/>
          <w:bottom w:val="single" w:sz="4" w:space="1" w:color="auto"/>
          <w:right w:val="single" w:sz="4" w:space="4" w:color="auto"/>
        </w:pBdr>
        <w:rPr>
          <w:b/>
          <w:u w:val="single"/>
        </w:rPr>
      </w:pPr>
      <w:r w:rsidRPr="00101411">
        <w:rPr>
          <w:b/>
          <w:u w:val="single"/>
        </w:rPr>
        <w:t>Føresette</w:t>
      </w:r>
    </w:p>
    <w:p w14:paraId="43FC7BBB" w14:textId="12837418" w:rsidR="0020668A" w:rsidRPr="00101411" w:rsidRDefault="0020668A" w:rsidP="0020668A">
      <w:pPr>
        <w:pBdr>
          <w:top w:val="single" w:sz="4" w:space="1" w:color="auto"/>
          <w:left w:val="single" w:sz="4" w:space="4" w:color="auto"/>
          <w:bottom w:val="single" w:sz="4" w:space="1" w:color="auto"/>
          <w:right w:val="single" w:sz="4" w:space="4" w:color="auto"/>
        </w:pBdr>
      </w:pPr>
      <w:r w:rsidRPr="00101411">
        <w:t>Namn føresett 1:</w:t>
      </w:r>
    </w:p>
    <w:p w14:paraId="0C548245" w14:textId="18AC9DD7" w:rsidR="0020668A" w:rsidRPr="0020668A" w:rsidRDefault="0020668A" w:rsidP="0020668A">
      <w:pPr>
        <w:pBdr>
          <w:top w:val="single" w:sz="4" w:space="1" w:color="auto"/>
          <w:left w:val="single" w:sz="4" w:space="4" w:color="auto"/>
          <w:bottom w:val="single" w:sz="4" w:space="1" w:color="auto"/>
          <w:right w:val="single" w:sz="4" w:space="4" w:color="auto"/>
        </w:pBdr>
      </w:pPr>
      <w:r w:rsidRPr="0020668A">
        <w:t>E-postadresse føresett 1:</w:t>
      </w:r>
    </w:p>
    <w:p w14:paraId="312FFAE0" w14:textId="37DD5B9F" w:rsidR="0020668A" w:rsidRPr="0020668A" w:rsidRDefault="0020668A" w:rsidP="0020668A">
      <w:pPr>
        <w:pBdr>
          <w:top w:val="single" w:sz="4" w:space="1" w:color="auto"/>
          <w:left w:val="single" w:sz="4" w:space="4" w:color="auto"/>
          <w:bottom w:val="single" w:sz="4" w:space="1" w:color="auto"/>
          <w:right w:val="single" w:sz="4" w:space="4" w:color="auto"/>
        </w:pBdr>
      </w:pPr>
      <w:r w:rsidRPr="0020668A">
        <w:t>Tlf.nr. føresett 1:</w:t>
      </w:r>
    </w:p>
    <w:p w14:paraId="5C30F8EA" w14:textId="0C690FFF" w:rsidR="0020668A" w:rsidRPr="0020668A" w:rsidRDefault="0020668A" w:rsidP="0020668A">
      <w:pPr>
        <w:pBdr>
          <w:top w:val="single" w:sz="4" w:space="1" w:color="auto"/>
          <w:left w:val="single" w:sz="4" w:space="4" w:color="auto"/>
          <w:bottom w:val="single" w:sz="4" w:space="1" w:color="auto"/>
          <w:right w:val="single" w:sz="4" w:space="4" w:color="auto"/>
        </w:pBdr>
      </w:pPr>
      <w:r w:rsidRPr="0020668A">
        <w:lastRenderedPageBreak/>
        <w:t>Namn føresett 2:</w:t>
      </w:r>
    </w:p>
    <w:p w14:paraId="58A9678C" w14:textId="369F45BF" w:rsidR="0020668A" w:rsidRPr="0020668A" w:rsidRDefault="0020668A" w:rsidP="0020668A">
      <w:pPr>
        <w:pBdr>
          <w:top w:val="single" w:sz="4" w:space="1" w:color="auto"/>
          <w:left w:val="single" w:sz="4" w:space="4" w:color="auto"/>
          <w:bottom w:val="single" w:sz="4" w:space="1" w:color="auto"/>
          <w:right w:val="single" w:sz="4" w:space="4" w:color="auto"/>
        </w:pBdr>
      </w:pPr>
      <w:r>
        <w:t>E-postadresse føresett 2</w:t>
      </w:r>
      <w:r w:rsidRPr="0020668A">
        <w:t>:</w:t>
      </w:r>
    </w:p>
    <w:p w14:paraId="75F652E1" w14:textId="22A18702"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Tlf.nr. føresett 2:</w:t>
      </w:r>
    </w:p>
    <w:p w14:paraId="1F41C4A8" w14:textId="13FBC27D" w:rsidR="0020668A" w:rsidRPr="000D7033" w:rsidRDefault="0020668A" w:rsidP="00FF6C9C"/>
    <w:p w14:paraId="19C82D66" w14:textId="3EBDA396" w:rsidR="0020668A" w:rsidRPr="000D7033" w:rsidRDefault="0020668A" w:rsidP="0020668A">
      <w:pPr>
        <w:pBdr>
          <w:top w:val="single" w:sz="4" w:space="1" w:color="auto"/>
          <w:left w:val="single" w:sz="4" w:space="4" w:color="auto"/>
          <w:bottom w:val="single" w:sz="4" w:space="1" w:color="auto"/>
          <w:right w:val="single" w:sz="4" w:space="4" w:color="auto"/>
        </w:pBdr>
        <w:rPr>
          <w:b/>
          <w:u w:val="single"/>
        </w:rPr>
      </w:pPr>
      <w:r w:rsidRPr="000D7033">
        <w:rPr>
          <w:b/>
          <w:u w:val="single"/>
        </w:rPr>
        <w:t>Barnehage</w:t>
      </w:r>
    </w:p>
    <w:p w14:paraId="3C610117" w14:textId="29F0E684"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Barnehage:</w:t>
      </w:r>
    </w:p>
    <w:p w14:paraId="70164097" w14:textId="09922622"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Avdeling:</w:t>
      </w:r>
    </w:p>
    <w:p w14:paraId="46CDAC09" w14:textId="74A2EC3E" w:rsidR="0020668A" w:rsidRPr="000D7033" w:rsidRDefault="0020668A" w:rsidP="0020668A">
      <w:pPr>
        <w:pBdr>
          <w:top w:val="single" w:sz="4" w:space="1" w:color="auto"/>
          <w:left w:val="single" w:sz="4" w:space="4" w:color="auto"/>
          <w:bottom w:val="single" w:sz="4" w:space="1" w:color="auto"/>
          <w:right w:val="single" w:sz="4" w:space="4" w:color="auto"/>
        </w:pBdr>
      </w:pPr>
      <w:r w:rsidRPr="000D7033">
        <w:t>Startdato:</w:t>
      </w:r>
    </w:p>
    <w:p w14:paraId="294DEADB" w14:textId="71C168AE" w:rsidR="0020668A" w:rsidRDefault="003527E2" w:rsidP="0020668A">
      <w:pPr>
        <w:pBdr>
          <w:top w:val="single" w:sz="4" w:space="1" w:color="auto"/>
          <w:left w:val="single" w:sz="4" w:space="4" w:color="auto"/>
          <w:bottom w:val="single" w:sz="4" w:space="1" w:color="auto"/>
          <w:right w:val="single" w:sz="4" w:space="4" w:color="auto"/>
        </w:pBdr>
      </w:pPr>
      <w:r w:rsidRPr="000D7033">
        <w:t>S</w:t>
      </w:r>
      <w:r w:rsidR="0020668A" w:rsidRPr="000D7033">
        <w:t>tørrelse på plass</w:t>
      </w:r>
      <w:r w:rsidRPr="000D7033">
        <w:t xml:space="preserve"> (prosent)</w:t>
      </w:r>
      <w:r w:rsidR="0020668A" w:rsidRPr="000D7033">
        <w:t>:</w:t>
      </w:r>
    </w:p>
    <w:p w14:paraId="23D9D99E" w14:textId="4EAB1982" w:rsidR="005F351F" w:rsidRPr="000D7033" w:rsidRDefault="005F351F" w:rsidP="0020668A">
      <w:pPr>
        <w:pBdr>
          <w:top w:val="single" w:sz="4" w:space="1" w:color="auto"/>
          <w:left w:val="single" w:sz="4" w:space="4" w:color="auto"/>
          <w:bottom w:val="single" w:sz="4" w:space="1" w:color="auto"/>
          <w:right w:val="single" w:sz="4" w:space="4" w:color="auto"/>
        </w:pBdr>
      </w:pPr>
      <w:r>
        <w:t>Barnets opphaldstid pr dag (ca klokkeslett):</w:t>
      </w:r>
    </w:p>
    <w:p w14:paraId="29D63E9E" w14:textId="0C3975E8" w:rsidR="0020668A" w:rsidRPr="000D7033" w:rsidRDefault="0020668A" w:rsidP="00FF6C9C"/>
    <w:p w14:paraId="136CF28A" w14:textId="72156DDB" w:rsidR="0020668A" w:rsidRPr="000D7033" w:rsidRDefault="0020668A" w:rsidP="003527E2">
      <w:pPr>
        <w:pBdr>
          <w:top w:val="single" w:sz="4" w:space="1" w:color="auto"/>
          <w:left w:val="single" w:sz="4" w:space="4" w:color="auto"/>
          <w:bottom w:val="single" w:sz="4" w:space="1" w:color="auto"/>
          <w:right w:val="single" w:sz="4" w:space="4" w:color="auto"/>
        </w:pBdr>
        <w:rPr>
          <w:b/>
          <w:u w:val="single"/>
        </w:rPr>
      </w:pPr>
      <w:r w:rsidRPr="000D7033">
        <w:rPr>
          <w:b/>
          <w:u w:val="single"/>
        </w:rPr>
        <w:t>Om barnet si nedsette funksjonevne og behov</w:t>
      </w:r>
    </w:p>
    <w:p w14:paraId="6CA62C67" w14:textId="3E026F84" w:rsidR="006A04AA" w:rsidRPr="000D7033" w:rsidRDefault="006A04AA" w:rsidP="006A04AA">
      <w:pPr>
        <w:pBdr>
          <w:top w:val="single" w:sz="4" w:space="1" w:color="auto"/>
          <w:left w:val="single" w:sz="4" w:space="4" w:color="auto"/>
          <w:bottom w:val="single" w:sz="4" w:space="1" w:color="auto"/>
          <w:right w:val="single" w:sz="4" w:space="4" w:color="auto"/>
        </w:pBdr>
      </w:pPr>
      <w:r w:rsidRPr="000D7033">
        <w:t>Informasjon om og spesifisering av barnet sine styrker, interesser og mestringsområder:</w:t>
      </w:r>
    </w:p>
    <w:p w14:paraId="7E7CFDC8" w14:textId="1C20D1E7" w:rsidR="006A04AA" w:rsidRPr="000D7033" w:rsidRDefault="006A04AA" w:rsidP="006A04AA">
      <w:pPr>
        <w:pBdr>
          <w:top w:val="single" w:sz="4" w:space="1" w:color="auto"/>
          <w:left w:val="single" w:sz="4" w:space="4" w:color="auto"/>
          <w:bottom w:val="single" w:sz="4" w:space="1" w:color="auto"/>
          <w:right w:val="single" w:sz="4" w:space="4" w:color="auto"/>
        </w:pBdr>
      </w:pPr>
    </w:p>
    <w:p w14:paraId="3221424B" w14:textId="7CA2D78B" w:rsidR="006A04AA" w:rsidRPr="000D7033" w:rsidRDefault="006A04AA" w:rsidP="006A04AA">
      <w:pPr>
        <w:pBdr>
          <w:top w:val="single" w:sz="4" w:space="1" w:color="auto"/>
          <w:left w:val="single" w:sz="4" w:space="4" w:color="auto"/>
          <w:bottom w:val="single" w:sz="4" w:space="1" w:color="auto"/>
          <w:right w:val="single" w:sz="4" w:space="4" w:color="auto"/>
        </w:pBdr>
      </w:pPr>
    </w:p>
    <w:p w14:paraId="0E33DA46" w14:textId="76495CC2" w:rsidR="006A04AA" w:rsidRPr="000D7033" w:rsidRDefault="006A04AA" w:rsidP="006A04AA">
      <w:pPr>
        <w:pBdr>
          <w:top w:val="single" w:sz="4" w:space="1" w:color="auto"/>
          <w:left w:val="single" w:sz="4" w:space="4" w:color="auto"/>
          <w:bottom w:val="single" w:sz="4" w:space="1" w:color="auto"/>
          <w:right w:val="single" w:sz="4" w:space="4" w:color="auto"/>
        </w:pBdr>
      </w:pPr>
    </w:p>
    <w:p w14:paraId="77787A8E" w14:textId="640291FE" w:rsidR="006A04AA" w:rsidRPr="000D7033" w:rsidRDefault="006A04AA" w:rsidP="006A04AA">
      <w:pPr>
        <w:pBdr>
          <w:top w:val="single" w:sz="4" w:space="1" w:color="auto"/>
          <w:left w:val="single" w:sz="4" w:space="4" w:color="auto"/>
          <w:bottom w:val="single" w:sz="4" w:space="1" w:color="auto"/>
          <w:right w:val="single" w:sz="4" w:space="4" w:color="auto"/>
        </w:pBdr>
      </w:pPr>
    </w:p>
    <w:p w14:paraId="29A79D7E" w14:textId="2555F493" w:rsidR="006A04AA" w:rsidRPr="000D7033" w:rsidRDefault="006A04AA" w:rsidP="006A04AA">
      <w:pPr>
        <w:pBdr>
          <w:top w:val="single" w:sz="4" w:space="1" w:color="auto"/>
          <w:left w:val="single" w:sz="4" w:space="4" w:color="auto"/>
          <w:bottom w:val="single" w:sz="4" w:space="1" w:color="auto"/>
          <w:right w:val="single" w:sz="4" w:space="4" w:color="auto"/>
        </w:pBdr>
      </w:pPr>
    </w:p>
    <w:p w14:paraId="3D5EA158" w14:textId="77777777" w:rsidR="006A04AA" w:rsidRPr="000D7033" w:rsidRDefault="006A04AA" w:rsidP="006A04AA">
      <w:pPr>
        <w:pBdr>
          <w:top w:val="single" w:sz="4" w:space="1" w:color="auto"/>
          <w:left w:val="single" w:sz="4" w:space="4" w:color="auto"/>
          <w:bottom w:val="single" w:sz="4" w:space="1" w:color="auto"/>
          <w:right w:val="single" w:sz="4" w:space="4" w:color="auto"/>
        </w:pBdr>
      </w:pPr>
    </w:p>
    <w:p w14:paraId="3B247208" w14:textId="27CD615B" w:rsidR="0020668A" w:rsidRPr="000D7033" w:rsidRDefault="00016389" w:rsidP="003527E2">
      <w:pPr>
        <w:pBdr>
          <w:top w:val="single" w:sz="4" w:space="1" w:color="auto"/>
          <w:left w:val="single" w:sz="4" w:space="4" w:color="auto"/>
          <w:bottom w:val="single" w:sz="4" w:space="1" w:color="auto"/>
          <w:right w:val="single" w:sz="4" w:space="4" w:color="auto"/>
        </w:pBdr>
      </w:pPr>
      <w:r w:rsidRPr="000D7033">
        <w:t>Informasjon om og b</w:t>
      </w:r>
      <w:r w:rsidR="0020668A" w:rsidRPr="000D7033">
        <w:t xml:space="preserve">eskriving av </w:t>
      </w:r>
      <w:r w:rsidRPr="000D7033">
        <w:t>barnet si nedsa</w:t>
      </w:r>
      <w:r w:rsidR="0020668A" w:rsidRPr="000D7033">
        <w:t>tt</w:t>
      </w:r>
      <w:r w:rsidRPr="000D7033">
        <w:t>e</w:t>
      </w:r>
      <w:r w:rsidR="0020668A" w:rsidRPr="000D7033">
        <w:t xml:space="preserve"> funksjonsevne:</w:t>
      </w:r>
    </w:p>
    <w:p w14:paraId="0D1CB52E" w14:textId="6D947B0C" w:rsidR="00016389" w:rsidRPr="000D7033" w:rsidRDefault="00016389" w:rsidP="003527E2">
      <w:pPr>
        <w:pBdr>
          <w:top w:val="single" w:sz="4" w:space="1" w:color="auto"/>
          <w:left w:val="single" w:sz="4" w:space="4" w:color="auto"/>
          <w:bottom w:val="single" w:sz="4" w:space="1" w:color="auto"/>
          <w:right w:val="single" w:sz="4" w:space="4" w:color="auto"/>
        </w:pBdr>
      </w:pPr>
    </w:p>
    <w:p w14:paraId="74417EC8" w14:textId="0FA9AF94" w:rsidR="00A8698F" w:rsidRPr="000D7033" w:rsidRDefault="00A8698F" w:rsidP="003527E2">
      <w:pPr>
        <w:pBdr>
          <w:top w:val="single" w:sz="4" w:space="1" w:color="auto"/>
          <w:left w:val="single" w:sz="4" w:space="4" w:color="auto"/>
          <w:bottom w:val="single" w:sz="4" w:space="1" w:color="auto"/>
          <w:right w:val="single" w:sz="4" w:space="4" w:color="auto"/>
        </w:pBdr>
      </w:pPr>
    </w:p>
    <w:p w14:paraId="7BC16A0C" w14:textId="77777777" w:rsidR="00A8698F" w:rsidRPr="000D7033" w:rsidRDefault="00A8698F" w:rsidP="003527E2">
      <w:pPr>
        <w:pBdr>
          <w:top w:val="single" w:sz="4" w:space="1" w:color="auto"/>
          <w:left w:val="single" w:sz="4" w:space="4" w:color="auto"/>
          <w:bottom w:val="single" w:sz="4" w:space="1" w:color="auto"/>
          <w:right w:val="single" w:sz="4" w:space="4" w:color="auto"/>
        </w:pBdr>
      </w:pPr>
    </w:p>
    <w:p w14:paraId="63E74159" w14:textId="1CF62F9D" w:rsidR="00016389" w:rsidRPr="000D7033" w:rsidRDefault="00016389" w:rsidP="003527E2">
      <w:pPr>
        <w:pBdr>
          <w:top w:val="single" w:sz="4" w:space="1" w:color="auto"/>
          <w:left w:val="single" w:sz="4" w:space="4" w:color="auto"/>
          <w:bottom w:val="single" w:sz="4" w:space="1" w:color="auto"/>
          <w:right w:val="single" w:sz="4" w:space="4" w:color="auto"/>
        </w:pBdr>
      </w:pPr>
    </w:p>
    <w:p w14:paraId="2B8D6C75" w14:textId="77777777" w:rsidR="00A8698F" w:rsidRPr="000D7033" w:rsidRDefault="00A8698F" w:rsidP="003527E2">
      <w:pPr>
        <w:pBdr>
          <w:top w:val="single" w:sz="4" w:space="1" w:color="auto"/>
          <w:left w:val="single" w:sz="4" w:space="4" w:color="auto"/>
          <w:bottom w:val="single" w:sz="4" w:space="1" w:color="auto"/>
          <w:right w:val="single" w:sz="4" w:space="4" w:color="auto"/>
        </w:pBdr>
      </w:pPr>
    </w:p>
    <w:p w14:paraId="4B16561C" w14:textId="32F25FD1" w:rsidR="006A04AA" w:rsidRPr="000D7033" w:rsidRDefault="006A04AA" w:rsidP="003527E2">
      <w:pPr>
        <w:pBdr>
          <w:top w:val="single" w:sz="4" w:space="1" w:color="auto"/>
          <w:left w:val="single" w:sz="4" w:space="4" w:color="auto"/>
          <w:bottom w:val="single" w:sz="4" w:space="1" w:color="auto"/>
          <w:right w:val="single" w:sz="4" w:space="4" w:color="auto"/>
        </w:pBdr>
      </w:pPr>
    </w:p>
    <w:p w14:paraId="1752A121" w14:textId="57FC3E69" w:rsidR="006A04AA" w:rsidRPr="000D7033" w:rsidRDefault="006A04AA" w:rsidP="003527E2">
      <w:pPr>
        <w:pBdr>
          <w:top w:val="single" w:sz="4" w:space="1" w:color="auto"/>
          <w:left w:val="single" w:sz="4" w:space="4" w:color="auto"/>
          <w:bottom w:val="single" w:sz="4" w:space="1" w:color="auto"/>
          <w:right w:val="single" w:sz="4" w:space="4" w:color="auto"/>
        </w:pBdr>
      </w:pPr>
    </w:p>
    <w:p w14:paraId="02F330AB" w14:textId="469EC086" w:rsidR="006A04AA" w:rsidRPr="000D7033" w:rsidRDefault="006A04AA" w:rsidP="003527E2">
      <w:pPr>
        <w:pBdr>
          <w:top w:val="single" w:sz="4" w:space="1" w:color="auto"/>
          <w:left w:val="single" w:sz="4" w:space="4" w:color="auto"/>
          <w:bottom w:val="single" w:sz="4" w:space="1" w:color="auto"/>
          <w:right w:val="single" w:sz="4" w:space="4" w:color="auto"/>
        </w:pBdr>
      </w:pPr>
    </w:p>
    <w:p w14:paraId="534CBB8F" w14:textId="41C4367D" w:rsidR="006A04AA" w:rsidRPr="000D7033" w:rsidRDefault="006A04AA" w:rsidP="003527E2">
      <w:pPr>
        <w:pBdr>
          <w:top w:val="single" w:sz="4" w:space="1" w:color="auto"/>
          <w:left w:val="single" w:sz="4" w:space="4" w:color="auto"/>
          <w:bottom w:val="single" w:sz="4" w:space="1" w:color="auto"/>
          <w:right w:val="single" w:sz="4" w:space="4" w:color="auto"/>
        </w:pBdr>
      </w:pPr>
    </w:p>
    <w:p w14:paraId="1F6B3593" w14:textId="6EF30BE9" w:rsidR="006A04AA" w:rsidRPr="000D7033" w:rsidRDefault="006A04AA" w:rsidP="003527E2">
      <w:pPr>
        <w:pBdr>
          <w:top w:val="single" w:sz="4" w:space="1" w:color="auto"/>
          <w:left w:val="single" w:sz="4" w:space="4" w:color="auto"/>
          <w:bottom w:val="single" w:sz="4" w:space="1" w:color="auto"/>
          <w:right w:val="single" w:sz="4" w:space="4" w:color="auto"/>
        </w:pBdr>
      </w:pPr>
    </w:p>
    <w:p w14:paraId="7D1CDCBB" w14:textId="77777777" w:rsidR="006A04AA" w:rsidRPr="000D7033" w:rsidRDefault="006A04AA" w:rsidP="003527E2">
      <w:pPr>
        <w:pBdr>
          <w:top w:val="single" w:sz="4" w:space="1" w:color="auto"/>
          <w:left w:val="single" w:sz="4" w:space="4" w:color="auto"/>
          <w:bottom w:val="single" w:sz="4" w:space="1" w:color="auto"/>
          <w:right w:val="single" w:sz="4" w:space="4" w:color="auto"/>
        </w:pBdr>
      </w:pPr>
    </w:p>
    <w:p w14:paraId="4720A229" w14:textId="579A96C4" w:rsidR="00016389" w:rsidRPr="000D7033" w:rsidRDefault="00016389" w:rsidP="003527E2">
      <w:pPr>
        <w:pBdr>
          <w:top w:val="single" w:sz="4" w:space="1" w:color="auto"/>
          <w:left w:val="single" w:sz="4" w:space="4" w:color="auto"/>
          <w:bottom w:val="single" w:sz="4" w:space="1" w:color="auto"/>
          <w:right w:val="single" w:sz="4" w:space="4" w:color="auto"/>
        </w:pBdr>
      </w:pPr>
    </w:p>
    <w:p w14:paraId="0F980602" w14:textId="7FB9693D" w:rsidR="00016389" w:rsidRPr="000D7033" w:rsidRDefault="00016389" w:rsidP="003527E2">
      <w:pPr>
        <w:pBdr>
          <w:top w:val="single" w:sz="4" w:space="1" w:color="auto"/>
          <w:left w:val="single" w:sz="4" w:space="4" w:color="auto"/>
          <w:bottom w:val="single" w:sz="4" w:space="1" w:color="auto"/>
          <w:right w:val="single" w:sz="4" w:space="4" w:color="auto"/>
        </w:pBdr>
      </w:pPr>
      <w:r>
        <w:rPr>
          <w:noProof/>
          <w:lang w:eastAsia="nn-NO"/>
        </w:rPr>
        <mc:AlternateContent>
          <mc:Choice Requires="wps">
            <w:drawing>
              <wp:anchor distT="0" distB="0" distL="114300" distR="114300" simplePos="0" relativeHeight="251681792" behindDoc="0" locked="0" layoutInCell="1" allowOverlap="1" wp14:anchorId="3D61B67A" wp14:editId="2ED78B51">
                <wp:simplePos x="0" y="0"/>
                <wp:positionH relativeFrom="margin">
                  <wp:posOffset>4291330</wp:posOffset>
                </wp:positionH>
                <wp:positionV relativeFrom="paragraph">
                  <wp:posOffset>6985</wp:posOffset>
                </wp:positionV>
                <wp:extent cx="161925" cy="18097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56786" id="Rektangel 13" o:spid="_x0000_s1026" style="position:absolute;margin-left:337.9pt;margin-top:.55pt;width:12.75pt;height:14.2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tBlwIAAK0FAAAOAAAAZHJzL2Uyb0RvYy54bWysVNtu2zAMfR+wfxD0vtrOml6COkXQosOA&#10;og3aDn1WZCk2JomapMTJvn6UfEnbFRswzA+yKJJH5BHJi8udVmQrnG/AlLQ4yikRhkPVmHVJvz3d&#10;fDqjxAdmKqbAiJLuhaeX848fLlo7ExOoQVXCEQQxftbaktYh2FmWeV4LzfwRWGFQKcFpFlB066xy&#10;rEV0rbJJnp9kLbjKOuDCezy97pR0nvClFDzcS+lFIKqkGFtIq0vrKq7Z/ILN1o7ZuuF9GOwfotCs&#10;MXjpCHXNAiMb1/wGpRvuwIMMRxx0BlI2XKQcMJsif5PNY82sSLkgOd6ONPn/B8vvtktHmgrf7jMl&#10;hml8owfxHV9sLRTBMySotX6Gdo926XrJ4zZmu5NOxz/mQXaJ1P1IqtgFwvGwOCnOJ1NKOKqKs/z8&#10;dBoxs4OzdT58EaBJ3JTU4ZslKtn21ofOdDCJd3lQTXXTKJWEWCfiSjmyZfjCq3XRg7+yUuZvjmH3&#10;jiPGGD2zmH+XcdqFvRIRT5kHIZE6zHGSAk5FewiGcS5MKDpVzSrRxTjN8RuiHMJPhCTAiCwxuxG7&#10;BxgsO5ABu6Ont4+uItX86Jz/KbDOefRIN4MJo7NuDLj3ABRm1d/c2Q8kddREllZQ7bGwHHQd5y2/&#10;afB5b5kPS+awxbAZcWyEe1ykgrak0O8oqcH9fO882mPlo5aSFlu2pP7HhjlBifpqsCfOi+Pj2ONJ&#10;OJ6eTlBwLzWrlxqz0VeANVPggLI8baN9UMNWOtDPOF0W8VZUMcPx7pLy4AbhKnSjBOcTF4tFMsO+&#10;tizcmkfLI3hkNZbv0+6ZOdvXeMDmuIOhvdnsTal3ttHTwGITQDapDw689nzjTEiF08+vOHReysnq&#10;MGXnvwAAAP//AwBQSwMEFAAGAAgAAAAhAFhzYo7dAAAACAEAAA8AAABkcnMvZG93bnJldi54bWxM&#10;j8tOwzAQRfdI/IM1SOyonSASCHEqHgIEO9rCepoMSUQ8jmK3DXw9wwqWo3N175lyObtB7WkKvWcL&#10;ycKAIq5903NrYbN+OLsEFSJyg4NnsvBFAZbV8VGJReMP/Er7VWyVlHAo0EIX41hoHeqOHIaFH4mF&#10;ffjJYZRzanUz4UHK3aBTYzLtsGdZ6HCku47qz9XOWXAvfDu+PRl0afb8HVz9mN/379aensw316Ai&#10;zfEvDL/6og6VOG39jpugBgtZfiHqUUACSnhuknNQWwvpVQa6KvX/B6ofAAAA//8DAFBLAQItABQA&#10;BgAIAAAAIQC2gziS/gAAAOEBAAATAAAAAAAAAAAAAAAAAAAAAABbQ29udGVudF9UeXBlc10ueG1s&#10;UEsBAi0AFAAGAAgAAAAhADj9If/WAAAAlAEAAAsAAAAAAAAAAAAAAAAALwEAAF9yZWxzLy5yZWxz&#10;UEsBAi0AFAAGAAgAAAAhAAXPe0GXAgAArQUAAA4AAAAAAAAAAAAAAAAALgIAAGRycy9lMm9Eb2Mu&#10;eG1sUEsBAi0AFAAGAAgAAAAhAFhzYo7dAAAACAEAAA8AAAAAAAAAAAAAAAAA8QQAAGRycy9kb3du&#10;cmV2LnhtbFBLBQYAAAAABAAEAPMAAAD7BQAAAAA=&#10;" fillcolor="white [3212]" strokecolor="black [3213]" strokeweight="1pt">
                <w10:wrap anchorx="margin"/>
              </v:rect>
            </w:pict>
          </mc:Fallback>
        </mc:AlternateContent>
      </w:r>
      <w:r>
        <w:rPr>
          <w:noProof/>
          <w:lang w:eastAsia="nn-NO"/>
        </w:rPr>
        <mc:AlternateContent>
          <mc:Choice Requires="wps">
            <w:drawing>
              <wp:anchor distT="0" distB="0" distL="114300" distR="114300" simplePos="0" relativeHeight="251679744" behindDoc="0" locked="0" layoutInCell="1" allowOverlap="1" wp14:anchorId="22003A3D" wp14:editId="14D72494">
                <wp:simplePos x="0" y="0"/>
                <wp:positionH relativeFrom="margin">
                  <wp:posOffset>3371850</wp:posOffset>
                </wp:positionH>
                <wp:positionV relativeFrom="paragraph">
                  <wp:posOffset>9525</wp:posOffset>
                </wp:positionV>
                <wp:extent cx="161925" cy="18097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AC7ED" id="Rektangel 12" o:spid="_x0000_s1026" style="position:absolute;margin-left:265.5pt;margin-top:.75pt;width:12.75pt;height:14.2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a1lgIAAK0FAAAOAAAAZHJzL2Uyb0RvYy54bWysVNtu2zAMfR+wfxD0vtoOml6COkWQosOA&#10;oi3aDn1WZCkWJouapMTJvn6UfEnXBRswzA+yKJJH5BHJq+tdo8lWOK/AlLQ4ySkRhkOlzLqkX19u&#10;P11Q4gMzFdNgREn3wtPr+ccPV62diQnUoCvhCIIYP2ttSesQ7CzLPK9Fw/wJWGFQKcE1LKDo1lnl&#10;WIvojc4meX6WteAq64AL7/H0plPSecKXUvDwIKUXgeiSYmwhrS6tq7hm8ys2Wztma8X7MNg/RNEw&#10;ZfDSEeqGBUY2Tv0G1SjuwIMMJxyaDKRUXKQcMJsif5fNc82sSLkgOd6ONPn/B8vvt4+OqArfbkKJ&#10;YQ2+0ZP4hi+2FprgGRLUWj9Du2f76HrJ4zZmu5OuiX/Mg+wSqfuRVLELhONhcVZcTqaUcFQVF/nl&#10;+TRiZgdn63z4LKAhcVNSh2+WqGTbOx8608Ek3uVBq+pWaZ2EWCdiqR3ZMnzh1browX+x0uZvjmF3&#10;xBFjjJ5ZzL/LOO3CXouIp82TkEgd5jhJAaeiPQTDOBcmFJ2qZpXoYpzm+A1RDuEnQhJgRJaY3Yjd&#10;AwyWHciA3dHT20dXkWp+dM7/FFjnPHqkm8GE0blRBtwxAI1Z9Td39gNJHTWRpRVUeywsB13Hectv&#10;FT7vHfPhkTlsMWxGHBvhARepoS0p9DtKanA/jp1He6x81FLSYsuW1H/fMCco0V8M9sRlcXoaezwJ&#10;p9PzCQrurWb1VmM2zRKwZgocUJanbbQPethKB80rTpdFvBVVzHC8u6Q8uEFYhm6U4HziYrFIZtjX&#10;loU782x5BI+sxvJ92b0yZ/saD9gc9zC0N5u9K/XONnoaWGwCSJX64MBrzzfOhFQ4/fyKQ+etnKwO&#10;U3b+EwAA//8DAFBLAwQUAAYACAAAACEAEsZNJtwAAAAIAQAADwAAAGRycy9kb3ducmV2LnhtbEyP&#10;TU/DMAyG70j8h8hI3FiyTS2oNJ34ECC4MdjOXmPaisapmmwr/HrMCW62Huv185aryffqQGPsAluY&#10;zwwo4jq4jhsL728PF1egYkJ22AcmC18UYVWdnpRYuHDkVzqsU6MkhGOBFtqUhkLrWLfkMc7CQCzs&#10;I4wek6xjo92IRwn3vV4Yk2uPHcuHFge6a6n+XO+9Bf/Ct8PmyaBf5M/f0dePl/fd1trzs+nmGlSi&#10;Kf0dw6++qEMlTruwZxdVbyFbzqVLEpCBEp5luQw7C0tjQFel/l+g+gEAAP//AwBQSwECLQAUAAYA&#10;CAAAACEAtoM4kv4AAADhAQAAEwAAAAAAAAAAAAAAAAAAAAAAW0NvbnRlbnRfVHlwZXNdLnhtbFBL&#10;AQItABQABgAIAAAAIQA4/SH/1gAAAJQBAAALAAAAAAAAAAAAAAAAAC8BAABfcmVscy8ucmVsc1BL&#10;AQItABQABgAIAAAAIQBSvOa1lgIAAK0FAAAOAAAAAAAAAAAAAAAAAC4CAABkcnMvZTJvRG9jLnht&#10;bFBLAQItABQABgAIAAAAIQASxk0m3AAAAAgBAAAPAAAAAAAAAAAAAAAAAPAEAABkcnMvZG93bnJl&#10;di54bWxQSwUGAAAAAAQABADzAAAA+QUAAAAA&#10;" fillcolor="white [3212]" strokecolor="black [3213]" strokeweight="1pt">
                <w10:wrap anchorx="margin"/>
              </v:rect>
            </w:pict>
          </mc:Fallback>
        </mc:AlternateContent>
      </w:r>
      <w:r w:rsidRPr="000D7033">
        <w:t>Er det vedlagt dokumentasjon på nedsett funksjonsevn</w:t>
      </w:r>
      <w:r w:rsidR="00F00863" w:rsidRPr="000D7033">
        <w:t>e</w:t>
      </w:r>
      <w:r w:rsidRPr="000D7033">
        <w:t xml:space="preserve">: </w:t>
      </w:r>
      <w:r w:rsidRPr="000D7033">
        <w:tab/>
        <w:t>Nei</w:t>
      </w:r>
      <w:r w:rsidRPr="000D7033">
        <w:tab/>
      </w:r>
      <w:r w:rsidRPr="000D7033">
        <w:tab/>
        <w:t>Ja</w:t>
      </w:r>
    </w:p>
    <w:p w14:paraId="631E1AD0" w14:textId="452488A8" w:rsidR="00016389" w:rsidRPr="00016389" w:rsidRDefault="00016389" w:rsidP="003527E2">
      <w:pPr>
        <w:pBdr>
          <w:top w:val="single" w:sz="4" w:space="1" w:color="auto"/>
          <w:left w:val="single" w:sz="4" w:space="4" w:color="auto"/>
          <w:bottom w:val="single" w:sz="4" w:space="1" w:color="auto"/>
          <w:right w:val="single" w:sz="4" w:space="4" w:color="auto"/>
        </w:pBdr>
      </w:pPr>
      <w:r>
        <w:rPr>
          <w:noProof/>
          <w:lang w:eastAsia="nn-NO"/>
        </w:rPr>
        <mc:AlternateContent>
          <mc:Choice Requires="wps">
            <w:drawing>
              <wp:anchor distT="0" distB="0" distL="114300" distR="114300" simplePos="0" relativeHeight="251675648" behindDoc="0" locked="0" layoutInCell="1" allowOverlap="1" wp14:anchorId="524DEAC6" wp14:editId="0A33D10D">
                <wp:simplePos x="0" y="0"/>
                <wp:positionH relativeFrom="margin">
                  <wp:posOffset>2462530</wp:posOffset>
                </wp:positionH>
                <wp:positionV relativeFrom="paragraph">
                  <wp:posOffset>6985</wp:posOffset>
                </wp:positionV>
                <wp:extent cx="161925" cy="18097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3C937" id="Rektangel 10" o:spid="_x0000_s1026" style="position:absolute;margin-left:193.9pt;margin-top:.55pt;width:12.75pt;height:14.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2HlgIAAK0FAAAOAAAAZHJzL2Uyb0RvYy54bWysVNtu2zAMfR+wfxD0vtoOml6COkWQosOA&#10;oi3aDn1WZCkWJouapMTJvn6UfEnXBRswzA+yKJJH5BHJq+tdo8lWOK/AlLQ4ySkRhkOlzLqkX19u&#10;P11Q4gMzFdNgREn3wtPr+ccPV62diQnUoCvhCIIYP2ttSesQ7CzLPK9Fw/wJWGFQKcE1LKDo1lnl&#10;WIvojc4meX6WteAq64AL7/H0plPSecKXUvDwIKUXgeiSYmwhrS6tq7hm8ys2Wztma8X7MNg/RNEw&#10;ZfDSEeqGBUY2Tv0G1SjuwIMMJxyaDKRUXKQcMJsif5fNc82sSLkgOd6ONPn/B8vvt4+OqArfDukx&#10;rME3ehLf8MXWQhM8Q4Ja62do92wfXS953MZsd9I18Y95kF0idT+SKnaBcDwszorLyZQSjqriIr88&#10;n0bM7OBsnQ+fBTQkbkrq8M0SlWx750NnOpjEuzxoVd0qrZMQ60QstSNbhi+8Whc9+C9W2vzNMeyO&#10;OGKM0TOL+XcZp13YaxHxtHkSEqnDHCcp4FS0h2AY58KEolPVrBJdjNMcvyHKIfxESAKMyBKzG7F7&#10;gMGyAxmwO3p6++gqUs2PzvmfAuucR490M5gwOjfKgDsGoDGr/ubOfiCpoyaytIJqj4XloOs4b/mt&#10;wue9Yz48MocthtWGYyM84CI1tCWFfkdJDe7HsfNoj5WPWkpabNmS+u8b5gQl+ovBnrgsTk9jjyfh&#10;dHo+QcG91azeasymWQLWTIEDyvK0jfZBD1vpoHnF6bKIt6KKGY53l5QHNwjL0I0SnE9cLBbJDPva&#10;snBnni2P4JHVWL4vu1fmbF/jAZvjHob2ZrN3pd7ZRk8Di00AqVIfHHjt+caZkAqnn19x6LyVk9Vh&#10;ys5/AgAA//8DAFBLAwQUAAYACAAAACEAxXKHZd0AAAAIAQAADwAAAGRycy9kb3ducmV2LnhtbEyP&#10;y07DMBBF90j8gzVI7KjzQGkJcSoeAgQ7ymM9jYckIh5HsdsGvp5hBcvRubr3TLWe3aD2NIXes4F0&#10;kYAibrztuTXw+nJ3tgIVIrLFwTMZ+KIA6/r4qMLS+gM/034TWyUlHEo00MU4llqHpiOHYeFHYmEf&#10;fnIY5ZxabSc8SLkbdJYkhXbYsyx0ONJNR83nZucMuCe+Ht8eEnRZ8fgdXHO/vO3fjTk9ma8uQUWa&#10;418YfvVFHWpx2vod26AGA/lqKepRQApK+Hma56C2BrKLAnRd6f8P1D8AAAD//wMAUEsBAi0AFAAG&#10;AAgAAAAhALaDOJL+AAAA4QEAABMAAAAAAAAAAAAAAAAAAAAAAFtDb250ZW50X1R5cGVzXS54bWxQ&#10;SwECLQAUAAYACAAAACEAOP0h/9YAAACUAQAACwAAAAAAAAAAAAAAAAAvAQAAX3JlbHMvLnJlbHNQ&#10;SwECLQAUAAYACAAAACEAvVyth5YCAACtBQAADgAAAAAAAAAAAAAAAAAuAgAAZHJzL2Uyb0RvYy54&#10;bWxQSwECLQAUAAYACAAAACEAxXKHZd0AAAAIAQAADwAAAAAAAAAAAAAAAADwBAAAZHJzL2Rvd25y&#10;ZXYueG1sUEsFBgAAAAAEAAQA8wAAAPoFAAAAAA==&#10;" fillcolor="white [3212]" strokecolor="black [3213]" strokeweight="1pt">
                <w10:wrap anchorx="margin"/>
              </v:rect>
            </w:pict>
          </mc:Fallback>
        </mc:AlternateContent>
      </w:r>
      <w:r>
        <w:rPr>
          <w:noProof/>
          <w:lang w:eastAsia="nn-NO"/>
        </w:rPr>
        <mc:AlternateContent>
          <mc:Choice Requires="wps">
            <w:drawing>
              <wp:anchor distT="0" distB="0" distL="114300" distR="114300" simplePos="0" relativeHeight="251673600" behindDoc="0" locked="0" layoutInCell="1" allowOverlap="1" wp14:anchorId="3E63E1E4" wp14:editId="029429FC">
                <wp:simplePos x="0" y="0"/>
                <wp:positionH relativeFrom="margin">
                  <wp:posOffset>1552575</wp:posOffset>
                </wp:positionH>
                <wp:positionV relativeFrom="paragraph">
                  <wp:posOffset>9525</wp:posOffset>
                </wp:positionV>
                <wp:extent cx="161925" cy="18097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1621B" id="Rektangel 9" o:spid="_x0000_s1026" style="position:absolute;margin-left:122.25pt;margin-top:.75pt;width:12.75pt;height:14.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CllQIAAKsFAAAOAAAAZHJzL2Uyb0RvYy54bWysVN9PGzEMfp+0/yHK+7i7igKtuKIKxDQJ&#10;AaJMPKe5pBctF2dJ2mv318/J/ShjaJOm9SG1z/YX+4vty6t9o8lOOK/AlLQ4ySkRhkOlzKakX59v&#10;P11Q4gMzFdNgREkPwtOrxccPl62diwnUoCvhCIIYP29tSesQ7DzLPK9Fw/wJWGHQKME1LKDqNlnl&#10;WIvojc4meX6WteAq64AL7/HrTWeki4QvpeDhQUovAtElxdxCOl061/HMFpdsvnHM1or3abB/yKJh&#10;yuClI9QNC4xsnfoNqlHcgQcZTjg0GUipuEg1YDVF/qaaVc2sSLUgOd6ONPn/B8vvd4+OqKqkM0oM&#10;a/CJnsQ3fLCN0GQW6Wmtn6PXyj66XvMoxlr30jXxH6sg+0TpYaRU7APh+LE4K2aTKSUcTcVFPjuf&#10;RszsGGydD58FNCQKJXX4YolItrvzoXMdXOJdHrSqbpXWSYldIq61IzuG77veFD34L17a/C0w7N8J&#10;xBxjZBbr7ypOUjhoEfG0eRISicMaJynh1LLHZBjnwoSiM9WsEl2O0xx/Q5ZD+omQBBiRJVY3YvcA&#10;g2cHMmB39PT+MVSkjh+D8z8l1gWPEelmMGEMbpQB9x6Axqr6mzv/gaSOmsjSGqoDtpWDbt685bcK&#10;n/eO+fDIHA4YjiIujfCAh9TQlhR6iZIa3I/3vkd/7Hu0UtLiwJbUf98yJyjRXwxOxKw4PY0TnpTT&#10;6fkEFffasn5tMdvmGrBnClxPlicx+gc9iNJB84K7ZRlvRRMzHO8uKQ9uUK5Dt0hwO3GxXCY3nGrL&#10;wp1ZWR7BI6uxfZ/3L8zZvscDDsc9DMPN5m9avfONkQaW2wBSpTk48trzjRshNU6/veLKea0nr+OO&#10;XfwEAAD//wMAUEsDBBQABgAIAAAAIQBKQLkl3AAAAAgBAAAPAAAAZHJzL2Rvd25yZXYueG1sTI9L&#10;T8MwEITvSPwHaytxo3ZDaVGIU/EQIHqjPM7beEki4nUUu23g17Oc6Gm0+kazM8Vq9J3a0xDbwBZm&#10;UwOKuAqu5drC2+vD+RWomJAddoHJwjdFWJWnJwXmLhz4hfabVCsJ4ZijhSalPtc6Vg15jNPQEwv7&#10;DIPHJOdQazfgQcJ9pzNjFtpjy/KhwZ7uGqq+Njtvwa/5tn9/MuizxfNP9NXj8r79sPZsMt5cg0o0&#10;pn8z/NWX6lBKp23YsYuqs5DN55diFSAiPFsa2ba1cCGqy0IfDyh/AQAA//8DAFBLAQItABQABgAI&#10;AAAAIQC2gziS/gAAAOEBAAATAAAAAAAAAAAAAAAAAAAAAABbQ29udGVudF9UeXBlc10ueG1sUEsB&#10;Ai0AFAAGAAgAAAAhADj9If/WAAAAlAEAAAsAAAAAAAAAAAAAAAAALwEAAF9yZWxzLy5yZWxzUEsB&#10;Ai0AFAAGAAgAAAAhAO92AKWVAgAAqwUAAA4AAAAAAAAAAAAAAAAALgIAAGRycy9lMm9Eb2MueG1s&#10;UEsBAi0AFAAGAAgAAAAhAEpAuSXcAAAACAEAAA8AAAAAAAAAAAAAAAAA7wQAAGRycy9kb3ducmV2&#10;LnhtbFBLBQYAAAAABAAEAPMAAAD4BQAAAAA=&#10;" fillcolor="white [3212]" strokecolor="black [3213]" strokeweight="1pt">
                <w10:wrap anchorx="margin"/>
              </v:rect>
            </w:pict>
          </mc:Fallback>
        </mc:AlternateContent>
      </w:r>
      <w:r w:rsidRPr="000D7033">
        <w:t xml:space="preserve">Er barnet tilmeldt PPT? </w:t>
      </w:r>
      <w:r w:rsidRPr="000D7033">
        <w:tab/>
      </w:r>
      <w:r w:rsidRPr="000D7033">
        <w:tab/>
      </w:r>
      <w:r w:rsidRPr="00016389">
        <w:t>Nei</w:t>
      </w:r>
      <w:r w:rsidRPr="00016389">
        <w:tab/>
      </w:r>
      <w:r w:rsidRPr="00016389">
        <w:tab/>
        <w:t xml:space="preserve">Ja; </w:t>
      </w:r>
      <w:r w:rsidR="00F00863">
        <w:t>d</w:t>
      </w:r>
      <w:r w:rsidRPr="00016389">
        <w:t>ato:</w:t>
      </w:r>
    </w:p>
    <w:p w14:paraId="50864674" w14:textId="77777777" w:rsidR="00F00863" w:rsidRDefault="00016389" w:rsidP="003527E2">
      <w:pPr>
        <w:pBdr>
          <w:top w:val="single" w:sz="4" w:space="1" w:color="auto"/>
          <w:left w:val="single" w:sz="4" w:space="4" w:color="auto"/>
          <w:bottom w:val="single" w:sz="4" w:space="1" w:color="auto"/>
          <w:right w:val="single" w:sz="4" w:space="4" w:color="auto"/>
        </w:pBdr>
      </w:pPr>
      <w:r w:rsidRPr="00016389">
        <w:t>Om</w:t>
      </w:r>
      <w:r w:rsidR="003527E2" w:rsidRPr="00016389">
        <w:t xml:space="preserve"> barnet</w:t>
      </w:r>
      <w:r w:rsidRPr="00016389">
        <w:t xml:space="preserve"> har</w:t>
      </w:r>
      <w:r w:rsidR="003527E2" w:rsidRPr="00016389">
        <w:t xml:space="preserve"> sakkunnig vurdering frå P</w:t>
      </w:r>
      <w:r w:rsidRPr="00016389">
        <w:t>PT,</w:t>
      </w:r>
      <w:r w:rsidR="003527E2" w:rsidRPr="00016389">
        <w:t xml:space="preserve"> kor mange timar er tilrådd:</w:t>
      </w:r>
      <w:r w:rsidR="00F00863">
        <w:t xml:space="preserve"> </w:t>
      </w:r>
    </w:p>
    <w:p w14:paraId="5A4F614B" w14:textId="79718734" w:rsidR="0020668A" w:rsidRDefault="00F00863" w:rsidP="003527E2">
      <w:pPr>
        <w:pBdr>
          <w:top w:val="single" w:sz="4" w:space="1" w:color="auto"/>
          <w:left w:val="single" w:sz="4" w:space="4" w:color="auto"/>
          <w:bottom w:val="single" w:sz="4" w:space="1" w:color="auto"/>
          <w:right w:val="single" w:sz="4" w:space="4" w:color="auto"/>
        </w:pBdr>
      </w:pPr>
      <w:r>
        <w:t>______ timar spesialpedagog</w:t>
      </w:r>
      <w:r>
        <w:tab/>
      </w:r>
      <w:r>
        <w:softHyphen/>
      </w:r>
      <w:r>
        <w:softHyphen/>
      </w:r>
      <w:r>
        <w:softHyphen/>
      </w:r>
      <w:r>
        <w:softHyphen/>
      </w:r>
      <w:r>
        <w:softHyphen/>
      </w:r>
      <w:r>
        <w:softHyphen/>
      </w:r>
      <w:r>
        <w:softHyphen/>
      </w:r>
      <w:r>
        <w:softHyphen/>
        <w:t>_______ timar assistent/ fagarbeidar/ pedagog</w:t>
      </w:r>
    </w:p>
    <w:p w14:paraId="3CD5AF1F" w14:textId="2A89C903" w:rsidR="00F00863" w:rsidRPr="00016389" w:rsidRDefault="00F00863" w:rsidP="003527E2">
      <w:pPr>
        <w:pBdr>
          <w:top w:val="single" w:sz="4" w:space="1" w:color="auto"/>
          <w:left w:val="single" w:sz="4" w:space="4" w:color="auto"/>
          <w:bottom w:val="single" w:sz="4" w:space="1" w:color="auto"/>
          <w:right w:val="single" w:sz="4" w:space="4" w:color="auto"/>
        </w:pBdr>
      </w:pPr>
      <w:r>
        <w:rPr>
          <w:noProof/>
          <w:lang w:eastAsia="nn-NO"/>
        </w:rPr>
        <mc:AlternateContent>
          <mc:Choice Requires="wps">
            <w:drawing>
              <wp:anchor distT="0" distB="0" distL="114300" distR="114300" simplePos="0" relativeHeight="251683840" behindDoc="0" locked="0" layoutInCell="1" allowOverlap="1" wp14:anchorId="56E6811B" wp14:editId="71A23ECA">
                <wp:simplePos x="0" y="0"/>
                <wp:positionH relativeFrom="margin">
                  <wp:posOffset>2486025</wp:posOffset>
                </wp:positionH>
                <wp:positionV relativeFrom="paragraph">
                  <wp:posOffset>8890</wp:posOffset>
                </wp:positionV>
                <wp:extent cx="161925" cy="18097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14604" id="Rektangel 14" o:spid="_x0000_s1026" style="position:absolute;margin-left:195.75pt;margin-top:.7pt;width:12.75pt;height:14.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rjlwIAAK0FAAAOAAAAZHJzL2Uyb0RvYy54bWysVE1v2zAMvQ/YfxB0X20HSdsEdYqgRYcB&#10;RVu0HXpWZCkWJouapMTJfv0o+SNdV2zAMB9kUSSfyCeSF5f7RpOdcF6BKWlxklMiDIdKmU1Jvz7f&#10;fDqnxAdmKqbBiJIehKeXy48fLlq7EBOoQVfCEQQxftHaktYh2EWWeV6LhvkTsMKgUoJrWEDRbbLK&#10;sRbRG51N8vw0a8FV1gEX3uPpdaeky4QvpeDhXkovAtElxdhCWl1a13HNlhdssXHM1or3YbB/iKJh&#10;yuClI9Q1C4xsnfoNqlHcgQcZTjg0GUipuEg5YDZF/iabp5pZkXJBcrwdafL/D5bf7R4cURW+3ZQS&#10;wxp8o0fxDV9sIzTBMySotX6Bdk/2wfWSx23Mdi9dE/+YB9knUg8jqWIfCMfD4rSYT2aUcFQV5/n8&#10;bBYxs6OzdT58FtCQuCmpwzdLVLLdrQ+d6WAS7/KgVXWjtE5CrBNxpR3ZMXzh9abowX+x0uZvjmH/&#10;jiPGGD2zmH+XcdqFgxYRT5tHIZE6zHGSAk5FewyGcS5MKDpVzSrRxTjL8RuiHMJPhCTAiCwxuxG7&#10;BxgsO5ABu6Ont4+uItX86Jz/KbDOefRIN4MJo3OjDLj3ADRm1d/c2Q8kddREltZQHbCwHHQd5y2/&#10;Ufi8t8yHB+awxbAZcWyEe1ykhrak0O8oqcH9eO882mPlo5aSFlu2pP77ljlBif5isCfmxXQaezwJ&#10;09nZBAX3WrN+rTHb5gqwZgocUJanbbQPethKB80LTpdVvBVVzHC8u6Q8uEG4Ct0owfnExWqVzLCv&#10;LQu35snyCB5ZjeX7vH9hzvY1HrA57mBob7Z4U+qdbfQ0sNoGkCr1wZHXnm+cCalw+vkVh85rOVkd&#10;p+zyJwAAAP//AwBQSwMEFAAGAAgAAAAhAPOePLTdAAAACAEAAA8AAABkcnMvZG93bnJldi54bWxM&#10;j8tOwzAQRfdI/IM1SOyok1BaEuJUPAQV7CiP9TQekoh4HMVuG/h6hhUsR+fqzrnlanK92tMYOs8G&#10;0lkCirj2tuPGwOvL/dklqBCRLfaeycAXBVhVx0clFtYf+Jn2m9goKeFQoIE2xqHQOtQtOQwzPxAL&#10;+/Cjwyjn2Gg74kHKXa+zJFlohx3LhxYHum2p/tzsnAH3xDfD2zpBly0ev4OrH5Z33bsxpyfT9RWo&#10;SFP8C8OvvqhDJU5bv2MbVG/gPE8vJCpgDkr4PF3Ktq2BLM9BV6X+P6D6AQAA//8DAFBLAQItABQA&#10;BgAIAAAAIQC2gziS/gAAAOEBAAATAAAAAAAAAAAAAAAAAAAAAABbQ29udGVudF9UeXBlc10ueG1s&#10;UEsBAi0AFAAGAAgAAAAhADj9If/WAAAAlAEAAAsAAAAAAAAAAAAAAAAALwEAAF9yZWxzLy5yZWxz&#10;UEsBAi0AFAAGAAgAAAAhAGOdOuOXAgAArQUAAA4AAAAAAAAAAAAAAAAALgIAAGRycy9lMm9Eb2Mu&#10;eG1sUEsBAi0AFAAGAAgAAAAhAPOePLTdAAAACAEAAA8AAAAAAAAAAAAAAAAA8QQAAGRycy9kb3du&#10;cmV2LnhtbFBLBQYAAAAABAAEAPMAAAD7BQAAAAA=&#10;" fillcolor="white [3212]" strokecolor="black [3213]" strokeweight="1pt">
                <w10:wrap anchorx="margin"/>
              </v:rect>
            </w:pict>
          </mc:Fallback>
        </mc:AlternateContent>
      </w:r>
      <w:r>
        <w:rPr>
          <w:noProof/>
          <w:lang w:eastAsia="nn-NO"/>
        </w:rPr>
        <mc:AlternateContent>
          <mc:Choice Requires="wps">
            <w:drawing>
              <wp:anchor distT="0" distB="0" distL="114300" distR="114300" simplePos="0" relativeHeight="251685888" behindDoc="0" locked="0" layoutInCell="1" allowOverlap="1" wp14:anchorId="54E56A9C" wp14:editId="15C9B373">
                <wp:simplePos x="0" y="0"/>
                <wp:positionH relativeFrom="margin">
                  <wp:posOffset>3381375</wp:posOffset>
                </wp:positionH>
                <wp:positionV relativeFrom="paragraph">
                  <wp:posOffset>8890</wp:posOffset>
                </wp:positionV>
                <wp:extent cx="161925" cy="18097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5D729" id="Rektangel 15" o:spid="_x0000_s1026" style="position:absolute;margin-left:266.25pt;margin-top:.7pt;width:12.75pt;height:14.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cXmAIAAK0FAAAOAAAAZHJzL2Uyb0RvYy54bWysVNtu2zAMfR+wfxD0vtoO0kuCOkWQosOA&#10;oi3aDn1WZCkWJouapMTJvn6UfEnXFRswLA+KaJKH5BHJy6t9o8lOOK/AlLQ4ySkRhkOlzKakX59v&#10;Pl1Q4gMzFdNgREkPwtOrxccPl62diwnUoCvhCIIYP29tSesQ7DzLPK9Fw/wJWGFQKcE1LKDoNlnl&#10;WIvojc4meX6WteAq64AL7/Hrdaeki4QvpeDhXkovAtElxdxCOl061/HMFpdsvnHM1or3abB/yKJh&#10;ymDQEeqaBUa2Tv0G1SjuwIMMJxyaDKRUXKQasJoif1PNU82sSLUgOd6ONPn/B8vvdg+OqArf7pQS&#10;wxp8o0fxDV9sIzTBb0hQa/0c7Z7sg+slj9dY7V66Jv5jHWSfSD2MpIp9IBw/FmfFbILYHFXFRT47&#10;T5jZ0dk6Hz4LaEi8lNThmyUq2e7WBwyIpoNJjOVBq+pGaZ2E2CdipR3ZMXzh9aaICaPHL1ba/M0x&#10;7N9xRJjomcX6u4rTLRy0iHjaPAqJ1GGNk5RwatpjMoxzYULRqWpWiS7H0xx/Q5ZD+innBBiRJVY3&#10;YvcAg2UHMmB3xfb20VWknh+d8z8l1jmPHikymDA6N8qAew9AY1V95M5+IKmjJrK0huqAjeWgmzhv&#10;+Y3C571lPjwwhyOGw4hrI9zjITW0JYX+RkkN7sd736M9dj5qKWlxZEvqv2+ZE5ToLwZnYlZMp3HG&#10;kzA9PZ+g4F5r1q81ZtusAHumwAVlebpG+6CHq3TQvOB2WcaoqGKGY+yS8uAGYRW6VYL7iYvlMpnh&#10;XFsWbs2T5RE8shrb93n/wpztezzgcNzBMN5s/qbVO9voaWC5DSBVmoMjrz3fuBNS4/T7Ky6d13Ky&#10;Om7ZxU8AAAD//wMAUEsDBBQABgAIAAAAIQBiFJPz3QAAAAgBAAAPAAAAZHJzL2Rvd25yZXYueG1s&#10;TI/LTsMwEEX3SPyDNUjsWodASpvGqXgIEOwoj/U0niYR8TiK3Tbw9QyrshydqzvnFqvRdWpPQ2g9&#10;G7iYJqCIK29brg28vz1M5qBCRLbYeSYD3xRgVZ6eFJhbf+BX2q9jraSEQ44Gmhj7XOtQNeQwTH1P&#10;LGzrB4dRzqHWdsCDlLtOp0ky0w5blg8N9nTXUPW13jkD7oVv+4+nBF06e/4Jrnq8vm8/jTk/G2+W&#10;oCKN8RiGP31Rh1KcNn7HNqjOQHaZZhIVcAVKeJbNZdvGQLpYgC4L/X9A+QsAAP//AwBQSwECLQAU&#10;AAYACAAAACEAtoM4kv4AAADhAQAAEwAAAAAAAAAAAAAAAAAAAAAAW0NvbnRlbnRfVHlwZXNdLnht&#10;bFBLAQItABQABgAIAAAAIQA4/SH/1gAAAJQBAAALAAAAAAAAAAAAAAAAAC8BAABfcmVscy8ucmVs&#10;c1BLAQItABQABgAIAAAAIQA07qcXmAIAAK0FAAAOAAAAAAAAAAAAAAAAAC4CAABkcnMvZTJvRG9j&#10;LnhtbFBLAQItABQABgAIAAAAIQBiFJPz3QAAAAgBAAAPAAAAAAAAAAAAAAAAAPIEAABkcnMvZG93&#10;bnJldi54bWxQSwUGAAAAAAQABADzAAAA/AUAAAAA&#10;" fillcolor="white [3212]" strokecolor="black [3213]" strokeweight="1pt">
                <w10:wrap anchorx="margin"/>
              </v:rect>
            </w:pict>
          </mc:Fallback>
        </mc:AlternateContent>
      </w:r>
      <w:r>
        <w:t xml:space="preserve">Evt er spesialpedagogisk hjelp satt i verk: </w:t>
      </w:r>
      <w:r>
        <w:tab/>
        <w:t>Nei</w:t>
      </w:r>
      <w:r>
        <w:tab/>
      </w:r>
      <w:r>
        <w:tab/>
        <w:t>Ja, dato:</w:t>
      </w:r>
    </w:p>
    <w:p w14:paraId="3BA679FE" w14:textId="3DF1FA76" w:rsidR="006A04AA" w:rsidRPr="00832A49" w:rsidRDefault="0020668A" w:rsidP="003527E2">
      <w:pPr>
        <w:pBdr>
          <w:top w:val="single" w:sz="4" w:space="1" w:color="auto"/>
          <w:left w:val="single" w:sz="4" w:space="4" w:color="auto"/>
          <w:bottom w:val="single" w:sz="4" w:space="1" w:color="auto"/>
          <w:right w:val="single" w:sz="4" w:space="4" w:color="auto"/>
        </w:pBdr>
      </w:pPr>
      <w:r w:rsidRPr="00832A49">
        <w:t>Andre hjelpeinstansar som barnet er i kontakt med:</w:t>
      </w:r>
    </w:p>
    <w:p w14:paraId="38034916" w14:textId="60B7A0A0" w:rsidR="0020668A" w:rsidRPr="00832A49" w:rsidRDefault="00101411" w:rsidP="003527E2">
      <w:pPr>
        <w:pBdr>
          <w:top w:val="single" w:sz="4" w:space="1" w:color="auto"/>
          <w:left w:val="single" w:sz="4" w:space="4" w:color="auto"/>
          <w:bottom w:val="single" w:sz="4" w:space="1" w:color="auto"/>
          <w:right w:val="single" w:sz="4" w:space="4" w:color="auto"/>
        </w:pBdr>
        <w:ind w:firstLine="708"/>
      </w:pPr>
      <w:r>
        <w:rPr>
          <w:noProof/>
          <w:lang w:eastAsia="nn-NO"/>
        </w:rPr>
        <mc:AlternateContent>
          <mc:Choice Requires="wps">
            <w:drawing>
              <wp:anchor distT="0" distB="0" distL="114300" distR="114300" simplePos="0" relativeHeight="251659264" behindDoc="0" locked="0" layoutInCell="1" allowOverlap="1" wp14:anchorId="08FBD90E" wp14:editId="6A420463">
                <wp:simplePos x="0" y="0"/>
                <wp:positionH relativeFrom="margin">
                  <wp:posOffset>171450</wp:posOffset>
                </wp:positionH>
                <wp:positionV relativeFrom="paragraph">
                  <wp:posOffset>22225</wp:posOffset>
                </wp:positionV>
                <wp:extent cx="161925" cy="1809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D3255" id="Rektangel 2" o:spid="_x0000_s1026" style="position:absolute;margin-left:13.5pt;margin-top:1.75pt;width:12.7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06lQIAAKsFAAAOAAAAZHJzL2Uyb0RvYy54bWysVNtu2zAMfR+wfxD0vvqCppegThG06DCg&#10;aIu2Q58VWYqFyaImKXGyrx8lX9J1xQYMy4NCmuQReUTy4nLXarIVziswFS2OckqE4VArs67o1+eb&#10;T2eU+MBMzTQYUdG98PRy8fHDRWfnooQGdC0cQRDj552taBOCnWeZ541omT8CKwwaJbiWBVTdOqsd&#10;6xC91VmZ5ydZB662DrjwHr9e90a6SPhSCh7upfQiEF1RzC2k06VzFc9sccHma8dso/iQBvuHLFqm&#10;DF46QV2zwMjGqd+gWsUdeJDhiEObgZSKi1QDVlPkb6p5apgVqRYkx9uJJv//YPnd9sERVVe0pMSw&#10;Fp/oUXzDB1sLTcpIT2f9HL2e7IMbNI9irHUnXRv/sQqyS5TuJ0rFLhCOH4uT4rycUcLRVJzl56ez&#10;iJkdgq3z4bOAlkShog5fLBHJtrc+9K6jS7zLg1b1jdI6KbFLxJV2ZMvwfVfrYgD/xUubvwWG3TuB&#10;mGOMzGL9fcVJCnstIp42j0IicVhjmRJOLXtIhnEuTCh6U8Nq0ec4y/E3ZjmmnwhJgBFZYnUT9gAw&#10;evYgI3ZPz+AfQ0Xq+Ck4/1NiffAUkW4GE6bgVhlw7wForGq4ufcfSeqpiSytoN5jWzno581bfqPw&#10;eW+ZDw/M4YDhKOLSCPd4SA1dRWGQKGnA/Xjve/THvkcrJR0ObEX99w1zghL9xeBEnBfHx3HCk3I8&#10;Oy1Rca8tq9cWs2mvAHumwPVkeRKjf9CjKB20L7hblvFWNDHD8e6K8uBG5Sr0iwS3ExfLZXLDqbYs&#10;3JonyyN4ZDW27/PuhTk79HjA4biDcbjZ/E2r974x0sByE0CqNAcHXge+cSOkxhm2V1w5r/Xkddix&#10;i58AAAD//wMAUEsDBBQABgAIAAAAIQAT53ai2wAAAAYBAAAPAAAAZHJzL2Rvd25yZXYueG1sTI9L&#10;T8MwEITvSPwHa5G4URujtijEqXgIEL1RHudtvCQR8TqK3Tbw61lOcBqNZjXzbbmaQq/2NKYusoPz&#10;mQFFXEffcePg9eX+7BJUysge+8jk4IsSrKrjoxILHw/8TPtNbpSUcCrQQZvzUGid6pYCplkciCX7&#10;iGPALHZstB/xIOWh19aYhQ7YsSy0ONBtS/XnZhcchDXfDG+PBoNdPH2nUD8s77p3505PpusrUJmm&#10;/HcMv/iCDpUwbeOOfVK9A7uUV7KDizkoiedWdCvWGtBVqf/jVz8AAAD//wMAUEsBAi0AFAAGAAgA&#10;AAAhALaDOJL+AAAA4QEAABMAAAAAAAAAAAAAAAAAAAAAAFtDb250ZW50X1R5cGVzXS54bWxQSwEC&#10;LQAUAAYACAAAACEAOP0h/9YAAACUAQAACwAAAAAAAAAAAAAAAAAvAQAAX3JlbHMvLnJlbHNQSwEC&#10;LQAUAAYACAAAACEAxoUtOpUCAACrBQAADgAAAAAAAAAAAAAAAAAuAgAAZHJzL2Uyb0RvYy54bWxQ&#10;SwECLQAUAAYACAAAACEAE+d2otsAAAAGAQAADwAAAAAAAAAAAAAAAADvBAAAZHJzL2Rvd25yZXYu&#10;eG1sUEsFBgAAAAAEAAQA8wAAAPcFAAAAAA==&#10;" fillcolor="white [3212]" strokecolor="black [3213]" strokeweight="1pt">
                <w10:wrap anchorx="margin"/>
              </v:rect>
            </w:pict>
          </mc:Fallback>
        </mc:AlternateContent>
      </w:r>
      <w:r w:rsidR="00016389">
        <w:rPr>
          <w:noProof/>
          <w:lang w:eastAsia="nn-NO"/>
        </w:rPr>
        <mc:AlternateContent>
          <mc:Choice Requires="wps">
            <w:drawing>
              <wp:anchor distT="0" distB="0" distL="114300" distR="114300" simplePos="0" relativeHeight="251663360" behindDoc="0" locked="0" layoutInCell="1" allowOverlap="1" wp14:anchorId="4FA323D1" wp14:editId="6D946557">
                <wp:simplePos x="0" y="0"/>
                <wp:positionH relativeFrom="margin">
                  <wp:posOffset>2919730</wp:posOffset>
                </wp:positionH>
                <wp:positionV relativeFrom="paragraph">
                  <wp:posOffset>26035</wp:posOffset>
                </wp:positionV>
                <wp:extent cx="161925" cy="1809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AC8DC" id="Rektangel 4" o:spid="_x0000_s1026" style="position:absolute;margin-left:229.9pt;margin-top:2.05pt;width:12.75pt;height:14.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dylQIAAKsFAAAOAAAAZHJzL2Uyb0RvYy54bWysVN9PGzEMfp+0/yHK+7i7qgVacUUViGkS&#10;AgRMPKe5pBctF2dJ2mv318/J/ShjaJOm9SG1z/YX+4vti8t9o8lOOK/AlLQ4ySkRhkOlzKakX59v&#10;Pp1T4gMzFdNgREkPwtPL5ccPF61diAnUoCvhCIIYv2htSesQ7CLLPK9Fw/wJWGHQKME1LKDqNlnl&#10;WIvojc4meX6ateAq64AL7/HrdWeky4QvpeDhXkovAtElxdxCOl061/HMlhdssXHM1or3abB/yKJh&#10;yuClI9Q1C4xsnfoNqlHcgQcZTjg0GUipuEg1YDVF/qaap5pZkWpBcrwdafL/D5bf7R4cUVVJp5QY&#10;1uATPYpv+GAbock00tNav0CvJ/vges2jGGvdS9fEf6yC7BOlh5FSsQ+E48fitJhPZpRwNBXn+fxs&#10;FjGzY7B1PnwW0JAolNThiyUi2e7Wh851cIl3edCqulFaJyV2ibjSjuwYvu96U/Tgv3hp87fAsH8n&#10;EHOMkVmsv6s4SeGgRcTT5lFIJA5rnKSEU8sek2GcCxOKzlSzSnQ5znL8DVkO6SdCEmBElljdiN0D&#10;DJ4dyIDd0dP7x1CROn4Mzv+UWBc8RqSbwYQxuFEG3HsAGqvqb+78B5I6aiJLa6gO2FYOunnzlt8o&#10;fN5b5sMDczhgOIq4NMI9HlJDW1LoJUpqcD/e+x79se/RSkmLA1tS/33LnKBEfzE4EfNiOo0TnpTp&#10;7GyCinttWb+2mG1zBdgzBa4ny5MY/YMeROmgecHdsoq3ookZjneXlAc3KFehWyS4nbhYrZIbTrVl&#10;4dY8WR7BI6uxfZ/3L8zZvscDDscdDMPNFm9avfONkQZW2wBSpTk48trzjRshNU6/veLKea0nr+OO&#10;Xf4EAAD//wMAUEsDBBQABgAIAAAAIQD2e51g3gAAAAgBAAAPAAAAZHJzL2Rvd25yZXYueG1sTI/N&#10;TsMwEITvSLyDtUjcqNO0DSXEqfgRILjRFs7beEki4nUUu23g6VlOcNvRjGa+LVaj69SBhtB6NjCd&#10;JKCIK29brg1sNw8XS1AhIlvsPJOBLwqwKk9PCsytP/IrHdaxVlLCIUcDTYx9rnWoGnIYJr4nFu/D&#10;Dw6jyKHWdsCjlLtOp0mSaYcty0KDPd01VH2u986Ae+Hb/u0pQZdmz9/BVY+X9+27Medn4801qEhj&#10;/AvDL76gQylMO79nG1RnYL64EvQoxxSU+PPlYgZqZ2CWZqDLQv9/oPwBAAD//wMAUEsBAi0AFAAG&#10;AAgAAAAhALaDOJL+AAAA4QEAABMAAAAAAAAAAAAAAAAAAAAAAFtDb250ZW50X1R5cGVzXS54bWxQ&#10;SwECLQAUAAYACAAAACEAOP0h/9YAAACUAQAACwAAAAAAAAAAAAAAAAAvAQAAX3JlbHMvLnJlbHNQ&#10;SwECLQAUAAYACAAAACEAM/MXcpUCAACrBQAADgAAAAAAAAAAAAAAAAAuAgAAZHJzL2Uyb0RvYy54&#10;bWxQSwECLQAUAAYACAAAACEA9nudYN4AAAAIAQAADwAAAAAAAAAAAAAAAADvBAAAZHJzL2Rvd25y&#10;ZXYueG1sUEsFBgAAAAAEAAQA8wAAAPoFAAAAAA==&#10;" fillcolor="white [3212]" strokecolor="black [3213]" strokeweight="1pt">
                <w10:wrap anchorx="margin"/>
              </v:rect>
            </w:pict>
          </mc:Fallback>
        </mc:AlternateContent>
      </w:r>
      <w:r w:rsidR="0020668A">
        <w:rPr>
          <w:noProof/>
          <w:lang w:eastAsia="nn-NO"/>
        </w:rPr>
        <mc:AlternateContent>
          <mc:Choice Requires="wps">
            <w:drawing>
              <wp:anchor distT="0" distB="0" distL="114300" distR="114300" simplePos="0" relativeHeight="251665408" behindDoc="0" locked="0" layoutInCell="1" allowOverlap="1" wp14:anchorId="6E9AAB0E" wp14:editId="63DAA54F">
                <wp:simplePos x="0" y="0"/>
                <wp:positionH relativeFrom="margin">
                  <wp:posOffset>4272280</wp:posOffset>
                </wp:positionH>
                <wp:positionV relativeFrom="paragraph">
                  <wp:posOffset>6985</wp:posOffset>
                </wp:positionV>
                <wp:extent cx="161925" cy="18097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4E6F6" id="Rektangel 5" o:spid="_x0000_s1026" style="position:absolute;margin-left:336.4pt;margin-top:.55pt;width:12.75pt;height:14.2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Q1lgIAAKsFAAAOAAAAZHJzL2Uyb0RvYy54bWysVNtu2zAMfR+wfxD0vtoOml6COkWQosOA&#10;oi3aDn1WZCkWJouapMTJvn6UfEnXBRswLA+KaJKH5BHJq+tdo8lWOK/AlLQ4ySkRhkOlzLqkX19u&#10;P11Q4gMzFdNgREn3wtPr+ccPV62diQnUoCvhCIIYP2ttSesQ7CzLPK9Fw/wJWGFQKcE1LKDo1lnl&#10;WIvojc4meX6WteAq64AL7/HrTaek84QvpeDhQUovAtElxdxCOl06V/HM5ldstnbM1or3abB/yKJh&#10;ymDQEeqGBUY2Tv0G1SjuwIMMJxyaDKRUXKQasJoif1fNc82sSLUgOd6ONPn/B8vvt4+OqKqkU0oM&#10;a/CJnsQ3fLC10GQa6Wmtn6HVs310veTxGmvdSdfEf6yC7BKl+5FSsQuE48firLicIDRHVXGRX54n&#10;zOzgbJ0PnwU0JF5K6vDFEpFse+cDBkTTwSTG8qBVdau0TkLsErHUjmwZvu9qXcSE0eMXK23+5hh2&#10;RxwRJnpmsf6u4nQLey0injZPQiJxWOMkJZxa9pAM41yYUHSqmlWiy3Ga42/Ickg/5ZwAI7LE6kbs&#10;HmCw7EAG7K7Y3j66itTxo3P+p8Q659EjRQYTRudGGXDHADRW1Ufu7AeSOmoiSyuo9thWDrp585bf&#10;KnzeO+bDI3M4YDiKuDTCAx5SQ1tS6G+U1OB+HPse7bHvUUtJiwNbUv99w5ygRH8xOBGXxelpnPAk&#10;nE7PJyi4t5rVW43ZNEvAnilwPVmertE+6OEqHTSvuFsWMSqqmOEYu6Q8uEFYhm6R4HbiYrFIZjjV&#10;loU782x5BI+sxvZ92b0yZ/seDzgc9zAMN5u9a/XONnoaWGwCSJXm4MBrzzduhNQ4/faKK+etnKwO&#10;O3b+EwAA//8DAFBLAwQUAAYACAAAACEADTAbpd0AAAAIAQAADwAAAGRycy9kb3ducmV2LnhtbEyP&#10;y07DMBBF90j8gzVI7KjTILltiFPxECC6ozzW03hIIuJxFLtt4OsZVrAcnat7z5TryffqQGPsAluY&#10;zzJQxHVwHTcWXl/uL5agYkJ22AcmC18UYV2dnpRYuHDkZzpsU6OkhGOBFtqUhkLrWLfkMc7CQCzs&#10;I4wek5xjo92IRyn3vc6zzGiPHctCiwPdtlR/bvfegt/wzfD2mKHPzdN39PXD4q57t/b8bLq+ApVo&#10;Sn9h+NUXdajEaRf27KLqLZhFLupJwByUcLNaXoLaWchXBnRV6v8PVD8AAAD//wMAUEsBAi0AFAAG&#10;AAgAAAAhALaDOJL+AAAA4QEAABMAAAAAAAAAAAAAAAAAAAAAAFtDb250ZW50X1R5cGVzXS54bWxQ&#10;SwECLQAUAAYACAAAACEAOP0h/9YAAACUAQAACwAAAAAAAAAAAAAAAAAvAQAAX3JlbHMvLnJlbHNQ&#10;SwECLQAUAAYACAAAACEABZt0NZYCAACrBQAADgAAAAAAAAAAAAAAAAAuAgAAZHJzL2Uyb0RvYy54&#10;bWxQSwECLQAUAAYACAAAACEADTAbpd0AAAAIAQAADwAAAAAAAAAAAAAAAADwBAAAZHJzL2Rvd25y&#10;ZXYueG1sUEsFBgAAAAAEAAQA8wAAAPoFAAAAAA==&#10;" fillcolor="white [3212]" strokecolor="black [3213]" strokeweight="1pt">
                <w10:wrap anchorx="margin"/>
              </v:rect>
            </w:pict>
          </mc:Fallback>
        </mc:AlternateContent>
      </w:r>
      <w:r w:rsidR="0020668A">
        <w:rPr>
          <w:noProof/>
          <w:lang w:eastAsia="nn-NO"/>
        </w:rPr>
        <mc:AlternateContent>
          <mc:Choice Requires="wps">
            <w:drawing>
              <wp:anchor distT="0" distB="0" distL="114300" distR="114300" simplePos="0" relativeHeight="251661312" behindDoc="0" locked="0" layoutInCell="1" allowOverlap="1" wp14:anchorId="41ABF79C" wp14:editId="40309F64">
                <wp:simplePos x="0" y="0"/>
                <wp:positionH relativeFrom="margin">
                  <wp:posOffset>1576705</wp:posOffset>
                </wp:positionH>
                <wp:positionV relativeFrom="paragraph">
                  <wp:posOffset>6985</wp:posOffset>
                </wp:positionV>
                <wp:extent cx="161925" cy="18097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42EE0" id="Rektangel 3" o:spid="_x0000_s1026" style="position:absolute;margin-left:124.15pt;margin-top:.55pt;width:12.75pt;height:14.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59lgIAAKsFAAAOAAAAZHJzL2Uyb0RvYy54bWysVNtu2zAMfR+wfxD0vtpOm16COkXQosOA&#10;og3aDn1WZCk2JomapMTJvn6UfEnXFRswLA8KaZJH5BHJy6udVmQrnG/AlLQ4yikRhkPVmHVJvz7f&#10;fjqnxAdmKqbAiJLuhadX848fLls7ExOoQVXCEQQxftbaktYh2FmWeV4LzfwRWGHQKMFpFlB166xy&#10;rEV0rbJJnp9mLbjKOuDCe/x60xnpPOFLKXh4kNKLQFRJMbeQTpfOVTyz+SWbrR2zdcP7NNg/ZKFZ&#10;Y/DSEeqGBUY2rvkNSjfcgQcZjjjoDKRsuEg1YDVF/qaap5pZkWpBcrwdafL/D5bfb5eONFVJjykx&#10;TOMTPYpv+GBrochxpKe1foZeT3bpes2jGGvdSafjP1ZBdonS/Uip2AXC8WNxWlxMppRwNBXn+cXZ&#10;NGJmh2DrfPgsQJMolNThiyUi2fbOh851cIl3eVBNddsolZTYJeJaObJl+L6rddGD/+KlzN8Cw+6d&#10;QMwxRmax/q7iJIW9EhFPmUchkTiscZISTi17SIZxLkwoOlPNKtHlOM3xN2Q5pJ8ISYARWWJ1I3YP&#10;MHh2IAN2R0/vH0NF6vgxOP9TYl3wGJFuBhPGYN0YcO8BKKyqv7nzH0jqqIksraDaY1s56ObNW37b&#10;4PPeMR+WzOGA4Sji0ggPeEgFbUmhlyipwf1473v0x75HKyUtDmxJ/fcNc4IS9cXgRFwUJydxwpNy&#10;Mj2boOJeW1avLWajrwF7psD1ZHkSo39Qgygd6BfcLYt4K5qY4Xh3SXlwg3IdukWC24mLxSK54VRb&#10;Fu7Mk+URPLIa2/d598Kc7Xs84HDcwzDcbPam1TvfGGlgsQkgmzQHB157vnEjpMbpt1dcOa/15HXY&#10;sfOfAAAA//8DAFBLAwQUAAYACAAAACEAi7iGTN0AAAAIAQAADwAAAGRycy9kb3ducmV2LnhtbEyP&#10;zU7DMBCE70i8g7VI3KjTFKUlxKn4EVRwo9Cet/GSRMTrKHbb0KdnOcFtR99odqZYjq5TBxpC69nA&#10;dJKAIq68bbk28PH+dLUAFSKyxc4zGfimAMvy/KzA3Pojv9FhHWslIRxyNNDE2Odah6ohh2Hie2Jh&#10;n35wGEUOtbYDHiXcdTpNkkw7bFk+NNjTQ0PV13rvDLhXvu83qwRdmr2cgque54/t1pjLi/HuFlSk&#10;Mf6Z4be+VIdSOu38nm1QnYH0ejETq4ApKOHpfCZTdnLcZKDLQv8fUP4AAAD//wMAUEsBAi0AFAAG&#10;AAgAAAAhALaDOJL+AAAA4QEAABMAAAAAAAAAAAAAAAAAAAAAAFtDb250ZW50X1R5cGVzXS54bWxQ&#10;SwECLQAUAAYACAAAACEAOP0h/9YAAACUAQAACwAAAAAAAAAAAAAAAAAvAQAAX3JlbHMvLnJlbHNQ&#10;SwECLQAUAAYACAAAACEA8O1OfZYCAACrBQAADgAAAAAAAAAAAAAAAAAuAgAAZHJzL2Uyb0RvYy54&#10;bWxQSwECLQAUAAYACAAAACEAi7iGTN0AAAAIAQAADwAAAAAAAAAAAAAAAADwBAAAZHJzL2Rvd25y&#10;ZXYueG1sUEsFBgAAAAAEAAQA8wAAAPoFAAAAAA==&#10;" fillcolor="white [3212]" strokecolor="black [3213]" strokeweight="1pt">
                <w10:wrap anchorx="margin"/>
              </v:rect>
            </w:pict>
          </mc:Fallback>
        </mc:AlternateContent>
      </w:r>
      <w:r w:rsidR="0020668A" w:rsidRPr="00832A49">
        <w:t>Helsestasjon</w:t>
      </w:r>
      <w:r w:rsidR="0020668A" w:rsidRPr="00832A49">
        <w:tab/>
      </w:r>
      <w:r w:rsidR="0020668A" w:rsidRPr="00832A49">
        <w:tab/>
        <w:t>Lege</w:t>
      </w:r>
      <w:r w:rsidR="00016389" w:rsidRPr="00832A49">
        <w:t>/ sjukehus</w:t>
      </w:r>
      <w:r w:rsidR="0020668A" w:rsidRPr="00832A49">
        <w:tab/>
      </w:r>
      <w:r w:rsidR="0020668A" w:rsidRPr="00832A49">
        <w:tab/>
      </w:r>
      <w:r w:rsidR="00016389" w:rsidRPr="00832A49">
        <w:t>Barnehabilitering</w:t>
      </w:r>
      <w:r w:rsidR="00016389" w:rsidRPr="00832A49">
        <w:tab/>
      </w:r>
      <w:r w:rsidR="0020668A" w:rsidRPr="00832A49">
        <w:t>BUP</w:t>
      </w:r>
    </w:p>
    <w:p w14:paraId="07D3AAAD" w14:textId="7FA111CF" w:rsidR="00101411" w:rsidRPr="00101411" w:rsidRDefault="00016389" w:rsidP="003527E2">
      <w:pPr>
        <w:pBdr>
          <w:top w:val="single" w:sz="4" w:space="1" w:color="auto"/>
          <w:left w:val="single" w:sz="4" w:space="4" w:color="auto"/>
          <w:bottom w:val="single" w:sz="4" w:space="1" w:color="auto"/>
          <w:right w:val="single" w:sz="4" w:space="4" w:color="auto"/>
        </w:pBdr>
      </w:pPr>
      <w:r>
        <w:rPr>
          <w:noProof/>
          <w:lang w:eastAsia="nn-NO"/>
        </w:rPr>
        <mc:AlternateContent>
          <mc:Choice Requires="wps">
            <w:drawing>
              <wp:anchor distT="0" distB="0" distL="114300" distR="114300" simplePos="0" relativeHeight="251671552" behindDoc="0" locked="0" layoutInCell="1" allowOverlap="1" wp14:anchorId="3EEAFE54" wp14:editId="05D24034">
                <wp:simplePos x="0" y="0"/>
                <wp:positionH relativeFrom="margin">
                  <wp:posOffset>2910205</wp:posOffset>
                </wp:positionH>
                <wp:positionV relativeFrom="paragraph">
                  <wp:posOffset>26035</wp:posOffset>
                </wp:positionV>
                <wp:extent cx="161925" cy="18097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3FDB1" id="Rektangel 8" o:spid="_x0000_s1026" style="position:absolute;margin-left:229.15pt;margin-top:2.05pt;width:12.75pt;height:14.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PilQIAAKsFAAAOAAAAZHJzL2Uyb0RvYy54bWysVNtu2zAMfR+wfxD0vtoOml6COkWQosOA&#10;oi3aDn1WZCk2JomapMTJvn6UfEnXBRswLA8KaZJH5BHJq+udVmQrnG/AlLQ4ySkRhkPVmHVJv77c&#10;frqgxAdmKqbAiJLuhafX848frlo7ExOoQVXCEQQxftbaktYh2FmWeV4LzfwJWGHQKMFpFlB166xy&#10;rEV0rbJJnp9lLbjKOuDCe/x60xnpPOFLKXh4kNKLQFRJMbeQTpfOVTyz+RWbrR2zdcP7NNg/ZKFZ&#10;Y/DSEeqGBUY2rvkNSjfcgQcZTjjoDKRsuEg1YDVF/q6a55pZkWpBcrwdafL/D5bfbx8daaqS4kMZ&#10;pvGJnsQ3fLC1UOQi0tNaP0OvZ/voes2jGGvdSafjP1ZBdonS/Uip2AXC8WNxVlxOppRwNBUX+eX5&#10;NGJmh2DrfPgsQJMolNThiyUi2fbOh851cIl3eVBNddsolZTYJWKpHNkyfN/VuujBf/FS5m+BYXck&#10;EHOMkVmsv6s4SWGvRMRT5klIJA5rnKSEU8sekmGcCxOKzlSzSnQ5TnP8DVkO6SdCEmBElljdiN0D&#10;DJ4dyIDd0dP7x1CROn4Mzv+UWBc8RqSbwYQxWDcG3DEAhVX1N3f+A0kdNZGlFVR7bCsH3bx5y28b&#10;fN475sMjczhgOIq4NMIDHlJBW1LoJUpqcD+OfY/+2PdopaTFgS2p/75hTlCivhiciMvi9DROeFJO&#10;p+cTVNxby+qtxWz0ErBnClxPlicx+gc1iNKBfsXdsoi3ookZjneXlAc3KMvQLRLcTlwsFskNp9qy&#10;cGeeLY/gkdXYvi+7V+Zs3+MBh+MehuFms3et3vnGSAOLTQDZpDk48NrzjRshNU6/veLKeasnr8OO&#10;nf8EAAD//wMAUEsDBBQABgAIAAAAIQCFECei3QAAAAgBAAAPAAAAZHJzL2Rvd25yZXYueG1sTI9L&#10;T8MwEITvSPwHa5G4UadJCVGIU/EQILhRHudtvCQR8TqK3Tbw61lOcNvRjGa/qdazG9SeptB7NrBc&#10;JKCIG297bg28vtydFaBCRLY4eCYDXxRgXR8fVVhaf+Bn2m9iq6SEQ4kGuhjHUuvQdOQwLPxILN6H&#10;nxxGkVOr7YQHKXeDTpMk1w57lg8djnTTUfO52TkD7omvx7eHBF2aP34H19xf3PbvxpyezFeXoCLN&#10;8S8Mv/iCDrUwbf2ObVCDgdV5kUlUjiUo8VdFJlO2BrI0B11X+v+A+gcAAP//AwBQSwECLQAUAAYA&#10;CAAAACEAtoM4kv4AAADhAQAAEwAAAAAAAAAAAAAAAAAAAAAAW0NvbnRlbnRfVHlwZXNdLnhtbFBL&#10;AQItABQABgAIAAAAIQA4/SH/1gAAAJQBAAALAAAAAAAAAAAAAAAAAC8BAABfcmVscy8ucmVsc1BL&#10;AQItABQABgAIAAAAIQDZHmPilQIAAKsFAAAOAAAAAAAAAAAAAAAAAC4CAABkcnMvZTJvRG9jLnht&#10;bFBLAQItABQABgAIAAAAIQCFECei3QAAAAgBAAAPAAAAAAAAAAAAAAAAAO8EAABkcnMvZG93bnJl&#10;di54bWxQSwUGAAAAAAQABADzAAAA+QUAAAAA&#10;" fillcolor="white [3212]" strokecolor="black [3213]" strokeweight="1pt">
                <w10:wrap anchorx="margin"/>
              </v:rect>
            </w:pict>
          </mc:Fallback>
        </mc:AlternateContent>
      </w:r>
      <w:r>
        <w:rPr>
          <w:noProof/>
          <w:lang w:eastAsia="nn-NO"/>
        </w:rPr>
        <mc:AlternateContent>
          <mc:Choice Requires="wps">
            <w:drawing>
              <wp:anchor distT="0" distB="0" distL="114300" distR="114300" simplePos="0" relativeHeight="251677696" behindDoc="0" locked="0" layoutInCell="1" allowOverlap="1" wp14:anchorId="62AA241E" wp14:editId="22441805">
                <wp:simplePos x="0" y="0"/>
                <wp:positionH relativeFrom="margin">
                  <wp:posOffset>4286250</wp:posOffset>
                </wp:positionH>
                <wp:positionV relativeFrom="paragraph">
                  <wp:posOffset>9525</wp:posOffset>
                </wp:positionV>
                <wp:extent cx="161925" cy="18097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9D8FB" id="Rektangel 11" o:spid="_x0000_s1026" style="position:absolute;margin-left:337.5pt;margin-top:.75pt;width:12.75pt;height:14.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BzlQIAAK0FAAAOAAAAZHJzL2Uyb0RvYy54bWysVFFP2zAQfp+0/2D5fSSpKIyKFFUgpkkI&#10;EDDx7Dp2Y832ebbbtPv1OztpCgxt0rQ8OD7f3ee7z3d3frE1mmyEDwpsTaujkhJhOTTKrmr67en6&#10;02dKQmS2YRqsqOlOBHox//jhvHMzMYEWdCM8QRAbZp2raRujmxVF4K0wLByBExaVErxhEUW/KhrP&#10;OkQ3upiU5UnRgW+cBy5CwNOrXknnGV9KweOdlEFEomuKscW8+rwu01rMz9ls5ZlrFR/CYP8QhWHK&#10;4qUj1BWLjKy9+g3KKO4hgIxHHEwBUioucg6YTVW+yeaxZU7kXJCc4Eaawv+D5bebe09Ug29XUWKZ&#10;wTd6EN/xxVZCEzxDgjoXZmj36O79IAXcpmy30pv0xzzINpO6G0kV20g4HlYn1dlkSglHVfW5PDud&#10;Jszi4Ox8iF8EGJI2NfX4ZplKtrkJsTfdm6S7AmjVXCuts5DqRFxqTzYMX3i5ygEj+Csrbf/mGLfv&#10;OCJM8ixS/n3GeRd3WiQ8bR+EROowx0kOOBftIRjGubCx6lUta0Qf47TEb6Bg9MiEZMCELDG7EXsA&#10;eJ3oHrunZ7BPriLX/Ohc/imw3nn0yDeDjaOzURb8ewAasxpu7u33JPXUJJaW0OywsDz0HRccv1b4&#10;vDcsxHvmscWwGXFsxDtcpIaupjDsKGnB/3zvPNlj5aOWkg5btqbhx5p5QYn+arEnzqrj49TjWTie&#10;nk5Q8C81y5cauzaXgDWDZY/R5W2yj3q/lR7MM06XRboVVcxyvLumPPq9cBn7UYLziYvFIpthXzsW&#10;b+yj4wk8sZrK92n7zLwbajxic9zCvr3Z7E2p97bJ08JiHUGq3AcHXge+cSbkwhnmVxo6L+VsdZiy&#10;818AAAD//wMAUEsDBBQABgAIAAAAIQB3U2ik3AAAAAgBAAAPAAAAZHJzL2Rvd25yZXYueG1sTI9N&#10;T8MwDIbvSPyHyEjcWMLQWlSaTnwIELsxNs5eY9qKxqmabCv8eswJbrYe6/XzlsvJ9+pAY+wCW7ic&#10;GVDEdXAdNxY2b48X16BiQnbYByYLXxRhWZ2elFi4cORXOqxToySEY4EW2pSGQutYt+QxzsJALOwj&#10;jB6TrGOj3YhHCfe9nhuTaY8dy4cWB7pvqf5c770Fv+K7Yfts0M+zl+/o66f8oXu39vxsur0BlWhK&#10;f8fwqy/qUInTLuzZRdVbyPKFdEkCFqCE58bIsLNwZQzoqtT/C1Q/AAAA//8DAFBLAQItABQABgAI&#10;AAAAIQC2gziS/gAAAOEBAAATAAAAAAAAAAAAAAAAAAAAAABbQ29udGVudF9UeXBlc10ueG1sUEsB&#10;Ai0AFAAGAAgAAAAhADj9If/WAAAAlAEAAAsAAAAAAAAAAAAAAAAALwEAAF9yZWxzLy5yZWxzUEsB&#10;Ai0AFAAGAAgAAAAhAOovMHOVAgAArQUAAA4AAAAAAAAAAAAAAAAALgIAAGRycy9lMm9Eb2MueG1s&#10;UEsBAi0AFAAGAAgAAAAhAHdTaKTcAAAACAEAAA8AAAAAAAAAAAAAAAAA7wQAAGRycy9kb3ducmV2&#10;LnhtbFBLBQYAAAAABAAEAPMAAAD4BQAAAAA=&#10;" fillcolor="white [3212]" strokecolor="black [3213]" strokeweight="1pt">
                <w10:wrap anchorx="margin"/>
              </v:rect>
            </w:pict>
          </mc:Fallback>
        </mc:AlternateContent>
      </w:r>
      <w:r w:rsidR="0020668A">
        <w:rPr>
          <w:noProof/>
          <w:lang w:eastAsia="nn-NO"/>
        </w:rPr>
        <mc:AlternateContent>
          <mc:Choice Requires="wps">
            <w:drawing>
              <wp:anchor distT="0" distB="0" distL="114300" distR="114300" simplePos="0" relativeHeight="251669504" behindDoc="0" locked="0" layoutInCell="1" allowOverlap="1" wp14:anchorId="15E2D92F" wp14:editId="61644086">
                <wp:simplePos x="0" y="0"/>
                <wp:positionH relativeFrom="margin">
                  <wp:posOffset>1576705</wp:posOffset>
                </wp:positionH>
                <wp:positionV relativeFrom="paragraph">
                  <wp:posOffset>6985</wp:posOffset>
                </wp:positionV>
                <wp:extent cx="161925" cy="18097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15CDF" id="Rektangel 7" o:spid="_x0000_s1026" style="position:absolute;margin-left:124.15pt;margin-top:.55pt;width:12.75pt;height:14.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K7lQIAAKsFAAAOAAAAZHJzL2Uyb0RvYy54bWysVN9PGzEMfp+0/yHK+7i7ilJacUUViGkS&#10;AgRMPKe5pBctF2dJ2mv318/J/ShjaJOm9SG1z/YX+4vti8t9o8lOOK/AlLQ4ySkRhkOlzKakX59v&#10;Pp1T4gMzFdNgREkPwtPL5ccPF61diAnUoCvhCIIYv2htSesQ7CLLPK9Fw/wJWGHQKME1LKDqNlnl&#10;WIvojc4meX6WteAq64AL7/HrdWeky4QvpeDhXkovAtElxdxCOl061/HMlhdssXHM1or3abB/yKJh&#10;yuClI9Q1C4xsnfoNqlHcgQcZTjg0GUipuEg1YDVF/qaap5pZkWpBcrwdafL/D5bf7R4cUVVJZ5QY&#10;1uATPYpv+GAbocks0tNav0CvJ/vges2jGGvdS9fEf6yC7BOlh5FSsQ+E48firJhPppRwNBXn+Xw2&#10;jZjZMdg6Hz4LaEgUSurwxRKRbHfrQ+c6uMS7PGhV3SitkxK7RFxpR3YM33e9KXrwX7y0+Vtg2L8T&#10;iDnGyCzW31WcpHDQIuJp8ygkEoc1TlLCqWWPyTDOhQlFZ6pZJbocpzn+hiyH9BMhCTAiS6xuxO4B&#10;Bs8OZMDu6On9Y6hIHT8G539KrAseI9LNYMIY3CgD7j0AjVX1N3f+A0kdNZGlNVQHbCsH3bx5y28U&#10;Pu8t8+GBORwwHEVcGuEeD6mhLSn0EiU1uB/vfY/+2PdopaTFgS2p/75lTlCivxiciHlxehonPCmn&#10;09kEFffasn5tMdvmCrBnClxPlicx+gc9iNJB84K7ZRVvRRMzHO8uKQ9uUK5Ct0hwO3GxWiU3nGrL&#10;wq15sjyCR1Zj+z7vX5izfY8HHI47GIabLd60eucbIw2stgGkSnNw5LXnGzdCapx+e8WV81pPXscd&#10;u/wJAAD//wMAUEsDBBQABgAIAAAAIQCLuIZM3QAAAAgBAAAPAAAAZHJzL2Rvd25yZXYueG1sTI/N&#10;TsMwEITvSLyDtUjcqNMUpSXEqfgRVHCj0J638ZJExOsodtvQp2c5wW1H32h2pliOrlMHGkLr2cB0&#10;koAirrxtuTbw8f50tQAVIrLFzjMZ+KYAy/L8rMDc+iO/0WEdayUhHHI00MTY51qHqiGHYeJ7YmGf&#10;fnAYRQ61tgMeJdx1Ok2STDtsWT402NNDQ9XXeu8MuFe+7zerBF2avZyCq57nj+3WmMuL8e4WVKQx&#10;/pnht75Uh1I67fyebVCdgfR6MROrgCko4el8JlN2ctxkoMtC/x9Q/gAAAP//AwBQSwECLQAUAAYA&#10;CAAAACEAtoM4kv4AAADhAQAAEwAAAAAAAAAAAAAAAAAAAAAAW0NvbnRlbnRfVHlwZXNdLnhtbFBL&#10;AQItABQABgAIAAAAIQA4/SH/1gAAAJQBAAALAAAAAAAAAAAAAAAAAC8BAABfcmVscy8ucmVsc1BL&#10;AQItABQABgAIAAAAIQBpS7K7lQIAAKsFAAAOAAAAAAAAAAAAAAAAAC4CAABkcnMvZTJvRG9jLnht&#10;bFBLAQItABQABgAIAAAAIQCLuIZM3QAAAAgBAAAPAAAAAAAAAAAAAAAAAO8EAABkcnMvZG93bnJl&#10;di54bWxQSwUGAAAAAAQABADzAAAA+QUAAAAA&#10;" fillcolor="white [3212]" strokecolor="black [3213]" strokeweight="1pt">
                <w10:wrap anchorx="margin"/>
              </v:rect>
            </w:pict>
          </mc:Fallback>
        </mc:AlternateContent>
      </w:r>
      <w:r w:rsidR="0020668A">
        <w:rPr>
          <w:noProof/>
          <w:lang w:eastAsia="nn-NO"/>
        </w:rPr>
        <mc:AlternateContent>
          <mc:Choice Requires="wps">
            <w:drawing>
              <wp:anchor distT="0" distB="0" distL="114300" distR="114300" simplePos="0" relativeHeight="251667456" behindDoc="0" locked="0" layoutInCell="1" allowOverlap="1" wp14:anchorId="5778C345" wp14:editId="6647747F">
                <wp:simplePos x="0" y="0"/>
                <wp:positionH relativeFrom="margin">
                  <wp:posOffset>167005</wp:posOffset>
                </wp:positionH>
                <wp:positionV relativeFrom="paragraph">
                  <wp:posOffset>6985</wp:posOffset>
                </wp:positionV>
                <wp:extent cx="161925" cy="18097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4D08B" id="Rektangel 6" o:spid="_x0000_s1026" style="position:absolute;margin-left:13.15pt;margin-top:.55pt;width:12.75pt;height:14.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H8lQIAAKsFAAAOAAAAZHJzL2Uyb0RvYy54bWysVN9PGzEMfp+0/yHK+7i7ihZacUUViGkS&#10;AgRMPKe5pBctF2dJ2mv318/J/ShjaJOm9SG1z/YX+4vti8t9o8lOOK/AlLQ4ySkRhkOlzKakX59v&#10;Pp1T4gMzFdNgREkPwtPL5ccPF61diAnUoCvhCIIYv2htSesQ7CLLPK9Fw/wJWGHQKME1LKDqNlnl&#10;WIvojc4meT7LWnCVdcCF9/j1ujPSZcKXUvBwL6UXgeiSYm4hnS6d63hmywu22Dhma8X7NNg/ZNEw&#10;ZfDSEeqaBUa2Tv0G1SjuwIMMJxyaDKRUXKQasJoif1PNU82sSLUgOd6ONPn/B8vvdg+OqKqkM0oM&#10;a/CJHsU3fLCN0GQW6WmtX6DXk31wveZRjLXupWviP1ZB9onSw0ip2AfC8WMxK+aTKSUcTcV5Pj+b&#10;RszsGGydD58FNCQKJXX4YolItrv1oXMdXOJdHrSqbpTWSYldIq60IzuG77veFD34L17a/C0w7N8J&#10;xBxjZBbr7ypOUjhoEfG0eRQSicMaJynh1LLHZBjnwoSiM9WsEl2O0xx/Q5ZD+omQBBiRJVY3YvcA&#10;g2cHMmB39PT+MVSkjh+D8z8l1gWPEelmMGEMbpQB9x6Axqr6mzv/gaSOmsjSGqoDtpWDbt685TcK&#10;n/eW+fDAHA4YjiIujXCPh9TQlhR6iZIa3I/3vkd/7Hu0UtLiwJbUf98yJyjRXwxOxLw4PY0TnpTT&#10;6dkEFffasn5tMdvmCrBnClxPlicx+gc9iNJB84K7ZRVvRRMzHO8uKQ9uUK5Ct0hwO3GxWiU3nGrL&#10;wq15sjyCR1Zj+z7vX5izfY8HHI47GIabLd60eucbIw2stgGkSnNw5LXnGzdCapx+e8WV81pPXscd&#10;u/wJAAD//wMAUEsDBBQABgAIAAAAIQAO1LFb2wAAAAYBAAAPAAAAZHJzL2Rvd25yZXYueG1sTI/N&#10;TsMwEITvSLyDtUjcqJMgAoQ4FT+iqNwotOdtvCQR8TqK3Tbl6VlOcNyZ0ew35XxyvdrTGDrPBtJZ&#10;Aoq49rbjxsDH+/PFDagQkS32nsnAkQLMq9OTEgvrD/xG+1VslJRwKNBAG+NQaB3qlhyGmR+Ixfv0&#10;o8Mo59hoO+JByl2vsyTJtcOO5UOLAz22VH+tds6Ae+WHYf2SoMvy5Xdw9eL6qdsYc3423d+BijTF&#10;vzD84gs6VMK09Tu2QfUGsvxSkqKnoMS+SmXIVuTbHHRV6v/41Q8AAAD//wMAUEsBAi0AFAAGAAgA&#10;AAAhALaDOJL+AAAA4QEAABMAAAAAAAAAAAAAAAAAAAAAAFtDb250ZW50X1R5cGVzXS54bWxQSwEC&#10;LQAUAAYACAAAACEAOP0h/9YAAACUAQAACwAAAAAAAAAAAAAAAAAvAQAAX3JlbHMvLnJlbHNQSwEC&#10;LQAUAAYACAAAACEAXyPR/JUCAACrBQAADgAAAAAAAAAAAAAAAAAuAgAAZHJzL2Uyb0RvYy54bWxQ&#10;SwECLQAUAAYACAAAACEADtSxW9sAAAAGAQAADwAAAAAAAAAAAAAAAADvBAAAZHJzL2Rvd25yZXYu&#10;eG1sUEsFBgAAAAAEAAQA8wAAAPcFAAAAAA==&#10;" fillcolor="white [3212]" strokecolor="black [3213]" strokeweight="1pt">
                <w10:wrap anchorx="margin"/>
              </v:rect>
            </w:pict>
          </mc:Fallback>
        </mc:AlternateContent>
      </w:r>
      <w:r w:rsidR="0020668A" w:rsidRPr="002C16E5">
        <w:tab/>
      </w:r>
      <w:r w:rsidR="0020668A" w:rsidRPr="00101411">
        <w:t>Fysioterapeut</w:t>
      </w:r>
      <w:r w:rsidR="0020668A" w:rsidRPr="00101411">
        <w:tab/>
      </w:r>
      <w:r w:rsidR="0020668A" w:rsidRPr="00101411">
        <w:tab/>
        <w:t>Logoped</w:t>
      </w:r>
      <w:r w:rsidR="0020668A" w:rsidRPr="00101411">
        <w:tab/>
      </w:r>
      <w:r w:rsidRPr="00101411">
        <w:tab/>
        <w:t>Ergoterapeut</w:t>
      </w:r>
      <w:r w:rsidRPr="00101411">
        <w:tab/>
      </w:r>
      <w:r w:rsidRPr="00101411">
        <w:tab/>
      </w:r>
      <w:r w:rsidR="00101411" w:rsidRPr="00101411">
        <w:t>Audioped.</w:t>
      </w:r>
    </w:p>
    <w:p w14:paraId="54D61B26" w14:textId="0722613B" w:rsidR="0020668A" w:rsidRDefault="00101411" w:rsidP="006A04AA">
      <w:pPr>
        <w:pBdr>
          <w:top w:val="single" w:sz="4" w:space="1" w:color="auto"/>
          <w:left w:val="single" w:sz="4" w:space="4" w:color="auto"/>
          <w:bottom w:val="single" w:sz="4" w:space="1" w:color="auto"/>
          <w:right w:val="single" w:sz="4" w:space="4" w:color="auto"/>
        </w:pBdr>
        <w:ind w:firstLine="708"/>
      </w:pPr>
      <w:r>
        <w:rPr>
          <w:noProof/>
          <w:lang w:eastAsia="nn-NO"/>
        </w:rPr>
        <mc:AlternateContent>
          <mc:Choice Requires="wps">
            <w:drawing>
              <wp:anchor distT="0" distB="0" distL="114300" distR="114300" simplePos="0" relativeHeight="251687936" behindDoc="0" locked="0" layoutInCell="1" allowOverlap="1" wp14:anchorId="4E6F2413" wp14:editId="6AC62687">
                <wp:simplePos x="0" y="0"/>
                <wp:positionH relativeFrom="margin">
                  <wp:posOffset>157480</wp:posOffset>
                </wp:positionH>
                <wp:positionV relativeFrom="paragraph">
                  <wp:posOffset>5715</wp:posOffset>
                </wp:positionV>
                <wp:extent cx="161925" cy="18097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D3B49" id="Rektangel 16" o:spid="_x0000_s1026" style="position:absolute;margin-left:12.4pt;margin-top:.45pt;width:12.75pt;height:14.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RlwIAAK0FAAAOAAAAZHJzL2Uyb0RvYy54bWysVNtu2zAMfR+wfxD0vtoOml6COkWQosOA&#10;oi3aDn1WZCkWJouapMTJvn6UfEnXBRswzA+yKJJH5BHJq+tdo8lWOK/AlLQ4ySkRhkOlzLqkX19u&#10;P11Q4gMzFdNgREn3wtPr+ccPV62diQnUoCvhCIIYP2ttSesQ7CzLPK9Fw/wJWGFQKcE1LKDo1lnl&#10;WIvojc4meX6WteAq64AL7/H0plPSecKXUvDwIKUXgeiSYmwhrS6tq7hm8ys2Wztma8X7MNg/RNEw&#10;ZfDSEeqGBUY2Tv0G1SjuwIMMJxyaDKRUXKQcMJsif5fNc82sSLkgOd6ONPn/B8vvt4+OqArf7owS&#10;wxp8oyfxDV9sLTTBMySotX6Gds/20fWSx23MdiddE/+YB9klUvcjqWIXCMfD4qy4nEwp4agqLvLL&#10;82nEzA7O1vnwWUBD4qakDt8sUcm2dz50poNJvMuDVtWt0joJsU7EUjuyZfjCq3XRg/9ipc3fHMPu&#10;iCPGGD2zmH+XcdqFvRYRT5snIZE6zHGSAk5FewiGcS5MKDpVzSrRxTjN8RuiHMJPhCTAiCwxuxG7&#10;BxgsO5ABu6Ont4+uItX86Jz/KbDOefRIN4MJo3OjDLhjABqz6m/u7AeSOmoiSyuo9lhYDrqO85bf&#10;KnzeO+bDI3PYYtiMODbCAy5SQ1tS6HeU1OB+HDuP9lj5qKWkxZYtqf++YU5Qor8Y7InL4vQ09ngS&#10;TqfnExTcW83qrcZsmiVgzRQ4oCxP22gf9LCVDppXnC6LeCuqmOF4d0l5cIOwDN0owfnExWKRzLCv&#10;LQt35tnyCB5ZjeX7sntlzvY1HrA57mFobzZ7V+qdbfQ0sNgEkCr1wYHXnm+cCalw+vkVh85bOVkd&#10;puz8JwAAAP//AwBQSwMEFAAGAAgAAAAhAJs6za7aAAAABQEAAA8AAABkcnMvZG93bnJldi54bWxM&#10;zk1PwzAMBuA7Ev8hMhI3llDGxkrTiQ/BBDc24Ow1pq1onKrJtsKvx5zgaL/W66dYjr5TexpiG9jC&#10;+cSAIq6Ca7m28Lp5OLsCFROywy4wWfiiCMvy+KjA3IUDv9B+nWolJRxztNCk1Odax6ohj3ESemLJ&#10;PsLgMck41NoNeJBy3+nMmJn22LJ8aLCnu4aqz/XOW/DPfNu/rQz6bPb0HX31OL9v3609PRlvrkEl&#10;GtPfMfzyhQ6lmLZhxy6qzkI2FXmysAAl6aW5ALWV7WIKuiz0f335AwAA//8DAFBLAQItABQABgAI&#10;AAAAIQC2gziS/gAAAOEBAAATAAAAAAAAAAAAAAAAAAAAAABbQ29udGVudF9UeXBlc10ueG1sUEsB&#10;Ai0AFAAGAAgAAAAhADj9If/WAAAAlAEAAAsAAAAAAAAAAAAAAAAALwEAAF9yZWxzLy5yZWxzUEsB&#10;Ai0AFAAGAAgAAAAhAIx9cdGXAgAArQUAAA4AAAAAAAAAAAAAAAAALgIAAGRycy9lMm9Eb2MueG1s&#10;UEsBAi0AFAAGAAgAAAAhAJs6za7aAAAABQEAAA8AAAAAAAAAAAAAAAAA8QQAAGRycy9kb3ducmV2&#10;LnhtbFBLBQYAAAAABAAEAPMAAAD4BQAAAAA=&#10;" fillcolor="white [3212]" strokecolor="black [3213]" strokeweight="1pt">
                <w10:wrap anchorx="margin"/>
              </v:rect>
            </w:pict>
          </mc:Fallback>
        </mc:AlternateContent>
      </w:r>
      <w:r w:rsidR="0020668A" w:rsidRPr="00101411">
        <w:t xml:space="preserve">Andre: </w:t>
      </w:r>
      <w:r w:rsidR="006A04AA">
        <w:t>_________________________________</w:t>
      </w:r>
    </w:p>
    <w:p w14:paraId="58632D15" w14:textId="77777777" w:rsidR="00A8698F" w:rsidRPr="00101411" w:rsidRDefault="00A8698F" w:rsidP="00A8698F">
      <w:pPr>
        <w:pBdr>
          <w:top w:val="single" w:sz="4" w:space="1" w:color="auto"/>
          <w:left w:val="single" w:sz="4" w:space="4" w:color="auto"/>
          <w:bottom w:val="single" w:sz="4" w:space="1" w:color="auto"/>
          <w:right w:val="single" w:sz="4" w:space="4" w:color="auto"/>
        </w:pBdr>
      </w:pPr>
    </w:p>
    <w:p w14:paraId="7478566A" w14:textId="27180F6F" w:rsidR="003527E2" w:rsidRPr="00101411" w:rsidRDefault="003527E2" w:rsidP="00FF6C9C"/>
    <w:p w14:paraId="6114CC18" w14:textId="4237A14F" w:rsidR="003527E2" w:rsidRPr="000D7033" w:rsidRDefault="003527E2" w:rsidP="003527E2">
      <w:pPr>
        <w:pBdr>
          <w:top w:val="single" w:sz="4" w:space="1" w:color="auto"/>
          <w:left w:val="single" w:sz="4" w:space="4" w:color="auto"/>
          <w:bottom w:val="single" w:sz="4" w:space="1" w:color="auto"/>
          <w:right w:val="single" w:sz="4" w:space="4" w:color="auto"/>
        </w:pBdr>
        <w:rPr>
          <w:b/>
          <w:u w:val="single"/>
        </w:rPr>
      </w:pPr>
      <w:r w:rsidRPr="000D7033">
        <w:rPr>
          <w:b/>
          <w:u w:val="single"/>
        </w:rPr>
        <w:t>Avdelinga</w:t>
      </w:r>
    </w:p>
    <w:p w14:paraId="3559551E" w14:textId="42D8A6B6" w:rsidR="003527E2" w:rsidRPr="000D7033" w:rsidRDefault="003527E2" w:rsidP="003527E2">
      <w:pPr>
        <w:pBdr>
          <w:top w:val="single" w:sz="4" w:space="1" w:color="auto"/>
          <w:left w:val="single" w:sz="4" w:space="4" w:color="auto"/>
          <w:bottom w:val="single" w:sz="4" w:space="1" w:color="auto"/>
          <w:right w:val="single" w:sz="4" w:space="4" w:color="auto"/>
        </w:pBdr>
      </w:pPr>
      <w:r w:rsidRPr="000D7033">
        <w:t>Pedagogisk leiar:</w:t>
      </w:r>
    </w:p>
    <w:p w14:paraId="0C806BB6" w14:textId="54576231" w:rsidR="003527E2" w:rsidRPr="005F351F" w:rsidRDefault="005F351F" w:rsidP="003527E2">
      <w:pPr>
        <w:pBdr>
          <w:top w:val="single" w:sz="4" w:space="1" w:color="auto"/>
          <w:left w:val="single" w:sz="4" w:space="4" w:color="auto"/>
          <w:bottom w:val="single" w:sz="4" w:space="1" w:color="auto"/>
          <w:right w:val="single" w:sz="4" w:space="4" w:color="auto"/>
        </w:pBdr>
        <w:rPr>
          <w:lang w:val="nb-NO"/>
        </w:rPr>
      </w:pPr>
      <w:r>
        <w:rPr>
          <w:lang w:val="nb-NO"/>
        </w:rPr>
        <w:t>Antall barn på avdelinga, og barnas alder</w:t>
      </w:r>
      <w:r w:rsidR="003527E2" w:rsidRPr="005F351F">
        <w:rPr>
          <w:lang w:val="nb-NO"/>
        </w:rPr>
        <w:t>:</w:t>
      </w:r>
    </w:p>
    <w:p w14:paraId="055FF830" w14:textId="2CCDB65E" w:rsidR="003527E2" w:rsidRDefault="003527E2" w:rsidP="003527E2">
      <w:pPr>
        <w:pBdr>
          <w:top w:val="single" w:sz="4" w:space="1" w:color="auto"/>
          <w:left w:val="single" w:sz="4" w:space="4" w:color="auto"/>
          <w:bottom w:val="single" w:sz="4" w:space="1" w:color="auto"/>
          <w:right w:val="single" w:sz="4" w:space="4" w:color="auto"/>
        </w:pBdr>
      </w:pPr>
      <w:r w:rsidRPr="000D7033">
        <w:t>Grunnbemanning på avdelinga i årsver</w:t>
      </w:r>
      <w:r>
        <w:t>k</w:t>
      </w:r>
      <w:r w:rsidRPr="003527E2">
        <w:t>:</w:t>
      </w:r>
    </w:p>
    <w:p w14:paraId="03F4F260" w14:textId="0307831A" w:rsidR="003527E2" w:rsidRDefault="003527E2" w:rsidP="003527E2">
      <w:pPr>
        <w:pBdr>
          <w:top w:val="single" w:sz="4" w:space="1" w:color="auto"/>
          <w:left w:val="single" w:sz="4" w:space="4" w:color="auto"/>
          <w:bottom w:val="single" w:sz="4" w:space="1" w:color="auto"/>
          <w:right w:val="single" w:sz="4" w:space="4" w:color="auto"/>
        </w:pBdr>
      </w:pPr>
      <w:r>
        <w:t>Herav pedagogar i årsverk:</w:t>
      </w:r>
    </w:p>
    <w:p w14:paraId="523D220F" w14:textId="5DAAB786" w:rsidR="00101411" w:rsidRDefault="00101411" w:rsidP="003527E2">
      <w:pPr>
        <w:pBdr>
          <w:top w:val="single" w:sz="4" w:space="1" w:color="auto"/>
          <w:left w:val="single" w:sz="4" w:space="4" w:color="auto"/>
          <w:bottom w:val="single" w:sz="4" w:space="1" w:color="auto"/>
          <w:right w:val="single" w:sz="4" w:space="4" w:color="auto"/>
        </w:pBdr>
      </w:pPr>
      <w:r>
        <w:t>Kort beskriving av organisering av avdelinga (gruppedeling, samarbeid på tvers av avdelingar, dagsrytme m.m.):</w:t>
      </w:r>
    </w:p>
    <w:p w14:paraId="6A5E1BD8" w14:textId="663DAB3F" w:rsidR="00101411" w:rsidRDefault="00101411" w:rsidP="003527E2">
      <w:pPr>
        <w:pBdr>
          <w:top w:val="single" w:sz="4" w:space="1" w:color="auto"/>
          <w:left w:val="single" w:sz="4" w:space="4" w:color="auto"/>
          <w:bottom w:val="single" w:sz="4" w:space="1" w:color="auto"/>
          <w:right w:val="single" w:sz="4" w:space="4" w:color="auto"/>
        </w:pBdr>
      </w:pPr>
    </w:p>
    <w:p w14:paraId="66DF8DC4" w14:textId="2294BA63" w:rsidR="00A8698F" w:rsidRDefault="00A8698F" w:rsidP="003527E2">
      <w:pPr>
        <w:pBdr>
          <w:top w:val="single" w:sz="4" w:space="1" w:color="auto"/>
          <w:left w:val="single" w:sz="4" w:space="4" w:color="auto"/>
          <w:bottom w:val="single" w:sz="4" w:space="1" w:color="auto"/>
          <w:right w:val="single" w:sz="4" w:space="4" w:color="auto"/>
        </w:pBdr>
      </w:pPr>
    </w:p>
    <w:p w14:paraId="3EBF25EE" w14:textId="77777777" w:rsidR="000D7033" w:rsidRDefault="000D7033" w:rsidP="003527E2">
      <w:pPr>
        <w:pBdr>
          <w:top w:val="single" w:sz="4" w:space="1" w:color="auto"/>
          <w:left w:val="single" w:sz="4" w:space="4" w:color="auto"/>
          <w:bottom w:val="single" w:sz="4" w:space="1" w:color="auto"/>
          <w:right w:val="single" w:sz="4" w:space="4" w:color="auto"/>
        </w:pBdr>
      </w:pPr>
    </w:p>
    <w:p w14:paraId="0E1AA2C2" w14:textId="77777777" w:rsidR="000D7033" w:rsidRDefault="000D7033" w:rsidP="003527E2">
      <w:pPr>
        <w:pBdr>
          <w:top w:val="single" w:sz="4" w:space="1" w:color="auto"/>
          <w:left w:val="single" w:sz="4" w:space="4" w:color="auto"/>
          <w:bottom w:val="single" w:sz="4" w:space="1" w:color="auto"/>
          <w:right w:val="single" w:sz="4" w:space="4" w:color="auto"/>
        </w:pBdr>
      </w:pPr>
    </w:p>
    <w:p w14:paraId="425FD752" w14:textId="71D44DC3" w:rsidR="00A8698F" w:rsidRDefault="00A8698F" w:rsidP="003527E2">
      <w:pPr>
        <w:pBdr>
          <w:top w:val="single" w:sz="4" w:space="1" w:color="auto"/>
          <w:left w:val="single" w:sz="4" w:space="4" w:color="auto"/>
          <w:bottom w:val="single" w:sz="4" w:space="1" w:color="auto"/>
          <w:right w:val="single" w:sz="4" w:space="4" w:color="auto"/>
        </w:pBdr>
      </w:pPr>
    </w:p>
    <w:p w14:paraId="78B81E08" w14:textId="4A652433" w:rsidR="00A8698F" w:rsidRDefault="00A8698F" w:rsidP="003527E2">
      <w:pPr>
        <w:pBdr>
          <w:top w:val="single" w:sz="4" w:space="1" w:color="auto"/>
          <w:left w:val="single" w:sz="4" w:space="4" w:color="auto"/>
          <w:bottom w:val="single" w:sz="4" w:space="1" w:color="auto"/>
          <w:right w:val="single" w:sz="4" w:space="4" w:color="auto"/>
        </w:pBdr>
      </w:pPr>
    </w:p>
    <w:p w14:paraId="252A85C8" w14:textId="6B5B078B" w:rsidR="00A8698F" w:rsidRDefault="00A8698F" w:rsidP="003527E2">
      <w:pPr>
        <w:pBdr>
          <w:top w:val="single" w:sz="4" w:space="1" w:color="auto"/>
          <w:left w:val="single" w:sz="4" w:space="4" w:color="auto"/>
          <w:bottom w:val="single" w:sz="4" w:space="1" w:color="auto"/>
          <w:right w:val="single" w:sz="4" w:space="4" w:color="auto"/>
        </w:pBdr>
      </w:pPr>
    </w:p>
    <w:p w14:paraId="1E3D610D" w14:textId="33C0E573" w:rsidR="00A8698F" w:rsidRDefault="00A8698F" w:rsidP="003527E2">
      <w:pPr>
        <w:pBdr>
          <w:top w:val="single" w:sz="4" w:space="1" w:color="auto"/>
          <w:left w:val="single" w:sz="4" w:space="4" w:color="auto"/>
          <w:bottom w:val="single" w:sz="4" w:space="1" w:color="auto"/>
          <w:right w:val="single" w:sz="4" w:space="4" w:color="auto"/>
        </w:pBdr>
      </w:pPr>
    </w:p>
    <w:p w14:paraId="3BAB11DE" w14:textId="7C5D387C" w:rsidR="00A8698F" w:rsidRDefault="00A8698F" w:rsidP="003527E2">
      <w:pPr>
        <w:pBdr>
          <w:top w:val="single" w:sz="4" w:space="1" w:color="auto"/>
          <w:left w:val="single" w:sz="4" w:space="4" w:color="auto"/>
          <w:bottom w:val="single" w:sz="4" w:space="1" w:color="auto"/>
          <w:right w:val="single" w:sz="4" w:space="4" w:color="auto"/>
        </w:pBdr>
      </w:pPr>
    </w:p>
    <w:p w14:paraId="1F4CD7D2" w14:textId="56CCADC0" w:rsidR="000D7033" w:rsidRDefault="000D7033" w:rsidP="003527E2">
      <w:pPr>
        <w:pBdr>
          <w:top w:val="single" w:sz="4" w:space="1" w:color="auto"/>
          <w:left w:val="single" w:sz="4" w:space="4" w:color="auto"/>
          <w:bottom w:val="single" w:sz="4" w:space="1" w:color="auto"/>
          <w:right w:val="single" w:sz="4" w:space="4" w:color="auto"/>
        </w:pBdr>
      </w:pPr>
    </w:p>
    <w:p w14:paraId="0532749F" w14:textId="77777777" w:rsidR="000D7033" w:rsidRDefault="000D7033" w:rsidP="003527E2">
      <w:pPr>
        <w:pBdr>
          <w:top w:val="single" w:sz="4" w:space="1" w:color="auto"/>
          <w:left w:val="single" w:sz="4" w:space="4" w:color="auto"/>
          <w:bottom w:val="single" w:sz="4" w:space="1" w:color="auto"/>
          <w:right w:val="single" w:sz="4" w:space="4" w:color="auto"/>
        </w:pBdr>
      </w:pPr>
    </w:p>
    <w:p w14:paraId="2FB5F6BD" w14:textId="3C29EF85" w:rsidR="003527E2" w:rsidRDefault="003527E2" w:rsidP="00FF6C9C"/>
    <w:p w14:paraId="6A307828" w14:textId="7680957E" w:rsidR="003527E2" w:rsidRPr="003527E2" w:rsidRDefault="003527E2" w:rsidP="003527E2">
      <w:pPr>
        <w:pBdr>
          <w:top w:val="single" w:sz="4" w:space="1" w:color="auto"/>
          <w:left w:val="single" w:sz="4" w:space="4" w:color="auto"/>
          <w:bottom w:val="single" w:sz="4" w:space="1" w:color="auto"/>
          <w:right w:val="single" w:sz="4" w:space="4" w:color="auto"/>
        </w:pBdr>
        <w:rPr>
          <w:b/>
          <w:u w:val="single"/>
        </w:rPr>
      </w:pPr>
      <w:r w:rsidRPr="003527E2">
        <w:rPr>
          <w:b/>
          <w:u w:val="single"/>
        </w:rPr>
        <w:lastRenderedPageBreak/>
        <w:t>Tiltak</w:t>
      </w:r>
    </w:p>
    <w:p w14:paraId="20766E1E" w14:textId="48A5E26A" w:rsidR="00101411" w:rsidRDefault="00101411" w:rsidP="00101411">
      <w:pPr>
        <w:pBdr>
          <w:top w:val="single" w:sz="4" w:space="1" w:color="auto"/>
          <w:left w:val="single" w:sz="4" w:space="4" w:color="auto"/>
          <w:bottom w:val="single" w:sz="4" w:space="1" w:color="auto"/>
          <w:right w:val="single" w:sz="4" w:space="4" w:color="auto"/>
        </w:pBdr>
      </w:pPr>
      <w:r>
        <w:t>Beskriv konkrete tiltak barnehagen har gjennomført i det ordinære barnehagetilbodet</w:t>
      </w:r>
      <w:r w:rsidR="005F351F">
        <w:t xml:space="preserve"> (Kva er prøvd? Kor lenge? Korleis var tiltaka organisert?)</w:t>
      </w:r>
      <w:r w:rsidRPr="003527E2">
        <w:t>:</w:t>
      </w:r>
    </w:p>
    <w:p w14:paraId="7A6B3389" w14:textId="77777777" w:rsidR="00101411" w:rsidRDefault="00101411" w:rsidP="00101411">
      <w:pPr>
        <w:pBdr>
          <w:top w:val="single" w:sz="4" w:space="1" w:color="auto"/>
          <w:left w:val="single" w:sz="4" w:space="4" w:color="auto"/>
          <w:bottom w:val="single" w:sz="4" w:space="1" w:color="auto"/>
          <w:right w:val="single" w:sz="4" w:space="4" w:color="auto"/>
        </w:pBdr>
      </w:pPr>
    </w:p>
    <w:p w14:paraId="7DA50946" w14:textId="2B69CDD7" w:rsidR="00101411" w:rsidRDefault="00101411" w:rsidP="00101411">
      <w:pPr>
        <w:pBdr>
          <w:top w:val="single" w:sz="4" w:space="1" w:color="auto"/>
          <w:left w:val="single" w:sz="4" w:space="4" w:color="auto"/>
          <w:bottom w:val="single" w:sz="4" w:space="1" w:color="auto"/>
          <w:right w:val="single" w:sz="4" w:space="4" w:color="auto"/>
        </w:pBdr>
      </w:pPr>
    </w:p>
    <w:p w14:paraId="150A72AC" w14:textId="2CCF80A2" w:rsidR="005F351F" w:rsidRDefault="005F351F" w:rsidP="00101411">
      <w:pPr>
        <w:pBdr>
          <w:top w:val="single" w:sz="4" w:space="1" w:color="auto"/>
          <w:left w:val="single" w:sz="4" w:space="4" w:color="auto"/>
          <w:bottom w:val="single" w:sz="4" w:space="1" w:color="auto"/>
          <w:right w:val="single" w:sz="4" w:space="4" w:color="auto"/>
        </w:pBdr>
      </w:pPr>
    </w:p>
    <w:p w14:paraId="2F8688B7" w14:textId="77777777" w:rsidR="005F351F" w:rsidRDefault="005F351F" w:rsidP="00101411">
      <w:pPr>
        <w:pBdr>
          <w:top w:val="single" w:sz="4" w:space="1" w:color="auto"/>
          <w:left w:val="single" w:sz="4" w:space="4" w:color="auto"/>
          <w:bottom w:val="single" w:sz="4" w:space="1" w:color="auto"/>
          <w:right w:val="single" w:sz="4" w:space="4" w:color="auto"/>
        </w:pBdr>
      </w:pPr>
    </w:p>
    <w:p w14:paraId="3F61C208" w14:textId="77777777" w:rsidR="00101411" w:rsidRDefault="00101411" w:rsidP="00101411">
      <w:pPr>
        <w:pBdr>
          <w:top w:val="single" w:sz="4" w:space="1" w:color="auto"/>
          <w:left w:val="single" w:sz="4" w:space="4" w:color="auto"/>
          <w:bottom w:val="single" w:sz="4" w:space="1" w:color="auto"/>
          <w:right w:val="single" w:sz="4" w:space="4" w:color="auto"/>
        </w:pBdr>
      </w:pPr>
    </w:p>
    <w:p w14:paraId="245D93A3" w14:textId="666510FE" w:rsidR="00101411" w:rsidRDefault="005F351F" w:rsidP="00101411">
      <w:pPr>
        <w:pBdr>
          <w:top w:val="single" w:sz="4" w:space="1" w:color="auto"/>
          <w:left w:val="single" w:sz="4" w:space="4" w:color="auto"/>
          <w:bottom w:val="single" w:sz="4" w:space="1" w:color="auto"/>
          <w:right w:val="single" w:sz="4" w:space="4" w:color="auto"/>
        </w:pBdr>
      </w:pPr>
      <w:r>
        <w:t>Evaluering av tiltak:</w:t>
      </w:r>
    </w:p>
    <w:p w14:paraId="647B12CE" w14:textId="41B4EC70" w:rsidR="005F351F" w:rsidRDefault="005F351F" w:rsidP="00101411">
      <w:pPr>
        <w:pBdr>
          <w:top w:val="single" w:sz="4" w:space="1" w:color="auto"/>
          <w:left w:val="single" w:sz="4" w:space="4" w:color="auto"/>
          <w:bottom w:val="single" w:sz="4" w:space="1" w:color="auto"/>
          <w:right w:val="single" w:sz="4" w:space="4" w:color="auto"/>
        </w:pBdr>
      </w:pPr>
    </w:p>
    <w:p w14:paraId="77D791B2" w14:textId="77777777" w:rsidR="005F351F" w:rsidRDefault="005F351F" w:rsidP="00101411">
      <w:pPr>
        <w:pBdr>
          <w:top w:val="single" w:sz="4" w:space="1" w:color="auto"/>
          <w:left w:val="single" w:sz="4" w:space="4" w:color="auto"/>
          <w:bottom w:val="single" w:sz="4" w:space="1" w:color="auto"/>
          <w:right w:val="single" w:sz="4" w:space="4" w:color="auto"/>
        </w:pBdr>
      </w:pPr>
    </w:p>
    <w:p w14:paraId="57F8F835" w14:textId="77777777" w:rsidR="00101411" w:rsidRPr="003527E2" w:rsidRDefault="00101411" w:rsidP="00101411">
      <w:pPr>
        <w:pBdr>
          <w:top w:val="single" w:sz="4" w:space="1" w:color="auto"/>
          <w:left w:val="single" w:sz="4" w:space="4" w:color="auto"/>
          <w:bottom w:val="single" w:sz="4" w:space="1" w:color="auto"/>
          <w:right w:val="single" w:sz="4" w:space="4" w:color="auto"/>
        </w:pBdr>
      </w:pPr>
    </w:p>
    <w:p w14:paraId="0556DD1A" w14:textId="5D7658D7" w:rsidR="00101411" w:rsidRDefault="00101411" w:rsidP="00101411">
      <w:pPr>
        <w:pBdr>
          <w:top w:val="single" w:sz="4" w:space="1" w:color="auto"/>
          <w:left w:val="single" w:sz="4" w:space="4" w:color="auto"/>
          <w:bottom w:val="single" w:sz="4" w:space="1" w:color="auto"/>
          <w:right w:val="single" w:sz="4" w:space="4" w:color="auto"/>
        </w:pBdr>
      </w:pPr>
      <w:r>
        <w:t>Beskriv konkrete situasjonar og aktivitetar der barnet har behov for ytterligare tilrettelegging for å kunne delta på ein likeverdig måte i barnehagen:</w:t>
      </w:r>
    </w:p>
    <w:p w14:paraId="706CEBBC" w14:textId="77777777" w:rsidR="00101411" w:rsidRDefault="00101411" w:rsidP="00101411">
      <w:pPr>
        <w:pBdr>
          <w:top w:val="single" w:sz="4" w:space="1" w:color="auto"/>
          <w:left w:val="single" w:sz="4" w:space="4" w:color="auto"/>
          <w:bottom w:val="single" w:sz="4" w:space="1" w:color="auto"/>
          <w:right w:val="single" w:sz="4" w:space="4" w:color="auto"/>
        </w:pBdr>
      </w:pPr>
    </w:p>
    <w:p w14:paraId="1D9C7B78" w14:textId="77777777" w:rsidR="00101411" w:rsidRDefault="00101411" w:rsidP="00101411">
      <w:pPr>
        <w:pBdr>
          <w:top w:val="single" w:sz="4" w:space="1" w:color="auto"/>
          <w:left w:val="single" w:sz="4" w:space="4" w:color="auto"/>
          <w:bottom w:val="single" w:sz="4" w:space="1" w:color="auto"/>
          <w:right w:val="single" w:sz="4" w:space="4" w:color="auto"/>
        </w:pBdr>
      </w:pPr>
    </w:p>
    <w:p w14:paraId="17395AED" w14:textId="77777777" w:rsidR="00101411" w:rsidRDefault="00101411" w:rsidP="00101411">
      <w:pPr>
        <w:pBdr>
          <w:top w:val="single" w:sz="4" w:space="1" w:color="auto"/>
          <w:left w:val="single" w:sz="4" w:space="4" w:color="auto"/>
          <w:bottom w:val="single" w:sz="4" w:space="1" w:color="auto"/>
          <w:right w:val="single" w:sz="4" w:space="4" w:color="auto"/>
        </w:pBdr>
      </w:pPr>
    </w:p>
    <w:p w14:paraId="0E61EFA5" w14:textId="77777777" w:rsidR="00101411" w:rsidRDefault="00101411" w:rsidP="00101411">
      <w:pPr>
        <w:pBdr>
          <w:top w:val="single" w:sz="4" w:space="1" w:color="auto"/>
          <w:left w:val="single" w:sz="4" w:space="4" w:color="auto"/>
          <w:bottom w:val="single" w:sz="4" w:space="1" w:color="auto"/>
          <w:right w:val="single" w:sz="4" w:space="4" w:color="auto"/>
        </w:pBdr>
      </w:pPr>
    </w:p>
    <w:p w14:paraId="1B2F93E2" w14:textId="3C42090A" w:rsidR="00016389" w:rsidRDefault="00016389" w:rsidP="003527E2">
      <w:pPr>
        <w:pBdr>
          <w:top w:val="single" w:sz="4" w:space="1" w:color="auto"/>
          <w:left w:val="single" w:sz="4" w:space="4" w:color="auto"/>
          <w:bottom w:val="single" w:sz="4" w:space="1" w:color="auto"/>
          <w:right w:val="single" w:sz="4" w:space="4" w:color="auto"/>
        </w:pBdr>
      </w:pPr>
    </w:p>
    <w:p w14:paraId="1F97728C" w14:textId="6404AFF5" w:rsidR="003527E2" w:rsidRDefault="003527E2" w:rsidP="003527E2">
      <w:pPr>
        <w:pBdr>
          <w:top w:val="single" w:sz="4" w:space="1" w:color="auto"/>
          <w:left w:val="single" w:sz="4" w:space="4" w:color="auto"/>
          <w:bottom w:val="single" w:sz="4" w:space="1" w:color="auto"/>
          <w:right w:val="single" w:sz="4" w:space="4" w:color="auto"/>
        </w:pBdr>
      </w:pPr>
    </w:p>
    <w:p w14:paraId="225BDFFC" w14:textId="68E9ECCC" w:rsidR="003527E2" w:rsidRPr="003527E2" w:rsidRDefault="003527E2" w:rsidP="003527E2">
      <w:pPr>
        <w:pBdr>
          <w:top w:val="single" w:sz="4" w:space="1" w:color="auto"/>
          <w:left w:val="single" w:sz="4" w:space="4" w:color="auto"/>
          <w:bottom w:val="single" w:sz="4" w:space="1" w:color="auto"/>
          <w:right w:val="single" w:sz="4" w:space="4" w:color="auto"/>
        </w:pBdr>
        <w:rPr>
          <w:u w:val="single"/>
        </w:rPr>
      </w:pPr>
      <w:r w:rsidRPr="003527E2">
        <w:rPr>
          <w:u w:val="single"/>
        </w:rPr>
        <w:t>Kostnader knytt til tiltak</w:t>
      </w:r>
    </w:p>
    <w:p w14:paraId="712E405F" w14:textId="48AF524E" w:rsidR="003527E2" w:rsidRDefault="003527E2" w:rsidP="003527E2">
      <w:pPr>
        <w:pBdr>
          <w:top w:val="single" w:sz="4" w:space="1" w:color="auto"/>
          <w:left w:val="single" w:sz="4" w:space="4" w:color="auto"/>
          <w:bottom w:val="single" w:sz="4" w:space="1" w:color="auto"/>
          <w:right w:val="single" w:sz="4" w:space="4" w:color="auto"/>
        </w:pBdr>
      </w:pPr>
      <w:r>
        <w:t>Materiell/ utstyr:</w:t>
      </w:r>
    </w:p>
    <w:p w14:paraId="08F54BC9" w14:textId="4631009B" w:rsidR="003527E2" w:rsidRDefault="003527E2" w:rsidP="003527E2">
      <w:pPr>
        <w:pBdr>
          <w:top w:val="single" w:sz="4" w:space="1" w:color="auto"/>
          <w:left w:val="single" w:sz="4" w:space="4" w:color="auto"/>
          <w:bottom w:val="single" w:sz="4" w:space="1" w:color="auto"/>
          <w:right w:val="single" w:sz="4" w:space="4" w:color="auto"/>
        </w:pBdr>
      </w:pPr>
      <w:r>
        <w:t>Personalressurs</w:t>
      </w:r>
      <w:r w:rsidR="002C16E5">
        <w:t xml:space="preserve"> (timetal)</w:t>
      </w:r>
      <w:r>
        <w:t>:</w:t>
      </w:r>
    </w:p>
    <w:p w14:paraId="03F96621" w14:textId="5A3A623B" w:rsidR="003527E2" w:rsidRPr="003527E2" w:rsidRDefault="003527E2" w:rsidP="003527E2">
      <w:pPr>
        <w:pBdr>
          <w:top w:val="single" w:sz="4" w:space="1" w:color="auto"/>
          <w:left w:val="single" w:sz="4" w:space="4" w:color="auto"/>
          <w:bottom w:val="single" w:sz="4" w:space="1" w:color="auto"/>
          <w:right w:val="single" w:sz="4" w:space="4" w:color="auto"/>
        </w:pBdr>
      </w:pPr>
      <w:r>
        <w:t>Anna:</w:t>
      </w:r>
    </w:p>
    <w:p w14:paraId="35864DA3" w14:textId="6E073DA2" w:rsidR="000D7033" w:rsidRPr="000D7033" w:rsidRDefault="000D7033" w:rsidP="000D7033">
      <w:pPr>
        <w:rPr>
          <w:b/>
          <w:u w:val="single"/>
        </w:rPr>
      </w:pPr>
      <w:r w:rsidRPr="000D7033">
        <w:rPr>
          <w:b/>
          <w:u w:val="single"/>
        </w:rPr>
        <w:t>Underskrifter</w:t>
      </w:r>
    </w:p>
    <w:p w14:paraId="19E9AD16" w14:textId="32CE75B4" w:rsidR="000D7033" w:rsidRPr="00A8698F" w:rsidRDefault="000D7033" w:rsidP="000D7033">
      <w:r>
        <w:t>Stad:</w:t>
      </w:r>
      <w:r>
        <w:tab/>
      </w:r>
      <w:r>
        <w:tab/>
      </w:r>
      <w:r>
        <w:tab/>
      </w:r>
      <w:r w:rsidRPr="00A8698F">
        <w:t>Dato:</w:t>
      </w:r>
      <w:r w:rsidRPr="00A8698F">
        <w:tab/>
      </w:r>
      <w:r w:rsidRPr="00A8698F">
        <w:tab/>
        <w:t xml:space="preserve">Signatur </w:t>
      </w:r>
      <w:r>
        <w:t>pedagogisk leiar</w:t>
      </w:r>
      <w:r w:rsidRPr="00A8698F">
        <w:t>:</w:t>
      </w:r>
    </w:p>
    <w:p w14:paraId="155DCA8D" w14:textId="06DA00EF" w:rsidR="00101411" w:rsidRDefault="000D7033" w:rsidP="00FF6C9C">
      <w:r>
        <w:t>Stad:</w:t>
      </w:r>
      <w:r>
        <w:tab/>
      </w:r>
      <w:r>
        <w:tab/>
      </w:r>
      <w:r>
        <w:tab/>
      </w:r>
      <w:r w:rsidRPr="00A8698F">
        <w:t>Dato:</w:t>
      </w:r>
      <w:r w:rsidRPr="00A8698F">
        <w:tab/>
      </w:r>
      <w:r w:rsidRPr="00A8698F">
        <w:tab/>
        <w:t xml:space="preserve">Signatur </w:t>
      </w:r>
      <w:r>
        <w:t>styrar</w:t>
      </w:r>
      <w:r w:rsidRPr="00A8698F">
        <w:t>:</w:t>
      </w:r>
    </w:p>
    <w:p w14:paraId="746296E1" w14:textId="77777777" w:rsidR="000D7033" w:rsidRPr="000D7033" w:rsidRDefault="000D7033" w:rsidP="00FF6C9C"/>
    <w:p w14:paraId="712680C3" w14:textId="0B1BE3C8" w:rsidR="00A8698F" w:rsidRPr="00A8698F" w:rsidRDefault="00A8698F" w:rsidP="00FF6C9C">
      <w:r>
        <w:t>Stad:</w:t>
      </w:r>
      <w:r>
        <w:tab/>
      </w:r>
      <w:r>
        <w:tab/>
      </w:r>
      <w:r>
        <w:tab/>
      </w:r>
      <w:r w:rsidRPr="00A8698F">
        <w:t>Dato:</w:t>
      </w:r>
      <w:r w:rsidRPr="00A8698F">
        <w:tab/>
      </w:r>
      <w:r w:rsidRPr="00A8698F">
        <w:tab/>
        <w:t>Signatur føresett:</w:t>
      </w:r>
    </w:p>
    <w:p w14:paraId="2A6C3947" w14:textId="79F8B3A5" w:rsidR="00A8698F" w:rsidRPr="00A8698F" w:rsidRDefault="00A8698F" w:rsidP="00A8698F">
      <w:r>
        <w:t>Stad:</w:t>
      </w:r>
      <w:r>
        <w:tab/>
      </w:r>
      <w:r>
        <w:tab/>
      </w:r>
      <w:r>
        <w:tab/>
      </w:r>
      <w:r w:rsidRPr="00A8698F">
        <w:t>Dato:</w:t>
      </w:r>
      <w:r w:rsidRPr="00A8698F">
        <w:tab/>
      </w:r>
      <w:r w:rsidRPr="00A8698F">
        <w:tab/>
        <w:t>Signatur føresett:</w:t>
      </w:r>
    </w:p>
    <w:p w14:paraId="4AE4ED67" w14:textId="18BE2D50" w:rsidR="00A8698F" w:rsidRPr="000D7033" w:rsidRDefault="000D7033" w:rsidP="000D7033">
      <w:pPr>
        <w:pBdr>
          <w:top w:val="single" w:sz="4" w:space="1" w:color="auto"/>
          <w:left w:val="single" w:sz="4" w:space="4" w:color="auto"/>
          <w:bottom w:val="single" w:sz="4" w:space="1" w:color="auto"/>
          <w:right w:val="single" w:sz="4" w:space="4" w:color="auto"/>
        </w:pBdr>
      </w:pPr>
      <w:r>
        <w:rPr>
          <w:noProof/>
          <w:lang w:eastAsia="nn-NO"/>
        </w:rPr>
        <mc:AlternateContent>
          <mc:Choice Requires="wps">
            <w:drawing>
              <wp:anchor distT="0" distB="0" distL="114300" distR="114300" simplePos="0" relativeHeight="251691008" behindDoc="0" locked="0" layoutInCell="1" allowOverlap="1" wp14:anchorId="4138FB14" wp14:editId="420511C5">
                <wp:simplePos x="0" y="0"/>
                <wp:positionH relativeFrom="margin">
                  <wp:posOffset>3362325</wp:posOffset>
                </wp:positionH>
                <wp:positionV relativeFrom="paragraph">
                  <wp:posOffset>184150</wp:posOffset>
                </wp:positionV>
                <wp:extent cx="161925" cy="18097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4675" id="Rektangel 18" o:spid="_x0000_s1026" style="position:absolute;margin-left:264.75pt;margin-top:14.5pt;width:12.75pt;height:14.2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JOlgIAAK0FAAAOAAAAZHJzL2Uyb0RvYy54bWysVNtu2zAMfR+wfxD0vtoOml6COkWQosOA&#10;oi3aDn1WZCkWJouapMTJvn6UfEnXBRswLA+KaJJH5OHl6nrXaLIVziswJS1OckqE4VApsy7p15fb&#10;TxeU+MBMxTQYUdK98PR6/vHDVWtnYgI16Eo4giDGz1pb0joEO8syz2vRMH8CVhhUSnANCyi6dVY5&#10;1iJ6o7NJnp9lLbjKOuDCe/x60ynpPOFLKXh4kNKLQHRJMbaQTpfOVTyz+RWbrR2zteJ9GOwfomiY&#10;MvjoCHXDAiMbp36DahR34EGGEw5NBlIqLlIOmE2Rv8vmuWZWpFyQHG9Hmvz/g+X320dHVIW1w0oZ&#10;1mCNnsQ3rNhaaILfkKDW+hnaPdtH10serzHbnXRN/Mc8yC6Ruh9JFbtAOH4szorLyZQSjqriIr88&#10;n0bM7OBsnQ+fBTQkXkrqsGaJSra986EzHUziWx60qm6V1kmIfSKW2pEtwwqv1kUP/ouVNn9zDLsj&#10;jhhj9Mxi/l3G6Rb2WkQ8bZ6EROowx0kKODXtIRjGuTCh6FQ1q0QX4zTH3xDlEH4iJAFGZInZjdg9&#10;wGDZgQzYHT29fXQVqedH5/xPgXXOo0d6GUwYnRtlwB0D0JhV/3JnP5DUURNZWkG1x8Zy0E2ct/xW&#10;YXnvmA+PzOGI4TDi2ggPeEgNbUmhv1FSg/tx7Hu0x85HLSUtjmxJ/fcNc4IS/cXgTFwWp6dxxpNw&#10;Oj2foODealZvNWbTLAF7psAFZXm6Rvugh6t00LzidlnEV1HFDMe3S8qDG4Rl6FYJ7icuFotkhnNt&#10;Wbgzz5ZH8MhqbN+X3Stztu/xgMNxD8N4s9m7Vu9so6eBxSaAVGkODrz2fONOSI3T76+4dN7Kyeqw&#10;Zec/AQAA//8DAFBLAwQUAAYACAAAACEA7GDs390AAAAJAQAADwAAAGRycy9kb3ducmV2LnhtbEyP&#10;zU7DMBCE70i8g7VI3KhDJLc0jVPxI0Bwo0DP23hJIuJ1FLtt4OlZTnCb0X6anSnXk+/VgcbYBbZw&#10;OctAEdfBddxYeHu9v7gCFROywz4wWfiiCOvq9KTEwoUjv9BhkxolIRwLtNCmNBRax7olj3EWBmK5&#10;fYTRYxI7NtqNeJRw3+s8y+baY8fyocWBbluqPzd7b8E/883w/pihz+dP39HXD4u7bmvt+dl0vQKV&#10;aEp/MPzWl+pQSadd2LOLqrdg8qUR1EK+lE0CGGNE7EQsDOiq1P8XVD8AAAD//wMAUEsBAi0AFAAG&#10;AAgAAAAhALaDOJL+AAAA4QEAABMAAAAAAAAAAAAAAAAAAAAAAFtDb250ZW50X1R5cGVzXS54bWxQ&#10;SwECLQAUAAYACAAAACEAOP0h/9YAAACUAQAACwAAAAAAAAAAAAAAAAAvAQAAX3JlbHMvLnJlbHNQ&#10;SwECLQAUAAYACAAAACEAAd+CTpYCAACtBQAADgAAAAAAAAAAAAAAAAAuAgAAZHJzL2Uyb0RvYy54&#10;bWxQSwECLQAUAAYACAAAACEA7GDs390AAAAJAQAADwAAAAAAAAAAAAAAAADwBAAAZHJzL2Rvd25y&#10;ZXYueG1sUEsFBgAAAAAEAAQA8wAAAPoFAAAAAA==&#10;" fillcolor="white [3212]" strokecolor="black [3213]" strokeweight="1pt">
                <w10:wrap anchorx="margin"/>
              </v:rect>
            </w:pict>
          </mc:Fallback>
        </mc:AlternateContent>
      </w:r>
      <w:r>
        <w:rPr>
          <w:noProof/>
          <w:lang w:eastAsia="nn-NO"/>
        </w:rPr>
        <mc:AlternateContent>
          <mc:Choice Requires="wps">
            <w:drawing>
              <wp:anchor distT="0" distB="0" distL="114300" distR="114300" simplePos="0" relativeHeight="251689984" behindDoc="0" locked="0" layoutInCell="1" allowOverlap="1" wp14:anchorId="578794CC" wp14:editId="076434F9">
                <wp:simplePos x="0" y="0"/>
                <wp:positionH relativeFrom="margin">
                  <wp:posOffset>2428875</wp:posOffset>
                </wp:positionH>
                <wp:positionV relativeFrom="paragraph">
                  <wp:posOffset>184150</wp:posOffset>
                </wp:positionV>
                <wp:extent cx="161925" cy="18097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1619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89656" id="Rektangel 17" o:spid="_x0000_s1026" style="position:absolute;margin-left:191.25pt;margin-top:14.5pt;width:12.75pt;height:14.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wllwIAAK0FAAAOAAAAZHJzL2Uyb0RvYy54bWysVNtu2zAMfR+wfxD0vtoOml6COkWQosOA&#10;oi3aDn1WZCkWJouapMTJvn6UfEnXBRswzA+yKJJH5BHJq+tdo8lWOK/AlLQ4ySkRhkOlzLqkX19u&#10;P11Q4gMzFdNgREn3wtPr+ccPV62diQnUoCvhCIIYP2ttSesQ7CzLPK9Fw/wJWGFQKcE1LKDo1lnl&#10;WIvojc4meX6WteAq64AL7/H0plPSecKXUvDwIKUXgeiSYmwhrS6tq7hm8ys2Wztma8X7MNg/RNEw&#10;ZfDSEeqGBUY2Tv0G1SjuwIMMJxyaDKRUXKQcMJsif5fNc82sSLkgOd6ONPn/B8vvt4+OqArf7pwS&#10;wxp8oyfxDV9sLTTBMySotX6Gds/20fWSx23MdiddE/+YB9klUvcjqWIXCMfD4qy4nEwp4agqLvLL&#10;82nEzA7O1vnwWUBD4qakDt8sUcm2dz50poNJvMuDVtWt0joJsU7EUjuyZfjCq3XRg/9ipc3fHMPu&#10;iCPGGD2zmH+XcdqFvRYRT5snIZE6zHGSAk5FewiGcS5MKDpVzSrRxTjN8RuiHMJPhCTAiCwxuxG7&#10;BxgsO5ABu6Ont4+uItX86Jz/KbDOefRIN4MJo3OjDLhjABqz6m/u7AeSOmoiSyuo9lhYDrqO85bf&#10;KnzeO+bDI3PYYtiMODbCAy5SQ1tS6HeU1OB+HDuP9lj5qKWkxZYtqf++YU5Qor8Y7InL4vQ09ngS&#10;TqfnExTcW83qrcZsmiVgzRQ4oCxP22gf9LCVDppXnC6LeCuqmOF4d0l5cIOwDN0owfnExWKRzLCv&#10;LQt35tnyCB5ZjeX7sntlzvY1HrA57mFobzZ7V+qdbfQ0sNgEkCr1wYHXnm+cCalw+vkVh85bOVkd&#10;puz8JwAAAP//AwBQSwMEFAAGAAgAAAAhAIEsX+XeAAAACQEAAA8AAABkcnMvZG93bnJldi54bWxM&#10;j01PwzAMhu9I/IfISNxYSqFbKXUnPgQIbmyDc9aYtqJxqibbCr8ec4KbLT96/bzlcnK92tMYOs8I&#10;57MEFHHtbccNwmb9cJaDCtGwNb1nQviiAMvq+Kg0hfUHfqX9KjZKQjgUBqGNcSi0DnVLzoSZH4jl&#10;9uFHZ6KsY6PtaA4S7nqdJslcO9OxfGjNQHct1Z+rnUNwL3w7vD0lxqXz5+/g6sfFffeOeHoy3VyD&#10;ijTFPxh+9UUdKnHa+h3boHqEizzNBEVIr6STAJdJLsMWIVtkoKtS/29Q/QAAAP//AwBQSwECLQAU&#10;AAYACAAAACEAtoM4kv4AAADhAQAAEwAAAAAAAAAAAAAAAAAAAAAAW0NvbnRlbnRfVHlwZXNdLnht&#10;bFBLAQItABQABgAIAAAAIQA4/SH/1gAAAJQBAAALAAAAAAAAAAAAAAAAAC8BAABfcmVscy8ucmVs&#10;c1BLAQItABQABgAIAAAAIQDbDuwllwIAAK0FAAAOAAAAAAAAAAAAAAAAAC4CAABkcnMvZTJvRG9j&#10;LnhtbFBLAQItABQABgAIAAAAIQCBLF/l3gAAAAkBAAAPAAAAAAAAAAAAAAAAAPEEAABkcnMvZG93&#10;bnJldi54bWxQSwUGAAAAAAQABADzAAAA/AUAAAAA&#10;" fillcolor="white [3212]" strokecolor="black [3213]" strokeweight="1pt">
                <w10:wrap anchorx="margin"/>
              </v:rect>
            </w:pict>
          </mc:Fallback>
        </mc:AlternateContent>
      </w:r>
      <w:r>
        <w:t xml:space="preserve">Vi samtykker til at kommunen kan innhente opplysningar frå andre hjelpeinsstansar når det er naudsynt for å kunne behandle meldinga: </w:t>
      </w:r>
      <w:r>
        <w:tab/>
        <w:t>Nei</w:t>
      </w:r>
      <w:r>
        <w:tab/>
      </w:r>
      <w:r>
        <w:tab/>
        <w:t>Ja</w:t>
      </w:r>
    </w:p>
    <w:sectPr w:rsidR="00A8698F" w:rsidRPr="000D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82"/>
    <w:rsid w:val="00016389"/>
    <w:rsid w:val="000D7033"/>
    <w:rsid w:val="00101411"/>
    <w:rsid w:val="0020668A"/>
    <w:rsid w:val="002C16E5"/>
    <w:rsid w:val="003527E2"/>
    <w:rsid w:val="00450E91"/>
    <w:rsid w:val="005F351F"/>
    <w:rsid w:val="00627382"/>
    <w:rsid w:val="006A04AA"/>
    <w:rsid w:val="006A5B50"/>
    <w:rsid w:val="007E7DDE"/>
    <w:rsid w:val="00832A49"/>
    <w:rsid w:val="00A55C85"/>
    <w:rsid w:val="00A8698F"/>
    <w:rsid w:val="00BD6B2F"/>
    <w:rsid w:val="00CC23D7"/>
    <w:rsid w:val="00CE72CD"/>
    <w:rsid w:val="00E766F7"/>
    <w:rsid w:val="00F00863"/>
    <w:rsid w:val="00FF6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659"/>
  <w15:chartTrackingRefBased/>
  <w15:docId w15:val="{5861C01A-7EAD-4918-82D9-8C8F86BE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571</Words>
  <Characters>3027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Holen</dc:creator>
  <cp:keywords/>
  <dc:description/>
  <cp:lastModifiedBy>Cecilie Holen</cp:lastModifiedBy>
  <cp:revision>7</cp:revision>
  <dcterms:created xsi:type="dcterms:W3CDTF">2019-03-26T13:54:00Z</dcterms:created>
  <dcterms:modified xsi:type="dcterms:W3CDTF">2021-02-08T08:51:00Z</dcterms:modified>
</cp:coreProperties>
</file>